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DAAB50" w:rsidR="00CC32B6" w:rsidRPr="00DC2926" w:rsidRDefault="002E4A6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Потеруха</w:t>
      </w:r>
      <w:proofErr w:type="spellEnd"/>
      <w:r w:rsidRPr="00DC292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E3B7F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EB3DC6">
        <w:rPr>
          <w:rFonts w:ascii="Times New Roman" w:hAnsi="Times New Roman" w:cs="Times New Roman"/>
          <w:b/>
          <w:bCs/>
          <w:sz w:val="24"/>
          <w:szCs w:val="24"/>
        </w:rPr>
        <w:t>ьяна</w:t>
      </w:r>
      <w:r w:rsidR="00CC32B6" w:rsidRPr="00DC292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Paciaruch</w:t>
      </w:r>
      <w:r w:rsidR="004E3B7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C292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E3B7F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DC2926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Maryna</w:t>
      </w:r>
      <w:r w:rsidR="00CC32B6" w:rsidRPr="00DC292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C292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464227C" w14:textId="77777777" w:rsidR="00BF3531" w:rsidRPr="0014416D" w:rsidRDefault="00BF3531" w:rsidP="00BF35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4 октября 1787 г – крещение дочери Анны (НИАБ 136-13-894,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234об,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611B03" w14:textId="41EAFAEC" w:rsidR="00DC2926" w:rsidRPr="00756583" w:rsidRDefault="00DC2926" w:rsidP="00DC29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июля 1790 г – крещение дочери </w:t>
      </w:r>
      <w:r w:rsidR="00CB2A92">
        <w:rPr>
          <w:rFonts w:ascii="Times New Roman" w:hAnsi="Times New Roman" w:cs="Times New Roman"/>
          <w:sz w:val="24"/>
          <w:szCs w:val="24"/>
        </w:rPr>
        <w:t>Зо</w:t>
      </w:r>
      <w:r w:rsidR="00EB3DC6">
        <w:rPr>
          <w:rFonts w:ascii="Times New Roman" w:hAnsi="Times New Roman" w:cs="Times New Roman"/>
          <w:sz w:val="24"/>
          <w:szCs w:val="24"/>
        </w:rPr>
        <w:t>с</w:t>
      </w:r>
      <w:r w:rsidR="00CB2A92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C00F86" w14:textId="08FB8970" w:rsidR="00676EAB" w:rsidRPr="00756583" w:rsidRDefault="00676EAB" w:rsidP="00676E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30483"/>
      <w:r>
        <w:rPr>
          <w:rFonts w:ascii="Times New Roman" w:hAnsi="Times New Roman" w:cs="Times New Roman"/>
          <w:sz w:val="24"/>
          <w:szCs w:val="24"/>
        </w:rPr>
        <w:t xml:space="preserve">1 января 1793 г – крещение дочери Настасья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927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 w:rsidR="00F927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4473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2C54175" w14:textId="62214471" w:rsidR="00790564" w:rsidRPr="00756583" w:rsidRDefault="00790564" w:rsidP="007905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ноября 1799 г – </w:t>
      </w:r>
      <w:bookmarkStart w:id="1" w:name="_Hlk89674082"/>
      <w:r w:rsidR="000377C3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 w:rsidR="000377C3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Сушков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Настасьи с деревни Горелое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8E2A2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8E2A22">
        <w:rPr>
          <w:rFonts w:ascii="Times New Roman" w:hAnsi="Times New Roman" w:cs="Times New Roman"/>
          <w:sz w:val="24"/>
          <w:szCs w:val="24"/>
        </w:rPr>
        <w:t xml:space="preserve">НИАБ 136-13-938, лист 245, </w:t>
      </w:r>
      <w:r w:rsidR="008E2A2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E2A2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="008E2A2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E2A2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8E2A2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6AAC730" w14:textId="77777777" w:rsidR="008E2A22" w:rsidRDefault="008E2A2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150FEF" w14:textId="77777777" w:rsidR="002E4A6B" w:rsidRPr="002E4A6B" w:rsidRDefault="002E4A6B" w:rsidP="002E4A6B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613956"/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2E4A6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№53/1787-р (ориг).</w:t>
      </w:r>
    </w:p>
    <w:p w14:paraId="5C113CFB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5D5E73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C5177D" wp14:editId="1A231A36">
            <wp:extent cx="5940425" cy="966262"/>
            <wp:effectExtent l="0" t="0" r="3175" b="5715"/>
            <wp:docPr id="2307" name="Рисунок 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1F8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3DAEFE91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4A6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1787 года. Метрическая запись о крещении.</w:t>
      </w:r>
    </w:p>
    <w:p w14:paraId="7D68E4ED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2359A6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3333116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Paciarucha Ambroźij –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2F0C3C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Paciaruchowa Marjana  – 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F52AA5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 -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71D568" w14:textId="77777777" w:rsidR="002E4A6B" w:rsidRPr="002E4A6B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- 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E4A6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14CBFA" w14:textId="77777777" w:rsidR="002E4A6B" w:rsidRPr="000377C3" w:rsidRDefault="002E4A6B" w:rsidP="002E4A6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E4A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E4A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E4A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38015842" w14:textId="77777777" w:rsidR="00BF3531" w:rsidRDefault="00BF3531" w:rsidP="007D7D33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6A39B5E" w14:textId="77777777" w:rsidR="00BF3531" w:rsidRPr="0014416D" w:rsidRDefault="00BF3531" w:rsidP="00BF35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76E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76E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676E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№28/1787-р (коп).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D8C323F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709791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D0562" wp14:editId="30248381">
            <wp:extent cx="5940425" cy="1968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791C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0F9DC13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1787 года. Метрическая запись о крещении.</w:t>
      </w:r>
    </w:p>
    <w:p w14:paraId="2C7C8185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81A322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B5C24B1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Paciarucha Ambrozy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8F8963B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Paciaruchowa Marjanna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3A84010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AE4521" w14:textId="77777777" w:rsidR="00BF3531" w:rsidRPr="0014416D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Natalla</w:t>
      </w:r>
      <w:r w:rsidRPr="001441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441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9F0059" w14:textId="77777777" w:rsidR="00BF3531" w:rsidRPr="00676EAB" w:rsidRDefault="00BF3531" w:rsidP="00BF35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4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76E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441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76EA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76EA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441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76EA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F648615" w14:textId="1030B7A1" w:rsidR="007D7D33" w:rsidRPr="000377C3" w:rsidRDefault="007D7D33" w:rsidP="007D7D33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377C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CA715DF" w14:textId="318D2656" w:rsidR="00DC2926" w:rsidRPr="004C2C85" w:rsidRDefault="00790564" w:rsidP="00DC292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3" w:name="_Hlk7153273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77C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DC2926" w:rsidRPr="004C2C85">
        <w:rPr>
          <w:rFonts w:ascii="Times New Roman" w:eastAsia="Calibri" w:hAnsi="Times New Roman" w:cs="Times New Roman"/>
          <w:sz w:val="24"/>
          <w:szCs w:val="24"/>
        </w:rPr>
        <w:t>Лист</w:t>
      </w:r>
      <w:r w:rsidR="00DC2926" w:rsidRPr="000377C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="00DC2926" w:rsidRPr="004C2C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№45/1790</w:t>
      </w:r>
      <w:r w:rsidR="00DC2926" w:rsidRPr="004C2C8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DC2926" w:rsidRPr="004C2C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0FECB55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CB1BA6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C2C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260143" wp14:editId="190B3ABD">
            <wp:extent cx="5940425" cy="818502"/>
            <wp:effectExtent l="0" t="0" r="3175" b="1270"/>
            <wp:docPr id="2439" name="Рисунок 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89BF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E12C8C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C2C8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C2C8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6E76A743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FB9C37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Paciaruchowna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47A4D2F4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Paciarucha Ambrozy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3DC6D7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Paciaruchowa Maryna 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01E4AB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Siemien -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AE67A9" w14:textId="77777777" w:rsidR="00DC2926" w:rsidRPr="004C2C85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-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CB9BD5" w14:textId="77777777" w:rsidR="00DC2926" w:rsidRPr="000377C3" w:rsidRDefault="00DC2926" w:rsidP="00DC292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C2C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C2C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37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6E78866E" w14:textId="77777777" w:rsidR="007D7D33" w:rsidRPr="000377C3" w:rsidRDefault="007D7D33" w:rsidP="007D7D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E758320" w14:textId="0F0485EA" w:rsidR="00FE0173" w:rsidRPr="00FE0173" w:rsidRDefault="00790564" w:rsidP="00FE017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77C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FE0173" w:rsidRPr="00FE01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FE0173" w:rsidRPr="000377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18. </w:t>
      </w:r>
      <w:r w:rsidR="00FE0173" w:rsidRPr="00FE01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E0173" w:rsidRPr="00FE017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1/1793-р (ориг)</w:t>
      </w:r>
      <w:r w:rsidR="00FE0173" w:rsidRPr="00FE017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345BB5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AF1CF9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E01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407767" wp14:editId="4E31787E">
            <wp:extent cx="5940425" cy="738185"/>
            <wp:effectExtent l="0" t="0" r="3175" b="5080"/>
            <wp:docPr id="2661" name="Рисунок 2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5DCA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D5E659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E017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1793 года. Метрическая запись о крещении.</w:t>
      </w:r>
    </w:p>
    <w:p w14:paraId="08F2C79E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E09F5C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Paciaruchowna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84E77A6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Paciarucha Ambrozy –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50CC03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Paciaruchowa Maryna –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AF451D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Janka -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FB41F3" w14:textId="77777777" w:rsidR="00FE0173" w:rsidRPr="00FE017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-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1DEE01" w14:textId="77777777" w:rsidR="00FE0173" w:rsidRPr="000377C3" w:rsidRDefault="00FE0173" w:rsidP="00FE017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37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37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E017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37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56EB61" w14:textId="71382762" w:rsid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EDD1335" w14:textId="77777777" w:rsidR="00676EAB" w:rsidRPr="00447372" w:rsidRDefault="00676EAB" w:rsidP="00676E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9274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927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F927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№1/1793-р (коп).</w:t>
      </w:r>
      <w:r w:rsidRPr="004473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36C79A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940F6D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4AE51A" wp14:editId="6B43BE14">
            <wp:extent cx="5940425" cy="2068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9014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444B0A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1793 года. Метрическая запись о крещении.</w:t>
      </w:r>
    </w:p>
    <w:p w14:paraId="77FF8C08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AC0119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Paciaruchowna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5EB2EF07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Ambrozy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88BC4F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Paciaruchowa Maryna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ACD13B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Janka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E3968F" w14:textId="77777777" w:rsidR="00676EAB" w:rsidRPr="00447372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13A26C" w14:textId="77777777" w:rsidR="00676EAB" w:rsidRPr="00F9274B" w:rsidRDefault="00676EAB" w:rsidP="00676E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927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927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473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927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4BBEA2" w14:textId="77777777" w:rsidR="00676EAB" w:rsidRPr="000377C3" w:rsidRDefault="00676EAB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BCB727" w14:textId="3B921F3A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8950705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77C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90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377C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40. </w:t>
      </w:r>
      <w:r w:rsidRPr="007905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</w:t>
      </w:r>
      <w:r w:rsidRPr="0079056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9056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CB3A58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8A2061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D2651D" wp14:editId="357DE59F">
            <wp:extent cx="5940425" cy="738185"/>
            <wp:effectExtent l="0" t="0" r="317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FDFB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0470BC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1799 года. Метрическая запись о крещении.</w:t>
      </w:r>
    </w:p>
    <w:p w14:paraId="5A659B03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F89D35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AB3A8F0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964B8E2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8158AB3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Bobowka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Пядынь.</w:t>
      </w:r>
    </w:p>
    <w:p w14:paraId="0D76AB47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</w:p>
    <w:p w14:paraId="1C9589C1" w14:textId="77777777" w:rsidR="00790564" w:rsidRPr="00790564" w:rsidRDefault="00790564" w:rsidP="0079056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905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9056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4"/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AD42EE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C7B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FC7B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FC7B5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№43/1799</w:t>
      </w:r>
      <w:r w:rsidRPr="00682AA7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682A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ED9096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D08217" w14:textId="77777777" w:rsidR="008E2A22" w:rsidRPr="00682AA7" w:rsidRDefault="008E2A22" w:rsidP="008E2A22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682AA7">
        <w:rPr>
          <w:rFonts w:ascii="Times New Roman" w:eastAsia="Calibri" w:hAnsi="Times New Roman" w:cs="Times New Roman"/>
          <w:sz w:val="24"/>
          <w:szCs w:val="24"/>
        </w:rPr>
        <w:t>47/1799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№46/1799-р (коп))</w:t>
      </w:r>
    </w:p>
    <w:p w14:paraId="181B7DA8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B04C94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85187C" wp14:editId="2E090EAF">
            <wp:extent cx="5940425" cy="13658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AC99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AC83389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7D6DF352" w14:textId="77777777" w:rsidR="008E2A22" w:rsidRPr="00682AA7" w:rsidRDefault="008E2A22" w:rsidP="008E2A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1C87D9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79481CD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7445398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3479195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Bobowka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 [Пядань].</w:t>
      </w:r>
    </w:p>
    <w:p w14:paraId="4BA8F724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Paciaruchowa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682AA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кума,с  деревни Горелое.</w:t>
      </w:r>
    </w:p>
    <w:p w14:paraId="2C1DFD24" w14:textId="77777777" w:rsidR="008E2A22" w:rsidRPr="00682AA7" w:rsidRDefault="008E2A22" w:rsidP="008E2A2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82AA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82AA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77C3"/>
    <w:rsid w:val="002C3505"/>
    <w:rsid w:val="002E4A6B"/>
    <w:rsid w:val="004E3B7F"/>
    <w:rsid w:val="00676EAB"/>
    <w:rsid w:val="006E76D5"/>
    <w:rsid w:val="00790564"/>
    <w:rsid w:val="007B7CDC"/>
    <w:rsid w:val="007D7D33"/>
    <w:rsid w:val="008623EA"/>
    <w:rsid w:val="008E2A22"/>
    <w:rsid w:val="00A87E8A"/>
    <w:rsid w:val="00B75F14"/>
    <w:rsid w:val="00BD4F45"/>
    <w:rsid w:val="00BF3531"/>
    <w:rsid w:val="00CB2A92"/>
    <w:rsid w:val="00CC32B6"/>
    <w:rsid w:val="00D44E91"/>
    <w:rsid w:val="00DC2926"/>
    <w:rsid w:val="00EB3DC6"/>
    <w:rsid w:val="00F9274B"/>
    <w:rsid w:val="00FE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2022-10-20T15:06:00Z</dcterms:modified>
</cp:coreProperties>
</file>