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1A7FD2" w:rsidR="00CC32B6" w:rsidRPr="00063643" w:rsidRDefault="002E4A6B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r w:rsidRPr="000636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74C1">
        <w:rPr>
          <w:rFonts w:ascii="Times New Roman" w:hAnsi="Times New Roman" w:cs="Times New Roman"/>
          <w:b/>
          <w:bCs/>
          <w:sz w:val="24"/>
          <w:szCs w:val="24"/>
        </w:rPr>
        <w:t>Борыс Иосифов</w:t>
      </w:r>
      <w:r w:rsidR="00CC32B6" w:rsidRPr="000636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</w:t>
      </w:r>
      <w:r w:rsidR="002674C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Borys</w:t>
      </w:r>
      <w:r w:rsidR="00CC32B6" w:rsidRPr="0006364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63643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D8A7F84" w14:textId="5DA68709" w:rsidR="00506467" w:rsidRPr="00756583" w:rsidRDefault="00506467" w:rsidP="00506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50701"/>
      <w:r>
        <w:rPr>
          <w:rFonts w:ascii="Times New Roman" w:hAnsi="Times New Roman" w:cs="Times New Roman"/>
          <w:sz w:val="24"/>
          <w:szCs w:val="24"/>
        </w:rPr>
        <w:t xml:space="preserve">1 мая 1821 г – крещение (НИАБ 136-13-894, лист 106,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EBAA95" w14:textId="2CC8B807" w:rsidR="00506467" w:rsidRPr="00506467" w:rsidRDefault="00506467" w:rsidP="0050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0646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674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506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50646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064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06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FBDA4F" w14:textId="77777777" w:rsidR="00506467" w:rsidRPr="00506467" w:rsidRDefault="00506467" w:rsidP="005064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F31425" w14:textId="2B48B4A5" w:rsidR="00506467" w:rsidRDefault="00506467" w:rsidP="00506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646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1668A94" wp14:editId="45DF29FB">
            <wp:extent cx="5940425" cy="792752"/>
            <wp:effectExtent l="0" t="0" r="3175" b="7620"/>
            <wp:docPr id="918" name="Рисунок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D817" w14:textId="77777777" w:rsidR="00506467" w:rsidRPr="00506467" w:rsidRDefault="00506467" w:rsidP="00506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88443" w14:textId="77777777" w:rsidR="00506467" w:rsidRPr="00506467" w:rsidRDefault="00506467" w:rsidP="0050646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мая 1821 года. Метрическая запись о крещении.</w:t>
      </w:r>
    </w:p>
    <w:p w14:paraId="54D700B7" w14:textId="77777777" w:rsidR="00506467" w:rsidRPr="00506467" w:rsidRDefault="00506467" w:rsidP="00506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43486B" w14:textId="77777777" w:rsidR="00506467" w:rsidRPr="00506467" w:rsidRDefault="00506467" w:rsidP="0050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Paciarucha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Borys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B3E05D7" w14:textId="77777777" w:rsidR="00506467" w:rsidRPr="00506467" w:rsidRDefault="00506467" w:rsidP="0050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Jozef – 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2E232" w14:textId="77777777" w:rsidR="00506467" w:rsidRPr="00506467" w:rsidRDefault="00506467" w:rsidP="0050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Agata – 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5C70E1" w14:textId="77777777" w:rsidR="00506467" w:rsidRPr="00506467" w:rsidRDefault="00506467" w:rsidP="0050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6343F9" w14:textId="77777777" w:rsidR="00506467" w:rsidRPr="00506467" w:rsidRDefault="00506467" w:rsidP="005064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Połonia – 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64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33984D" w14:textId="77777777" w:rsidR="00506467" w:rsidRPr="00506467" w:rsidRDefault="00506467" w:rsidP="005064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646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064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646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0646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24B03F" w14:textId="77777777" w:rsidR="00506467" w:rsidRPr="00A87E8A" w:rsidRDefault="00506467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06467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643"/>
    <w:rsid w:val="00200458"/>
    <w:rsid w:val="002674C1"/>
    <w:rsid w:val="002C3505"/>
    <w:rsid w:val="002E4A6B"/>
    <w:rsid w:val="00461C44"/>
    <w:rsid w:val="004C2C85"/>
    <w:rsid w:val="00506467"/>
    <w:rsid w:val="00553949"/>
    <w:rsid w:val="00570788"/>
    <w:rsid w:val="005F1111"/>
    <w:rsid w:val="006E76D5"/>
    <w:rsid w:val="007B14AC"/>
    <w:rsid w:val="007B7CDC"/>
    <w:rsid w:val="007D6114"/>
    <w:rsid w:val="007D7D33"/>
    <w:rsid w:val="008623EA"/>
    <w:rsid w:val="00A87E8A"/>
    <w:rsid w:val="00AE285D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2022-08-16T10:59:00Z</dcterms:modified>
</cp:coreProperties>
</file>