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012542" w:rsidR="00CC32B6" w:rsidRDefault="002E4A6B" w:rsidP="005539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Потеруха </w:t>
      </w:r>
      <w:r w:rsidR="00836E8D">
        <w:rPr>
          <w:rFonts w:ascii="Times New Roman" w:hAnsi="Times New Roman" w:cs="Times New Roman"/>
          <w:b/>
          <w:bCs/>
          <w:sz w:val="24"/>
          <w:szCs w:val="24"/>
        </w:rPr>
        <w:t>Елена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836E8D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</w:t>
      </w:r>
      <w:r w:rsidR="00836E8D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ruch</w:t>
      </w:r>
      <w:r w:rsidR="00C4304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36E8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4304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C2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6E8D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A52D3" w14:textId="77777777" w:rsidR="00EC1762" w:rsidRPr="00756583" w:rsidRDefault="00EC1762" w:rsidP="00EC17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июля 1811 г – крещение дочери Елены (НИАБ 136-13-894, лист 81об,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35A957" w14:textId="77777777" w:rsidR="00EC1762" w:rsidRPr="00063643" w:rsidRDefault="00EC1762" w:rsidP="00EC17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36E8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63643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36E8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81</w:t>
      </w:r>
      <w:r w:rsidRPr="00063643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836E8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06364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Pr="0006364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06364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6364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2AE1CB1" w14:textId="77777777" w:rsidR="00EC1762" w:rsidRPr="00063643" w:rsidRDefault="00EC1762" w:rsidP="00EC17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8F5A9C" w14:textId="77777777" w:rsidR="00EC1762" w:rsidRPr="00063643" w:rsidRDefault="00EC1762" w:rsidP="00EC17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6364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671A7B" wp14:editId="326FD8A5">
            <wp:extent cx="5940425" cy="854676"/>
            <wp:effectExtent l="0" t="0" r="3175" b="3175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13BC" w14:textId="77777777" w:rsidR="00EC1762" w:rsidRPr="00063643" w:rsidRDefault="00EC1762" w:rsidP="00EC17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15C5E499" w14:textId="77777777" w:rsidR="00EC1762" w:rsidRPr="00063643" w:rsidRDefault="00EC1762" w:rsidP="00EC176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6364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июля 1811 года. Метрическая запись о крещении.</w:t>
      </w:r>
    </w:p>
    <w:p w14:paraId="63DF7821" w14:textId="77777777" w:rsidR="00EC1762" w:rsidRPr="00063643" w:rsidRDefault="00EC1762" w:rsidP="00EC176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106CD2" w14:textId="77777777" w:rsidR="00EC1762" w:rsidRPr="00063643" w:rsidRDefault="00EC1762" w:rsidP="00EC17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36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Poceruchowna</w:t>
      </w:r>
      <w:r w:rsidRPr="000636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36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636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42B7E2C" w14:textId="77777777" w:rsidR="00EC1762" w:rsidRPr="00063643" w:rsidRDefault="00EC1762" w:rsidP="00EC17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636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Pocierucha Jozef – </w:t>
      </w:r>
      <w:r w:rsidRPr="000636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636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941536" w14:textId="77777777" w:rsidR="00EC1762" w:rsidRPr="00063643" w:rsidRDefault="00EC1762" w:rsidP="00EC17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636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Pocieruchowa Agata  – </w:t>
      </w:r>
      <w:r w:rsidRPr="000636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636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FE6713" w14:textId="77777777" w:rsidR="00EC1762" w:rsidRPr="00063643" w:rsidRDefault="00EC1762" w:rsidP="00EC17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636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Chwiedor  – </w:t>
      </w:r>
      <w:r w:rsidRPr="000636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636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4C50F0E" w14:textId="77777777" w:rsidR="00EC1762" w:rsidRPr="00063643" w:rsidRDefault="00EC1762" w:rsidP="00EC17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636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Polonia – </w:t>
      </w:r>
      <w:r w:rsidRPr="000636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636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DF6D0A" w14:textId="77777777" w:rsidR="00EC1762" w:rsidRPr="00063643" w:rsidRDefault="00EC1762" w:rsidP="00EC17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6364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06364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6364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0B7A94F" w14:textId="77777777" w:rsidR="00EC1762" w:rsidRPr="00A87E8A" w:rsidRDefault="00EC1762" w:rsidP="00553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C1762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39B9"/>
    <w:rsid w:val="00200458"/>
    <w:rsid w:val="002C3505"/>
    <w:rsid w:val="002E4A6B"/>
    <w:rsid w:val="00461C44"/>
    <w:rsid w:val="004C2C85"/>
    <w:rsid w:val="00553949"/>
    <w:rsid w:val="005F1111"/>
    <w:rsid w:val="006E76D5"/>
    <w:rsid w:val="007B7CDC"/>
    <w:rsid w:val="007D7D33"/>
    <w:rsid w:val="00836E8D"/>
    <w:rsid w:val="008623EA"/>
    <w:rsid w:val="0092742C"/>
    <w:rsid w:val="00A87E8A"/>
    <w:rsid w:val="00B538E8"/>
    <w:rsid w:val="00B75F14"/>
    <w:rsid w:val="00BD4F45"/>
    <w:rsid w:val="00C43040"/>
    <w:rsid w:val="00CC32B6"/>
    <w:rsid w:val="00D44E91"/>
    <w:rsid w:val="00DC20FC"/>
    <w:rsid w:val="00EC1762"/>
    <w:rsid w:val="00E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2022-07-27T15:32:00Z</dcterms:modified>
</cp:coreProperties>
</file>