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315DFE" w:rsidR="00CC32B6" w:rsidRPr="006E60EF" w:rsidRDefault="002E4A6B" w:rsidP="005539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proofErr w:type="spellEnd"/>
      <w:r w:rsidRPr="006E60E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0745C2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0745C2">
        <w:rPr>
          <w:rFonts w:ascii="Times New Roman" w:hAnsi="Times New Roman" w:cs="Times New Roman"/>
          <w:b/>
          <w:bCs/>
          <w:sz w:val="24"/>
          <w:szCs w:val="24"/>
        </w:rPr>
        <w:t xml:space="preserve"> Иосифова</w:t>
      </w:r>
      <w:r w:rsidR="00CC32B6" w:rsidRPr="006E60E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</w:t>
      </w:r>
      <w:r w:rsidR="00C430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745C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430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745C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Justyna</w:t>
      </w:r>
      <w:r w:rsidR="00CC32B6" w:rsidRPr="006E60E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E60EF" w:rsidRDefault="00CC32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A5391B3" w14:textId="63EFBB81" w:rsidR="006E60EF" w:rsidRPr="00756583" w:rsidRDefault="006E60EF" w:rsidP="006E6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сентября 1816 г – крещение (НИАБ 136-13-894, лист 94об,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DFE6D49" w14:textId="3CFF45CB" w:rsidR="00B4268D" w:rsidRPr="00756583" w:rsidRDefault="00B4268D" w:rsidP="00B42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ноября? 1819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85DFF4" w14:textId="77777777" w:rsidR="006E60EF" w:rsidRPr="007B14AC" w:rsidRDefault="006E60EF" w:rsidP="006E60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426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426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94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426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7B14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B14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7B14AC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7B14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B14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ED909F" w14:textId="77777777" w:rsidR="006E60EF" w:rsidRPr="007B14AC" w:rsidRDefault="006E60EF" w:rsidP="006E60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D1FCB4" w14:textId="77777777" w:rsidR="006E60EF" w:rsidRPr="007B14AC" w:rsidRDefault="006E60EF" w:rsidP="006E60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B14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E371AE7" wp14:editId="030FEE1B">
            <wp:extent cx="5940425" cy="753512"/>
            <wp:effectExtent l="0" t="0" r="3175" b="8890"/>
            <wp:docPr id="637" name="Рисунок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502B" w14:textId="77777777" w:rsidR="006E60EF" w:rsidRPr="007B14AC" w:rsidRDefault="006E60EF" w:rsidP="006E60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886619" w14:textId="77777777" w:rsidR="006E60EF" w:rsidRPr="007B14AC" w:rsidRDefault="006E60EF" w:rsidP="006E60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14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сентября 1816 года. Метрическая запись о крещении.</w:t>
      </w:r>
    </w:p>
    <w:p w14:paraId="5FC1BD40" w14:textId="77777777" w:rsidR="006E60EF" w:rsidRPr="007B14AC" w:rsidRDefault="006E60EF" w:rsidP="006E60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8616DE" w14:textId="77777777" w:rsidR="006E60EF" w:rsidRPr="007B14AC" w:rsidRDefault="006E60EF" w:rsidP="006E60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14AC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Pacieruhowna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Justyna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1281B98" w14:textId="77777777" w:rsidR="006E60EF" w:rsidRPr="007B14AC" w:rsidRDefault="006E60EF" w:rsidP="006E60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Pacierucha Jozef – 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B73AA1" w14:textId="77777777" w:rsidR="006E60EF" w:rsidRPr="007B14AC" w:rsidRDefault="006E60EF" w:rsidP="006E60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Pacieruchowa Agata  – 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513D54" w14:textId="77777777" w:rsidR="006E60EF" w:rsidRPr="007B14AC" w:rsidRDefault="006E60EF" w:rsidP="006E60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Fiedorj – 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AABB38" w14:textId="77777777" w:rsidR="006E60EF" w:rsidRPr="007B14AC" w:rsidRDefault="006E60EF" w:rsidP="006E60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Polonia – 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B14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DD4F46" w14:textId="77777777" w:rsidR="006E60EF" w:rsidRPr="007B14AC" w:rsidRDefault="006E60EF" w:rsidP="006E60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B14A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B14A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B14A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82592B2" w14:textId="10AEBBF5" w:rsidR="006E60EF" w:rsidRDefault="006E60EF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5173EE" w14:textId="0E0BB8B9" w:rsidR="00B4268D" w:rsidRPr="00B4268D" w:rsidRDefault="00B4268D" w:rsidP="00B426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426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B426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426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32об.</w:t>
      </w:r>
      <w:r w:rsidRPr="00B426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Pr="00B4268D">
        <w:rPr>
          <w:rFonts w:ascii="Times New Roman" w:eastAsia="Calibri" w:hAnsi="Times New Roman" w:cs="Times New Roman"/>
          <w:b/>
          <w:bCs/>
          <w:sz w:val="24"/>
          <w:szCs w:val="24"/>
        </w:rPr>
        <w:t>/1819</w:t>
      </w:r>
      <w:r w:rsidRPr="00B4268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B426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D93B58" w14:textId="77777777" w:rsidR="00B4268D" w:rsidRPr="00B4268D" w:rsidRDefault="00B4268D" w:rsidP="00B426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C65631" w14:textId="77777777" w:rsidR="00B4268D" w:rsidRPr="00B4268D" w:rsidRDefault="00B4268D" w:rsidP="00B426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4268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753D1A" wp14:editId="31B5E4EA">
            <wp:extent cx="5940425" cy="608330"/>
            <wp:effectExtent l="0" t="0" r="3175" b="1270"/>
            <wp:docPr id="633" name="Рисунок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6A9F" w14:textId="77777777" w:rsidR="00B4268D" w:rsidRPr="00B4268D" w:rsidRDefault="00B4268D" w:rsidP="00B426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3820EA" w14:textId="77777777" w:rsidR="00B4268D" w:rsidRPr="00B4268D" w:rsidRDefault="00B4268D" w:rsidP="00B426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26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6 ноября (?) 1819 года. Метрическая запись об отпевании.</w:t>
      </w:r>
    </w:p>
    <w:p w14:paraId="2B5391F7" w14:textId="77777777" w:rsidR="00B4268D" w:rsidRPr="00B4268D" w:rsidRDefault="00B4268D" w:rsidP="00B426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138C38" w14:textId="77777777" w:rsidR="00B4268D" w:rsidRPr="00B4268D" w:rsidRDefault="00B4268D" w:rsidP="00B426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268D">
        <w:rPr>
          <w:rFonts w:ascii="Times New Roman" w:eastAsia="Calibri" w:hAnsi="Times New Roman" w:cs="Times New Roman"/>
          <w:sz w:val="24"/>
          <w:szCs w:val="24"/>
          <w:lang w:val="pl-PL"/>
        </w:rPr>
        <w:t>Paciaruchowa</w:t>
      </w:r>
      <w:r w:rsidRPr="00B426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268D">
        <w:rPr>
          <w:rFonts w:ascii="Times New Roman" w:eastAsia="Calibri" w:hAnsi="Times New Roman" w:cs="Times New Roman"/>
          <w:sz w:val="24"/>
          <w:szCs w:val="24"/>
          <w:lang w:val="pl-PL"/>
        </w:rPr>
        <w:t>Justyna</w:t>
      </w:r>
      <w:r w:rsidRPr="00B4268D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Горелое, похоронена на кладбище деревни Горелое.</w:t>
      </w:r>
    </w:p>
    <w:p w14:paraId="48F711DE" w14:textId="77777777" w:rsidR="00B4268D" w:rsidRPr="00B4268D" w:rsidRDefault="00B4268D" w:rsidP="00B426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268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426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268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4268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A6D58CF" w14:textId="77777777" w:rsidR="00B4268D" w:rsidRPr="00A87E8A" w:rsidRDefault="00B4268D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4268D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45C2"/>
    <w:rsid w:val="001D39B9"/>
    <w:rsid w:val="00200458"/>
    <w:rsid w:val="002C3505"/>
    <w:rsid w:val="002E4A6B"/>
    <w:rsid w:val="00461C44"/>
    <w:rsid w:val="004C2C85"/>
    <w:rsid w:val="00553949"/>
    <w:rsid w:val="005F1111"/>
    <w:rsid w:val="006E60EF"/>
    <w:rsid w:val="006E76D5"/>
    <w:rsid w:val="007B7CDC"/>
    <w:rsid w:val="007D7D33"/>
    <w:rsid w:val="008623EA"/>
    <w:rsid w:val="0092742C"/>
    <w:rsid w:val="00A87E8A"/>
    <w:rsid w:val="00B4268D"/>
    <w:rsid w:val="00B538E8"/>
    <w:rsid w:val="00B75F14"/>
    <w:rsid w:val="00BD4F45"/>
    <w:rsid w:val="00C218A5"/>
    <w:rsid w:val="00C43040"/>
    <w:rsid w:val="00CC32B6"/>
    <w:rsid w:val="00D44E91"/>
    <w:rsid w:val="00DC20FC"/>
    <w:rsid w:val="00EC1762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2022-10-02T07:38:00Z</dcterms:modified>
</cp:coreProperties>
</file>