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33907BD" w:rsidR="00CC32B6" w:rsidRDefault="00F361C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Потеруха</w:t>
      </w:r>
      <w:proofErr w:type="spellEnd"/>
      <w:r w:rsidRPr="00D215B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Михал</w:t>
      </w:r>
      <w:r w:rsidR="00CC32B6" w:rsidRPr="00D215B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Paciarucha</w:t>
      </w:r>
      <w:r w:rsidR="00D215B7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Paciarusia</w:t>
      </w:r>
      <w:r w:rsidRPr="00D215B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</w:t>
      </w:r>
      <w:r w:rsidRPr="00D215B7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 w:rsidR="00CC32B6" w:rsidRPr="00D215B7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DEA963B" w14:textId="77777777" w:rsidR="00D215B7" w:rsidRPr="00D215B7" w:rsidRDefault="00D215B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32313E29" w14:textId="3B2B3264" w:rsidR="00CC32B6" w:rsidRPr="00D215B7" w:rsidRDefault="00D215B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июня 1810 г – крестный отец у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Павла, сына Сушков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Максыма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 (НИАБ 136-13-894, лист 77об,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2153971" w14:textId="6A212FE7" w:rsidR="00D215B7" w:rsidRDefault="00D215B7" w:rsidP="00A661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5457250"/>
      <w:bookmarkStart w:id="1" w:name="_Hlk89706322"/>
      <w:r>
        <w:rPr>
          <w:rFonts w:ascii="Times New Roman" w:hAnsi="Times New Roman" w:cs="Times New Roman"/>
          <w:sz w:val="24"/>
          <w:szCs w:val="24"/>
        </w:rPr>
        <w:t>19 января 1812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Евгенией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Лександрович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523039D4" w14:textId="21C52450" w:rsidR="006F6085" w:rsidRPr="00756583" w:rsidRDefault="006F6085" w:rsidP="006F60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ноября 1813 г – крещение дочери Настасьи (НИАБ 136-13-894, лист 87об,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9F57E11" w14:textId="4D914BA7" w:rsidR="00527E1E" w:rsidRPr="00756583" w:rsidRDefault="00527E1E" w:rsidP="00527E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0769585"/>
      <w:r>
        <w:rPr>
          <w:rFonts w:ascii="Times New Roman" w:hAnsi="Times New Roman" w:cs="Times New Roman"/>
          <w:sz w:val="24"/>
          <w:szCs w:val="24"/>
        </w:rPr>
        <w:t xml:space="preserve">4 июня 1816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Ульяны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7C3BC11" w14:textId="48760A7A" w:rsidR="00332821" w:rsidRPr="00756583" w:rsidRDefault="00332821" w:rsidP="003328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289374"/>
      <w:bookmarkEnd w:id="2"/>
      <w:r>
        <w:rPr>
          <w:rFonts w:ascii="Times New Roman" w:hAnsi="Times New Roman" w:cs="Times New Roman"/>
          <w:sz w:val="24"/>
          <w:szCs w:val="24"/>
        </w:rPr>
        <w:t xml:space="preserve">6 января 1819 г – крещение сына Яна (НИАБ 136-13-894, лист 100,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4E3F303C" w14:textId="77777777" w:rsidR="00D215B7" w:rsidRDefault="00D215B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1"/>
    <w:p w14:paraId="3972A272" w14:textId="77777777" w:rsidR="006A299E" w:rsidRPr="006A299E" w:rsidRDefault="002E4A6B" w:rsidP="006A299E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6A299E" w:rsidRPr="006A299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77об. </w:t>
      </w:r>
      <w:r w:rsidR="006A299E" w:rsidRPr="006A299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="006A299E" w:rsidRPr="006A299E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6A299E" w:rsidRPr="006A299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A299E" w:rsidRPr="006A299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CEB46B" w14:textId="77777777" w:rsidR="006A299E" w:rsidRPr="006A299E" w:rsidRDefault="006A299E" w:rsidP="006A29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EC783C" w14:textId="77777777" w:rsidR="006A299E" w:rsidRPr="006A299E" w:rsidRDefault="006A299E" w:rsidP="006A29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A299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5216A5" wp14:editId="2A3B82CC">
            <wp:extent cx="5940425" cy="1302246"/>
            <wp:effectExtent l="0" t="0" r="3175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904D" w14:textId="77777777" w:rsidR="006A299E" w:rsidRPr="006A299E" w:rsidRDefault="006A299E" w:rsidP="006A29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25D994" w14:textId="77777777" w:rsidR="006A299E" w:rsidRPr="006A299E" w:rsidRDefault="006A299E" w:rsidP="006A29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A299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июня 1810 года. Метрическая запись о крещении.</w:t>
      </w:r>
    </w:p>
    <w:p w14:paraId="3718C321" w14:textId="77777777" w:rsidR="006A299E" w:rsidRPr="006A299E" w:rsidRDefault="006A299E" w:rsidP="006A29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02A3F3" w14:textId="77777777" w:rsidR="006A299E" w:rsidRPr="006A299E" w:rsidRDefault="006A299E" w:rsidP="006A299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29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Pawel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из деревни Горелое.</w:t>
      </w:r>
    </w:p>
    <w:p w14:paraId="1C588EC0" w14:textId="77777777" w:rsidR="006A299E" w:rsidRPr="006A299E" w:rsidRDefault="006A299E" w:rsidP="006A299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29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Maxym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0C691DB1" w14:textId="77777777" w:rsidR="006A299E" w:rsidRPr="006A299E" w:rsidRDefault="006A299E" w:rsidP="006A299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29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7A4BCC8" w14:textId="77777777" w:rsidR="006A299E" w:rsidRPr="006A299E" w:rsidRDefault="006A299E" w:rsidP="006A299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29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Paciarucha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ł  – кум, с деревни Горелое. </w:t>
      </w:r>
    </w:p>
    <w:p w14:paraId="45EB2850" w14:textId="77777777" w:rsidR="006A299E" w:rsidRPr="006A299E" w:rsidRDefault="006A299E" w:rsidP="006A299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29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A29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</w:p>
    <w:p w14:paraId="69764EDD" w14:textId="77777777" w:rsidR="006A299E" w:rsidRPr="006A299E" w:rsidRDefault="006A299E" w:rsidP="006A299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299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A29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A299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A299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0A93245" w14:textId="7EA0DC51" w:rsidR="00A661DA" w:rsidRDefault="00A661DA" w:rsidP="006A299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31BC40" w14:textId="77777777" w:rsidR="00D215B7" w:rsidRPr="00D215B7" w:rsidRDefault="00D215B7" w:rsidP="00D215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D215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18.</w:t>
      </w:r>
      <w:r w:rsidRPr="00D215B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№1/1812</w:t>
      </w:r>
      <w:r w:rsidRPr="00D215B7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D215B7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D215B7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D215B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20FEEB1" w14:textId="77777777" w:rsidR="00D215B7" w:rsidRPr="00D215B7" w:rsidRDefault="00D215B7" w:rsidP="00D215B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844D77E" w14:textId="77777777" w:rsidR="00D215B7" w:rsidRPr="00D215B7" w:rsidRDefault="00D215B7" w:rsidP="00D215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215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5BA7DF" wp14:editId="2143FACB">
            <wp:extent cx="5940425" cy="2077831"/>
            <wp:effectExtent l="0" t="0" r="317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B26B" w14:textId="77777777" w:rsidR="00D215B7" w:rsidRPr="00D215B7" w:rsidRDefault="00D215B7" w:rsidP="00D215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C8B52B" w14:textId="77777777" w:rsidR="00D215B7" w:rsidRPr="00D215B7" w:rsidRDefault="00D215B7" w:rsidP="00D215B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215B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19 января 1812 года. Метрическая запись о венчании.</w:t>
      </w:r>
    </w:p>
    <w:p w14:paraId="51DB2E07" w14:textId="77777777" w:rsidR="00D215B7" w:rsidRPr="00D215B7" w:rsidRDefault="00D215B7" w:rsidP="00D215B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81A2AD" w14:textId="77777777" w:rsidR="00D215B7" w:rsidRPr="00D215B7" w:rsidRDefault="00D215B7" w:rsidP="00D215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215B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lastRenderedPageBreak/>
        <w:t>Paciarusia</w:t>
      </w:r>
      <w:r w:rsidRPr="00D215B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215B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Micha</w:t>
      </w:r>
      <w:r w:rsidRPr="00D215B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</w:t>
      </w:r>
      <w:proofErr w:type="spellStart"/>
      <w:r w:rsidRPr="00D215B7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D215B7">
        <w:rPr>
          <w:rFonts w:ascii="Times New Roman" w:eastAsia="Calibri" w:hAnsi="Times New Roman" w:cs="Times New Roman"/>
          <w:bCs/>
          <w:sz w:val="24"/>
          <w:szCs w:val="24"/>
        </w:rPr>
        <w:t>, с деревни Горелое.</w:t>
      </w:r>
    </w:p>
    <w:p w14:paraId="684AA268" w14:textId="77777777" w:rsidR="00D215B7" w:rsidRPr="00D215B7" w:rsidRDefault="00D215B7" w:rsidP="00D215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215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Lexandrowiczowna</w:t>
      </w:r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215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Euhenija</w:t>
      </w:r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</w:t>
      </w:r>
      <w:proofErr w:type="spellStart"/>
      <w:r w:rsidRPr="00D215B7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D215B7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D215B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2456EA3" w14:textId="77777777" w:rsidR="00D215B7" w:rsidRPr="00D215B7" w:rsidRDefault="00D215B7" w:rsidP="00D215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215B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Babouka</w:t>
      </w:r>
      <w:r w:rsidRPr="00D215B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215B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Kondrat</w:t>
      </w:r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CB22A8D" w14:textId="77777777" w:rsidR="00D215B7" w:rsidRPr="00D215B7" w:rsidRDefault="00D215B7" w:rsidP="00D215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215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Lexandrowicz</w:t>
      </w:r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215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Ausiej</w:t>
      </w:r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A1713B4" w14:textId="77777777" w:rsidR="00D215B7" w:rsidRPr="00D215B7" w:rsidRDefault="00D215B7" w:rsidP="00D215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215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215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D215B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C31024A" w14:textId="77777777" w:rsidR="00D215B7" w:rsidRDefault="00D215B7" w:rsidP="006A299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87E8B7" w14:textId="0F68B8FC" w:rsidR="006F6085" w:rsidRPr="006F6085" w:rsidRDefault="006F6085" w:rsidP="006F60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87об. </w:t>
      </w:r>
      <w:r w:rsidRPr="006F60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№35</w:t>
      </w:r>
      <w:r w:rsidRPr="006F6085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6F608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F60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2F76BDB" w14:textId="77777777" w:rsidR="006F6085" w:rsidRPr="006F6085" w:rsidRDefault="006F6085" w:rsidP="006F60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F16CF4" w14:textId="77777777" w:rsidR="006F6085" w:rsidRPr="006F6085" w:rsidRDefault="006F6085" w:rsidP="006F60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F608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D8FF384" wp14:editId="167E0724">
            <wp:extent cx="5940425" cy="738185"/>
            <wp:effectExtent l="0" t="0" r="3175" b="5080"/>
            <wp:docPr id="471" name="Рисунок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A68E" w14:textId="77777777" w:rsidR="006F6085" w:rsidRPr="006F6085" w:rsidRDefault="006F6085" w:rsidP="006F60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81B6E39" w14:textId="77777777" w:rsidR="006F6085" w:rsidRPr="006F6085" w:rsidRDefault="006F6085" w:rsidP="006F608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60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8 ноября 1813 года. Метрическая запись о крещении.</w:t>
      </w:r>
    </w:p>
    <w:p w14:paraId="4F607C57" w14:textId="77777777" w:rsidR="006F6085" w:rsidRPr="006F6085" w:rsidRDefault="006F6085" w:rsidP="006F6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8EE45B" w14:textId="77777777" w:rsidR="006F6085" w:rsidRPr="006F6085" w:rsidRDefault="006F6085" w:rsidP="006F6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Paciaruchowna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Nastazyja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5BDB4D3A" w14:textId="77777777" w:rsidR="006F6085" w:rsidRPr="006F6085" w:rsidRDefault="006F6085" w:rsidP="006F6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Michał – 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2E7F91" w14:textId="77777777" w:rsidR="006F6085" w:rsidRPr="006F6085" w:rsidRDefault="006F6085" w:rsidP="006F6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Paciaruchowa Euhenija – 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E09AD2" w14:textId="77777777" w:rsidR="006F6085" w:rsidRPr="006F6085" w:rsidRDefault="006F6085" w:rsidP="006F6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Taras – 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CA02628" w14:textId="77777777" w:rsidR="006F6085" w:rsidRPr="006F6085" w:rsidRDefault="006F6085" w:rsidP="006F60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Katerzyna – 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F60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E4AB64" w14:textId="77777777" w:rsidR="006F6085" w:rsidRPr="006F6085" w:rsidRDefault="006F6085" w:rsidP="006F60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6F608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6F608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F608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C5BE275" w14:textId="7FDE0CB3" w:rsidR="00A661DA" w:rsidRPr="00332821" w:rsidRDefault="00A661D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B228F44" w14:textId="5772FD79" w:rsidR="00527E1E" w:rsidRPr="00527E1E" w:rsidRDefault="00527E1E" w:rsidP="00527E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3282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93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27E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27E1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14</w:t>
      </w:r>
      <w:r w:rsidRPr="00527E1E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527E1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7E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7DF01E3" w14:textId="77777777" w:rsidR="00527E1E" w:rsidRPr="00527E1E" w:rsidRDefault="00527E1E" w:rsidP="00527E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15847AB" w14:textId="77777777" w:rsidR="00527E1E" w:rsidRPr="00527E1E" w:rsidRDefault="00527E1E" w:rsidP="00527E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527E1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6591AC3" wp14:editId="33647F36">
            <wp:extent cx="5940425" cy="750447"/>
            <wp:effectExtent l="0" t="0" r="3175" b="0"/>
            <wp:docPr id="617" name="Рисунок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3BAB" w14:textId="77777777" w:rsidR="00527E1E" w:rsidRPr="00527E1E" w:rsidRDefault="00527E1E" w:rsidP="00527E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077F314" w14:textId="77777777" w:rsidR="00527E1E" w:rsidRPr="00527E1E" w:rsidRDefault="00527E1E" w:rsidP="00527E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4 июня 1816 года. Метрическая запись о крещении.</w:t>
      </w:r>
    </w:p>
    <w:p w14:paraId="14B50595" w14:textId="77777777" w:rsidR="00527E1E" w:rsidRPr="00527E1E" w:rsidRDefault="00527E1E" w:rsidP="00527E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A3EB42" w14:textId="77777777" w:rsidR="00527E1E" w:rsidRPr="00527E1E" w:rsidRDefault="00527E1E" w:rsidP="00527E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Paciaruchowna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Ullana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E854F47" w14:textId="77777777" w:rsidR="00527E1E" w:rsidRPr="00527E1E" w:rsidRDefault="00527E1E" w:rsidP="00527E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Michał – 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3F489B" w14:textId="77777777" w:rsidR="00527E1E" w:rsidRPr="00527E1E" w:rsidRDefault="00527E1E" w:rsidP="00527E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Paciaruchowa Euhenija  – 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D15F23" w14:textId="77777777" w:rsidR="00527E1E" w:rsidRPr="00527E1E" w:rsidRDefault="00527E1E" w:rsidP="00527E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Taras – 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C3BB33A" w14:textId="77777777" w:rsidR="00527E1E" w:rsidRPr="00527E1E" w:rsidRDefault="00527E1E" w:rsidP="00527E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Katerzyna – 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27E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57BF78" w14:textId="77777777" w:rsidR="00527E1E" w:rsidRPr="00D215B7" w:rsidRDefault="00527E1E" w:rsidP="00527E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27E1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215B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527E1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215B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527E1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215B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49A1A67" w14:textId="27793B42" w:rsidR="00527E1E" w:rsidRPr="00D215B7" w:rsidRDefault="00527E1E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4BF7790" w14:textId="5B5A9342" w:rsidR="00332821" w:rsidRPr="00332821" w:rsidRDefault="00332821" w:rsidP="0033282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3282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215B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100. </w:t>
      </w:r>
      <w:r w:rsidRPr="0033282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328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</w:t>
      </w:r>
      <w:r w:rsidRPr="00332821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33282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3282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05A95EF" w14:textId="77777777" w:rsidR="00332821" w:rsidRPr="00332821" w:rsidRDefault="00332821" w:rsidP="0033282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E36C004" w14:textId="77777777" w:rsidR="00332821" w:rsidRPr="00332821" w:rsidRDefault="00332821" w:rsidP="0033282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33282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578DA98" wp14:editId="0866B47E">
            <wp:extent cx="5940425" cy="1226834"/>
            <wp:effectExtent l="0" t="0" r="3175" b="0"/>
            <wp:docPr id="777" name="Рисунок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0E8A" w14:textId="77777777" w:rsidR="00332821" w:rsidRPr="00332821" w:rsidRDefault="00332821" w:rsidP="0033282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47A55A" w14:textId="77777777" w:rsidR="00332821" w:rsidRPr="00332821" w:rsidRDefault="00332821" w:rsidP="0033282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28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января 1819 года. Метрическая запись о крещении.</w:t>
      </w:r>
    </w:p>
    <w:p w14:paraId="509F4E5A" w14:textId="77777777" w:rsidR="00332821" w:rsidRPr="00332821" w:rsidRDefault="00332821" w:rsidP="0033282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A8DB8AD" w14:textId="77777777" w:rsidR="00332821" w:rsidRPr="00332821" w:rsidRDefault="00332821" w:rsidP="003328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Paciarucha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79F2807D" w14:textId="77777777" w:rsidR="00332821" w:rsidRPr="00332821" w:rsidRDefault="00332821" w:rsidP="003328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Michał – 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382BBA" w14:textId="77777777" w:rsidR="00332821" w:rsidRPr="00332821" w:rsidRDefault="00332821" w:rsidP="003328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Eugenija – 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F26332" w14:textId="77777777" w:rsidR="00332821" w:rsidRPr="00332821" w:rsidRDefault="00332821" w:rsidP="003328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Taras – 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DD47332" w14:textId="77777777" w:rsidR="00332821" w:rsidRPr="00332821" w:rsidRDefault="00332821" w:rsidP="003328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Katerzyna – 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328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540CB8" w14:textId="77777777" w:rsidR="00332821" w:rsidRPr="00332821" w:rsidRDefault="00332821" w:rsidP="0033282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3282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33282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3282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0E30E51" w14:textId="77777777" w:rsidR="00332821" w:rsidRPr="00A87E8A" w:rsidRDefault="00332821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32821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2EFE"/>
    <w:rsid w:val="00267FDD"/>
    <w:rsid w:val="002C3505"/>
    <w:rsid w:val="002E19D3"/>
    <w:rsid w:val="002E4A6B"/>
    <w:rsid w:val="00332821"/>
    <w:rsid w:val="00387C6B"/>
    <w:rsid w:val="003A17A3"/>
    <w:rsid w:val="004A3E34"/>
    <w:rsid w:val="004B2C72"/>
    <w:rsid w:val="00527E1E"/>
    <w:rsid w:val="006178C6"/>
    <w:rsid w:val="006A299E"/>
    <w:rsid w:val="006E76D5"/>
    <w:rsid w:val="006F6085"/>
    <w:rsid w:val="007B7CDC"/>
    <w:rsid w:val="007D7D33"/>
    <w:rsid w:val="008623EA"/>
    <w:rsid w:val="009321C1"/>
    <w:rsid w:val="009B003B"/>
    <w:rsid w:val="00A20149"/>
    <w:rsid w:val="00A661DA"/>
    <w:rsid w:val="00A87E8A"/>
    <w:rsid w:val="00B053B1"/>
    <w:rsid w:val="00B75F14"/>
    <w:rsid w:val="00BD4F45"/>
    <w:rsid w:val="00CC32B6"/>
    <w:rsid w:val="00D215B7"/>
    <w:rsid w:val="00D44E91"/>
    <w:rsid w:val="00D764DE"/>
    <w:rsid w:val="00ED3A37"/>
    <w:rsid w:val="00EE3163"/>
    <w:rsid w:val="00F32B28"/>
    <w:rsid w:val="00F361C2"/>
    <w:rsid w:val="00F523EA"/>
    <w:rsid w:val="00FA2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34</cp:revision>
  <dcterms:created xsi:type="dcterms:W3CDTF">2021-10-17T02:58:00Z</dcterms:created>
  <dcterms:modified xsi:type="dcterms:W3CDTF">2022-09-07T05:03:00Z</dcterms:modified>
</cp:coreProperties>
</file>