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A8E69A" w:rsidR="00CC32B6" w:rsidRDefault="00F361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Потеруха </w:t>
      </w:r>
      <w:r w:rsidR="0034254D">
        <w:rPr>
          <w:rFonts w:ascii="Times New Roman" w:hAnsi="Times New Roman" w:cs="Times New Roman"/>
          <w:b/>
          <w:bCs/>
          <w:sz w:val="24"/>
          <w:szCs w:val="24"/>
        </w:rPr>
        <w:t>Ульяна Михалова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</w:t>
      </w:r>
      <w:r w:rsidR="00845E1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34254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45E1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36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254D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A8C35" w14:textId="5DA355CB" w:rsidR="00A81C2E" w:rsidRPr="00756583" w:rsidRDefault="00A81C2E" w:rsidP="00A81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06322"/>
      <w:r>
        <w:rPr>
          <w:rFonts w:ascii="Times New Roman" w:hAnsi="Times New Roman" w:cs="Times New Roman"/>
          <w:sz w:val="24"/>
          <w:szCs w:val="24"/>
        </w:rPr>
        <w:t xml:space="preserve">4 июня 1816 г – крещение (НИАБ 136-13-894, лист 93об,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6DA3D1C1" w14:textId="77777777" w:rsidR="00A81C2E" w:rsidRPr="00527E1E" w:rsidRDefault="00A81C2E" w:rsidP="00A81C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4254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2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425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</w:t>
      </w:r>
      <w:r w:rsidRPr="0052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425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527E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27E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Pr="00527E1E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527E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27E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B2CEC0" w14:textId="77777777" w:rsidR="00A81C2E" w:rsidRPr="00527E1E" w:rsidRDefault="00A81C2E" w:rsidP="00A81C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B27C7C" w14:textId="77777777" w:rsidR="00A81C2E" w:rsidRPr="00527E1E" w:rsidRDefault="00A81C2E" w:rsidP="00A81C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27E1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A8FD755" wp14:editId="7B44D05C">
            <wp:extent cx="5940425" cy="750447"/>
            <wp:effectExtent l="0" t="0" r="3175" b="0"/>
            <wp:docPr id="617" name="Рисунок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67A2" w14:textId="77777777" w:rsidR="00A81C2E" w:rsidRPr="00527E1E" w:rsidRDefault="00A81C2E" w:rsidP="00A81C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BA6960" w14:textId="77777777" w:rsidR="00A81C2E" w:rsidRPr="00527E1E" w:rsidRDefault="00A81C2E" w:rsidP="00A81C2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июня 1816 года. Метрическая запись о крещении.</w:t>
      </w:r>
    </w:p>
    <w:p w14:paraId="32695234" w14:textId="77777777" w:rsidR="00A81C2E" w:rsidRPr="00527E1E" w:rsidRDefault="00A81C2E" w:rsidP="00A81C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8375ED" w14:textId="77777777" w:rsidR="00A81C2E" w:rsidRPr="00527E1E" w:rsidRDefault="00A81C2E" w:rsidP="00A81C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7E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Paciaruchowna</w:t>
      </w:r>
      <w:r w:rsidRPr="0052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7E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52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74FC132" w14:textId="77777777" w:rsidR="00A81C2E" w:rsidRPr="00527E1E" w:rsidRDefault="00A81C2E" w:rsidP="00A81C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7E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Michał – </w:t>
      </w:r>
      <w:r w:rsidRPr="0052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27E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B34234" w14:textId="77777777" w:rsidR="00A81C2E" w:rsidRPr="00527E1E" w:rsidRDefault="00A81C2E" w:rsidP="00A81C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7E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Euhenija  – </w:t>
      </w:r>
      <w:r w:rsidRPr="0052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27E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FF90B9" w14:textId="77777777" w:rsidR="00A81C2E" w:rsidRPr="00527E1E" w:rsidRDefault="00A81C2E" w:rsidP="00A81C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7E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52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27E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35FB5CA" w14:textId="77777777" w:rsidR="00A81C2E" w:rsidRPr="00527E1E" w:rsidRDefault="00A81C2E" w:rsidP="00A81C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7E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52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27E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CDE325" w14:textId="77777777" w:rsidR="00A81C2E" w:rsidRPr="00527E1E" w:rsidRDefault="00A81C2E" w:rsidP="00A81C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27E1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27E1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27E1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EB253A2" w14:textId="77777777" w:rsidR="00A81C2E" w:rsidRPr="00A87E8A" w:rsidRDefault="00A81C2E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1C2E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FE"/>
    <w:rsid w:val="00267FDD"/>
    <w:rsid w:val="002C3505"/>
    <w:rsid w:val="002E19D3"/>
    <w:rsid w:val="002E4A6B"/>
    <w:rsid w:val="0034254D"/>
    <w:rsid w:val="00387C6B"/>
    <w:rsid w:val="003A17A3"/>
    <w:rsid w:val="004A3E34"/>
    <w:rsid w:val="004B2C72"/>
    <w:rsid w:val="006178C6"/>
    <w:rsid w:val="006A299E"/>
    <w:rsid w:val="006E76D5"/>
    <w:rsid w:val="006F6085"/>
    <w:rsid w:val="007B7CDC"/>
    <w:rsid w:val="007D7D33"/>
    <w:rsid w:val="00845E10"/>
    <w:rsid w:val="008623EA"/>
    <w:rsid w:val="009321C1"/>
    <w:rsid w:val="009B003B"/>
    <w:rsid w:val="00A20149"/>
    <w:rsid w:val="00A661DA"/>
    <w:rsid w:val="00A81C2E"/>
    <w:rsid w:val="00A87E8A"/>
    <w:rsid w:val="00B053B1"/>
    <w:rsid w:val="00B75F14"/>
    <w:rsid w:val="00BD4F45"/>
    <w:rsid w:val="00CC32B6"/>
    <w:rsid w:val="00D44E91"/>
    <w:rsid w:val="00D764DE"/>
    <w:rsid w:val="00EE3163"/>
    <w:rsid w:val="00F32B28"/>
    <w:rsid w:val="00F361C2"/>
    <w:rsid w:val="00F523EA"/>
    <w:rsid w:val="00F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2021-10-17T02:58:00Z</dcterms:created>
  <dcterms:modified xsi:type="dcterms:W3CDTF">2022-08-07T10:00:00Z</dcterms:modified>
</cp:coreProperties>
</file>