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64BF14" w:rsidR="00CC32B6" w:rsidRDefault="00F361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1C5A47">
        <w:rPr>
          <w:rFonts w:ascii="Times New Roman" w:hAnsi="Times New Roman" w:cs="Times New Roman"/>
          <w:b/>
          <w:bCs/>
          <w:sz w:val="24"/>
          <w:szCs w:val="24"/>
        </w:rPr>
        <w:t>Ян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</w:t>
      </w:r>
      <w:r w:rsidRPr="00F3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5A4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3BC11" w14:textId="72034698" w:rsidR="00332821" w:rsidRPr="00756583" w:rsidRDefault="00332821" w:rsidP="00332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6322"/>
      <w:bookmarkStart w:id="1" w:name="_Hlk111289374"/>
      <w:r>
        <w:rPr>
          <w:rFonts w:ascii="Times New Roman" w:hAnsi="Times New Roman" w:cs="Times New Roman"/>
          <w:sz w:val="24"/>
          <w:szCs w:val="24"/>
        </w:rPr>
        <w:t xml:space="preserve">6 января 1819 г – крещение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4BF7790" w14:textId="5B5A9342" w:rsidR="00332821" w:rsidRPr="00332821" w:rsidRDefault="00332821" w:rsidP="003328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3282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C5A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3328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328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332821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3328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328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5A95EF" w14:textId="77777777" w:rsidR="00332821" w:rsidRPr="00332821" w:rsidRDefault="00332821" w:rsidP="003328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36C004" w14:textId="77777777" w:rsidR="00332821" w:rsidRPr="00332821" w:rsidRDefault="00332821" w:rsidP="003328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282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78DA98" wp14:editId="0866B47E">
            <wp:extent cx="5940425" cy="1226834"/>
            <wp:effectExtent l="0" t="0" r="3175" b="0"/>
            <wp:docPr id="777" name="Рисунок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0E8A" w14:textId="77777777" w:rsidR="00332821" w:rsidRPr="00332821" w:rsidRDefault="00332821" w:rsidP="003328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47A55A" w14:textId="77777777" w:rsidR="00332821" w:rsidRPr="00332821" w:rsidRDefault="00332821" w:rsidP="003328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28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января 1819 года. Метрическая запись о крещении.</w:t>
      </w:r>
    </w:p>
    <w:p w14:paraId="509F4E5A" w14:textId="77777777" w:rsidR="00332821" w:rsidRPr="00332821" w:rsidRDefault="00332821" w:rsidP="003328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8DB8AD" w14:textId="77777777" w:rsidR="00332821" w:rsidRPr="00332821" w:rsidRDefault="00332821" w:rsidP="003328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Paciarucha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9F2807D" w14:textId="77777777" w:rsidR="00332821" w:rsidRPr="00332821" w:rsidRDefault="00332821" w:rsidP="003328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382BBA" w14:textId="77777777" w:rsidR="00332821" w:rsidRPr="00332821" w:rsidRDefault="00332821" w:rsidP="003328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Eugenija – 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F26332" w14:textId="77777777" w:rsidR="00332821" w:rsidRPr="00332821" w:rsidRDefault="00332821" w:rsidP="003328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DD47332" w14:textId="77777777" w:rsidR="00332821" w:rsidRPr="00332821" w:rsidRDefault="00332821" w:rsidP="003328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28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540CB8" w14:textId="77777777" w:rsidR="00332821" w:rsidRPr="00332821" w:rsidRDefault="00332821" w:rsidP="00332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3282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3282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282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E30E51" w14:textId="77777777" w:rsidR="00332821" w:rsidRPr="00A87E8A" w:rsidRDefault="00332821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32821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1C5A47"/>
    <w:rsid w:val="00267FDD"/>
    <w:rsid w:val="002C3505"/>
    <w:rsid w:val="002E19D3"/>
    <w:rsid w:val="002E4A6B"/>
    <w:rsid w:val="00332821"/>
    <w:rsid w:val="00387C6B"/>
    <w:rsid w:val="003A17A3"/>
    <w:rsid w:val="004A3E34"/>
    <w:rsid w:val="004B2C72"/>
    <w:rsid w:val="00527E1E"/>
    <w:rsid w:val="006178C6"/>
    <w:rsid w:val="006A299E"/>
    <w:rsid w:val="006E76D5"/>
    <w:rsid w:val="006F608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EE3163"/>
    <w:rsid w:val="00F32B28"/>
    <w:rsid w:val="00F361C2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2021-10-17T02:58:00Z</dcterms:created>
  <dcterms:modified xsi:type="dcterms:W3CDTF">2022-08-13T10:23:00Z</dcterms:modified>
</cp:coreProperties>
</file>