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689EDD6" w:rsidR="00CC32B6" w:rsidRDefault="00F361C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Потеруха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C4455">
        <w:rPr>
          <w:rFonts w:ascii="Times New Roman" w:hAnsi="Times New Roman" w:cs="Times New Roman"/>
          <w:b/>
          <w:bCs/>
          <w:sz w:val="24"/>
          <w:szCs w:val="24"/>
        </w:rPr>
        <w:t>Миколай</w:t>
      </w:r>
      <w:proofErr w:type="spellEnd"/>
      <w:r w:rsidR="00DC4455">
        <w:rPr>
          <w:rFonts w:ascii="Times New Roman" w:hAnsi="Times New Roman" w:cs="Times New Roman"/>
          <w:b/>
          <w:bCs/>
          <w:sz w:val="24"/>
          <w:szCs w:val="24"/>
        </w:rPr>
        <w:t xml:space="preserve"> Михалов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Paciarucha</w:t>
      </w:r>
      <w:r w:rsidRPr="00F361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C4455">
        <w:rPr>
          <w:rFonts w:ascii="Times New Roman" w:hAnsi="Times New Roman" w:cs="Times New Roman"/>
          <w:b/>
          <w:bCs/>
          <w:sz w:val="24"/>
          <w:szCs w:val="24"/>
          <w:lang w:val="pl-PL"/>
        </w:rPr>
        <w:t>Mikołay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C3BC11" w14:textId="54760BD9" w:rsidR="00332821" w:rsidRPr="00756583" w:rsidRDefault="004E4463" w:rsidP="003328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1289374"/>
      <w:bookmarkStart w:id="1" w:name="_Hlk89706322"/>
      <w:r>
        <w:rPr>
          <w:rFonts w:ascii="Times New Roman" w:hAnsi="Times New Roman" w:cs="Times New Roman"/>
          <w:sz w:val="24"/>
          <w:szCs w:val="24"/>
        </w:rPr>
        <w:t>11 декабря 1821</w:t>
      </w:r>
      <w:r w:rsidR="00332821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10</w:t>
      </w:r>
      <w:r>
        <w:rPr>
          <w:rFonts w:ascii="Times New Roman" w:hAnsi="Times New Roman" w:cs="Times New Roman"/>
          <w:sz w:val="24"/>
          <w:szCs w:val="24"/>
        </w:rPr>
        <w:t>7об</w:t>
      </w:r>
      <w:r w:rsidR="00332821">
        <w:rPr>
          <w:rFonts w:ascii="Times New Roman" w:hAnsi="Times New Roman" w:cs="Times New Roman"/>
          <w:sz w:val="24"/>
          <w:szCs w:val="24"/>
        </w:rPr>
        <w:t xml:space="preserve">, </w:t>
      </w:r>
      <w:r w:rsidR="0033282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53</w:t>
      </w:r>
      <w:r w:rsidR="0033282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33282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21</w:t>
      </w:r>
      <w:r w:rsidR="0033282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332821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bookmarkEnd w:id="1"/>
    <w:p w14:paraId="4DC61BC6" w14:textId="77777777" w:rsidR="004E4463" w:rsidRPr="004E4463" w:rsidRDefault="002E4A6B" w:rsidP="004E4463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4E4463" w:rsidRPr="004E446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107об. </w:t>
      </w:r>
      <w:r w:rsidR="004E4463" w:rsidRPr="004E446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№53</w:t>
      </w:r>
      <w:r w:rsidR="004E4463" w:rsidRPr="004E4463">
        <w:rPr>
          <w:rFonts w:ascii="Times New Roman" w:hAnsi="Times New Roman" w:cs="Times New Roman"/>
          <w:b/>
          <w:bCs/>
          <w:sz w:val="24"/>
          <w:szCs w:val="24"/>
        </w:rPr>
        <w:t>/1821</w:t>
      </w:r>
      <w:r w:rsidR="004E4463" w:rsidRPr="004E446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E4463" w:rsidRPr="004E446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4245D9C" w14:textId="77777777" w:rsidR="004E4463" w:rsidRPr="004E4463" w:rsidRDefault="004E4463" w:rsidP="004E446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2280BFA" w14:textId="77777777" w:rsidR="004E4463" w:rsidRPr="004E4463" w:rsidRDefault="004E4463" w:rsidP="004E446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4E4463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8310323" wp14:editId="7B52248A">
            <wp:extent cx="5940425" cy="1370914"/>
            <wp:effectExtent l="0" t="0" r="3175" b="1270"/>
            <wp:docPr id="952" name="Рисунок 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05BA7" w14:textId="77777777" w:rsidR="004E4463" w:rsidRPr="004E4463" w:rsidRDefault="004E4463" w:rsidP="004E446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CA8C360" w14:textId="77777777" w:rsidR="004E4463" w:rsidRPr="004E4463" w:rsidRDefault="004E4463" w:rsidP="004E446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E446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11 декабря 1821 года. Метрическая запись о крещении.</w:t>
      </w:r>
    </w:p>
    <w:p w14:paraId="615C0C12" w14:textId="77777777" w:rsidR="004E4463" w:rsidRPr="004E4463" w:rsidRDefault="004E4463" w:rsidP="004E446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347F258" w14:textId="77777777" w:rsidR="004E4463" w:rsidRPr="004E4463" w:rsidRDefault="004E4463" w:rsidP="004E446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E44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Paciarucha</w:t>
      </w:r>
      <w:r w:rsidRPr="004E446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E44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Miko</w:t>
      </w:r>
      <w:r w:rsidRPr="004E446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4E44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ay</w:t>
      </w:r>
      <w:r w:rsidRPr="004E446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1A28F1B6" w14:textId="77777777" w:rsidR="004E4463" w:rsidRPr="004E4463" w:rsidRDefault="004E4463" w:rsidP="004E446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E44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Paciarucha Michał – </w:t>
      </w:r>
      <w:r w:rsidRPr="004E446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4E44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FCDA17E" w14:textId="77777777" w:rsidR="004E4463" w:rsidRPr="004E4463" w:rsidRDefault="004E4463" w:rsidP="004E446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E44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Paciaruchowa Eudokija – </w:t>
      </w:r>
      <w:r w:rsidRPr="004E446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4E44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EB93876" w14:textId="77777777" w:rsidR="004E4463" w:rsidRPr="004E4463" w:rsidRDefault="004E4463" w:rsidP="004E446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E44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Taras – </w:t>
      </w:r>
      <w:r w:rsidRPr="004E446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4E44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2B7F0F8" w14:textId="77777777" w:rsidR="004E4463" w:rsidRPr="004E4463" w:rsidRDefault="004E4463" w:rsidP="004E446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E44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Katerzyna – </w:t>
      </w:r>
      <w:r w:rsidRPr="004E446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4E44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5A4155E" w14:textId="77777777" w:rsidR="004E4463" w:rsidRPr="004E4463" w:rsidRDefault="004E4463" w:rsidP="004E446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4E4463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4E4463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4E4463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7A540CB8" w14:textId="02D45E44" w:rsidR="00332821" w:rsidRPr="00332821" w:rsidRDefault="00332821" w:rsidP="004E4463">
      <w:pPr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70E30E51" w14:textId="77777777" w:rsidR="00332821" w:rsidRPr="00A87E8A" w:rsidRDefault="00332821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32821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22EFE"/>
    <w:rsid w:val="00267FDD"/>
    <w:rsid w:val="002C3505"/>
    <w:rsid w:val="002E19D3"/>
    <w:rsid w:val="002E4A6B"/>
    <w:rsid w:val="00332821"/>
    <w:rsid w:val="00387C6B"/>
    <w:rsid w:val="003A17A3"/>
    <w:rsid w:val="004A3E34"/>
    <w:rsid w:val="004B2C72"/>
    <w:rsid w:val="004E4463"/>
    <w:rsid w:val="00527E1E"/>
    <w:rsid w:val="006178C6"/>
    <w:rsid w:val="006A299E"/>
    <w:rsid w:val="006E76D5"/>
    <w:rsid w:val="006F6085"/>
    <w:rsid w:val="007B7CDC"/>
    <w:rsid w:val="007D7D33"/>
    <w:rsid w:val="008623EA"/>
    <w:rsid w:val="009321C1"/>
    <w:rsid w:val="009B003B"/>
    <w:rsid w:val="00A20149"/>
    <w:rsid w:val="00A661DA"/>
    <w:rsid w:val="00A87E8A"/>
    <w:rsid w:val="00B053B1"/>
    <w:rsid w:val="00B75F14"/>
    <w:rsid w:val="00BD4F45"/>
    <w:rsid w:val="00CC32B6"/>
    <w:rsid w:val="00D44E91"/>
    <w:rsid w:val="00D764DE"/>
    <w:rsid w:val="00DC4455"/>
    <w:rsid w:val="00EE3163"/>
    <w:rsid w:val="00F32B28"/>
    <w:rsid w:val="00F361C2"/>
    <w:rsid w:val="00F523EA"/>
    <w:rsid w:val="00FA2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35</cp:revision>
  <dcterms:created xsi:type="dcterms:W3CDTF">2021-10-17T02:58:00Z</dcterms:created>
  <dcterms:modified xsi:type="dcterms:W3CDTF">2022-08-17T09:15:00Z</dcterms:modified>
</cp:coreProperties>
</file>