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77FEA2" w:rsidR="00CC32B6" w:rsidRPr="00146817" w:rsidRDefault="005C6023" w:rsidP="00092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 w:rsidRPr="005C60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Цимох</w:t>
      </w:r>
      <w:proofErr w:type="spellEnd"/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 Cimoch</w:t>
      </w:r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46817" w:rsidRDefault="00CC32B6" w:rsidP="00092E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8B387A4" w14:textId="07A8DE7F" w:rsidR="009B087E" w:rsidRDefault="005C6023" w:rsidP="00842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531"/>
      <w:r>
        <w:rPr>
          <w:rFonts w:ascii="Times New Roman" w:hAnsi="Times New Roman" w:cs="Times New Roman"/>
          <w:sz w:val="24"/>
          <w:szCs w:val="24"/>
        </w:rPr>
        <w:t>27 сентября 1802</w:t>
      </w:r>
      <w:r w:rsidR="009B087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24 лет (родился около 1778 г)</w:t>
      </w:r>
      <w:r w:rsidR="009B087E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9B087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9B087E">
        <w:rPr>
          <w:rFonts w:ascii="Times New Roman" w:hAnsi="Times New Roman" w:cs="Times New Roman"/>
          <w:sz w:val="24"/>
          <w:szCs w:val="24"/>
        </w:rPr>
        <w:t xml:space="preserve">, </w:t>
      </w:r>
      <w:r w:rsidR="009B08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9B08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1802-у</w:t>
      </w:r>
      <w:r w:rsidR="009B08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9B087E" w:rsidRPr="00EC2D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B087E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ED5002" w:rsidR="00BD4F45" w:rsidRDefault="00BD4F45" w:rsidP="00092E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851A2C" w14:textId="4F9EAB4C" w:rsidR="005C6023" w:rsidRPr="005C6023" w:rsidRDefault="009B087E" w:rsidP="005C602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5C60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5C6023" w:rsidRPr="005C60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5C6023" w:rsidRPr="005C60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5C6023" w:rsidRPr="005C6023">
        <w:rPr>
          <w:rFonts w:ascii="Times New Roman" w:eastAsia="Calibri" w:hAnsi="Times New Roman" w:cs="Times New Roman"/>
          <w:b/>
          <w:bCs/>
          <w:sz w:val="24"/>
          <w:szCs w:val="24"/>
        </w:rPr>
        <w:t>/1802</w:t>
      </w:r>
      <w:r w:rsidR="005C6023" w:rsidRPr="005C60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C6023" w:rsidRPr="005C60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49E5C6" w14:textId="77777777" w:rsidR="005C6023" w:rsidRPr="005C6023" w:rsidRDefault="005C6023" w:rsidP="005C60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00A3F7" w14:textId="77777777" w:rsidR="005C6023" w:rsidRPr="005C6023" w:rsidRDefault="005C6023" w:rsidP="005C60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C60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8CD41" wp14:editId="24C72F53">
            <wp:extent cx="5940425" cy="1118235"/>
            <wp:effectExtent l="0" t="0" r="3175" b="571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F5B2" w14:textId="77777777" w:rsidR="005C6023" w:rsidRPr="005C6023" w:rsidRDefault="005C6023" w:rsidP="005C60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44ABFF" w14:textId="77777777" w:rsidR="005C6023" w:rsidRPr="005C6023" w:rsidRDefault="005C6023" w:rsidP="005C60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60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1802 года. Метрическая запись об отпевании.</w:t>
      </w:r>
    </w:p>
    <w:p w14:paraId="6D8712B3" w14:textId="77777777" w:rsidR="005C6023" w:rsidRPr="005C6023" w:rsidRDefault="005C6023" w:rsidP="005C60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E55EA7" w14:textId="77777777" w:rsidR="005C6023" w:rsidRPr="005C6023" w:rsidRDefault="005C6023" w:rsidP="005C60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023">
        <w:rPr>
          <w:rFonts w:ascii="Times New Roman" w:eastAsia="Calibri" w:hAnsi="Times New Roman" w:cs="Times New Roman"/>
          <w:sz w:val="24"/>
          <w:szCs w:val="24"/>
          <w:lang w:val="pl-PL"/>
        </w:rPr>
        <w:t>Paciaruha</w:t>
      </w:r>
      <w:r w:rsidRPr="005C60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023">
        <w:rPr>
          <w:rFonts w:ascii="Times New Roman" w:eastAsia="Calibri" w:hAnsi="Times New Roman" w:cs="Times New Roman"/>
          <w:sz w:val="24"/>
          <w:szCs w:val="24"/>
          <w:lang w:val="pl-PL"/>
        </w:rPr>
        <w:t>Cimoch</w:t>
      </w:r>
      <w:r w:rsidRPr="005C6023">
        <w:rPr>
          <w:rFonts w:ascii="Times New Roman" w:eastAsia="Calibri" w:hAnsi="Times New Roman" w:cs="Times New Roman"/>
          <w:sz w:val="24"/>
          <w:szCs w:val="24"/>
        </w:rPr>
        <w:t xml:space="preserve"> – умерший, 24 года, с деревни Горелое, похоронен на кладбище деревни Горелое.</w:t>
      </w:r>
    </w:p>
    <w:p w14:paraId="076D0FCD" w14:textId="77777777" w:rsidR="005C6023" w:rsidRPr="005C6023" w:rsidRDefault="005C6023" w:rsidP="005C60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023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C60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6023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C602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D233FA2" w14:textId="7E03EAEF" w:rsidR="009B087E" w:rsidRDefault="009B087E" w:rsidP="005C60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5D050" w14:textId="77777777" w:rsidR="00EC5910" w:rsidRPr="00935156" w:rsidRDefault="00EC5910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C5910" w:rsidRPr="00935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2E95"/>
    <w:rsid w:val="00146817"/>
    <w:rsid w:val="0018071F"/>
    <w:rsid w:val="002C3505"/>
    <w:rsid w:val="00503796"/>
    <w:rsid w:val="005C6023"/>
    <w:rsid w:val="006E76D5"/>
    <w:rsid w:val="007B7CDC"/>
    <w:rsid w:val="007D7D33"/>
    <w:rsid w:val="008428E5"/>
    <w:rsid w:val="008623EA"/>
    <w:rsid w:val="00935156"/>
    <w:rsid w:val="009758F8"/>
    <w:rsid w:val="00985155"/>
    <w:rsid w:val="009B087E"/>
    <w:rsid w:val="009C5C70"/>
    <w:rsid w:val="00A146D4"/>
    <w:rsid w:val="00A87E8A"/>
    <w:rsid w:val="00B75F14"/>
    <w:rsid w:val="00BC473B"/>
    <w:rsid w:val="00BD4F45"/>
    <w:rsid w:val="00CC32B6"/>
    <w:rsid w:val="00CD46A6"/>
    <w:rsid w:val="00CF5443"/>
    <w:rsid w:val="00D44E91"/>
    <w:rsid w:val="00E30C2C"/>
    <w:rsid w:val="00EC5910"/>
    <w:rsid w:val="00F275D2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2022-09-22T07:48:00Z</dcterms:modified>
</cp:coreProperties>
</file>