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5D0CB77" w:rsidR="00CC32B6" w:rsidRDefault="005C28BD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Синяк </w:t>
      </w:r>
      <w:r w:rsidR="00647ED8">
        <w:rPr>
          <w:rFonts w:ascii="Times New Roman" w:hAnsi="Times New Roman" w:cs="Times New Roman"/>
          <w:b/>
          <w:bCs/>
          <w:sz w:val="24"/>
          <w:szCs w:val="24"/>
        </w:rPr>
        <w:t xml:space="preserve">(Кикило) </w:t>
      </w:r>
      <w:r w:rsidR="00C161E3">
        <w:rPr>
          <w:rFonts w:ascii="Times New Roman" w:hAnsi="Times New Roman" w:cs="Times New Roman"/>
          <w:b/>
          <w:bCs/>
          <w:sz w:val="24"/>
          <w:szCs w:val="24"/>
        </w:rPr>
        <w:t>Марта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Siniak</w:t>
      </w:r>
      <w:r w:rsidR="00C161E3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5C28B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47ED8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(Kikiłowna) </w:t>
      </w:r>
      <w:r w:rsidR="00C161E3">
        <w:rPr>
          <w:rFonts w:ascii="Times New Roman" w:hAnsi="Times New Roman" w:cs="Times New Roman"/>
          <w:b/>
          <w:bCs/>
          <w:sz w:val="24"/>
          <w:szCs w:val="24"/>
          <w:lang w:val="pl-PL"/>
        </w:rPr>
        <w:t>Marta</w:t>
      </w:r>
      <w:r w:rsidR="00647ED8">
        <w:rPr>
          <w:rFonts w:ascii="Times New Roman" w:hAnsi="Times New Roman" w:cs="Times New Roman"/>
          <w:b/>
          <w:bCs/>
          <w:sz w:val="24"/>
          <w:szCs w:val="24"/>
          <w:lang w:val="pl-PL"/>
        </w:rPr>
        <w:t>, Martusia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109CD67" w14:textId="74D3165B" w:rsidR="00647ED8" w:rsidRDefault="00647ED8" w:rsidP="0020045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830483"/>
      <w:r>
        <w:rPr>
          <w:rFonts w:ascii="Times New Roman" w:hAnsi="Times New Roman" w:cs="Times New Roman"/>
          <w:sz w:val="24"/>
          <w:szCs w:val="24"/>
          <w:lang w:val="be-BY"/>
        </w:rPr>
        <w:t>10 ноября 1801</w:t>
      </w:r>
      <w:r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  <w:lang w:val="be-BY"/>
        </w:rPr>
        <w:t xml:space="preserve">венчание с </w:t>
      </w:r>
      <w:r>
        <w:rPr>
          <w:rFonts w:ascii="Times New Roman" w:hAnsi="Times New Roman" w:cs="Times New Roman"/>
          <w:sz w:val="24"/>
          <w:szCs w:val="24"/>
          <w:lang w:val="be-BY"/>
        </w:rPr>
        <w:t>Яном Синяком с деревни Горелое</w:t>
      </w:r>
      <w:r>
        <w:rPr>
          <w:rFonts w:ascii="Times New Roman" w:hAnsi="Times New Roman" w:cs="Times New Roman"/>
          <w:sz w:val="24"/>
          <w:szCs w:val="24"/>
        </w:rPr>
        <w:t xml:space="preserve"> (НИАБ 136-13-920, лист 7об,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801-р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78ABFAD8" w14:textId="59BADEFF" w:rsidR="00200458" w:rsidRPr="00756583" w:rsidRDefault="005C28BD" w:rsidP="0020045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C28BD">
        <w:rPr>
          <w:rFonts w:ascii="Times New Roman" w:hAnsi="Times New Roman" w:cs="Times New Roman"/>
          <w:sz w:val="24"/>
          <w:szCs w:val="24"/>
        </w:rPr>
        <w:t xml:space="preserve">9 </w:t>
      </w:r>
      <w:r>
        <w:rPr>
          <w:rFonts w:ascii="Times New Roman" w:hAnsi="Times New Roman" w:cs="Times New Roman"/>
          <w:sz w:val="24"/>
          <w:szCs w:val="24"/>
        </w:rPr>
        <w:t>декабря</w:t>
      </w:r>
      <w:r w:rsidRPr="005C28BD">
        <w:rPr>
          <w:rFonts w:ascii="Times New Roman" w:hAnsi="Times New Roman" w:cs="Times New Roman"/>
          <w:sz w:val="24"/>
          <w:szCs w:val="24"/>
        </w:rPr>
        <w:t xml:space="preserve"> 1802</w:t>
      </w:r>
      <w:r w:rsidR="00200458">
        <w:rPr>
          <w:rFonts w:ascii="Times New Roman" w:hAnsi="Times New Roman" w:cs="Times New Roman"/>
          <w:sz w:val="24"/>
          <w:szCs w:val="24"/>
        </w:rPr>
        <w:t xml:space="preserve"> г – крещение </w:t>
      </w:r>
      <w:r>
        <w:rPr>
          <w:rFonts w:ascii="Times New Roman" w:hAnsi="Times New Roman" w:cs="Times New Roman"/>
          <w:sz w:val="24"/>
          <w:szCs w:val="24"/>
        </w:rPr>
        <w:t>сына Миколая Мацея</w:t>
      </w:r>
      <w:r w:rsidR="00200458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48об</w:t>
      </w:r>
      <w:r w:rsidR="00200458">
        <w:rPr>
          <w:rFonts w:ascii="Times New Roman" w:hAnsi="Times New Roman" w:cs="Times New Roman"/>
          <w:sz w:val="24"/>
          <w:szCs w:val="24"/>
        </w:rPr>
        <w:t xml:space="preserve">, </w:t>
      </w:r>
      <w:r w:rsidR="00200458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45</w:t>
      </w:r>
      <w:r w:rsidR="00200458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802</w:t>
      </w:r>
      <w:r w:rsidR="0020045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200458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6E5E0218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FB5ABA8" w14:textId="77777777" w:rsidR="00647ED8" w:rsidRPr="00A84324" w:rsidRDefault="00647ED8" w:rsidP="00647ED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val="be-BY" w:eastAsia="ru-RU"/>
        </w:rPr>
        <w:t>920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Pr="00A8432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7об.</w:t>
      </w:r>
      <w:r w:rsidRPr="00A8432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№8/1801</w:t>
      </w:r>
      <w:r w:rsidRPr="00A84324">
        <w:rPr>
          <w:rFonts w:ascii="Times New Roman" w:eastAsia="Calibri" w:hAnsi="Times New Roman" w:cs="Times New Roman"/>
          <w:b/>
          <w:sz w:val="24"/>
          <w:szCs w:val="24"/>
        </w:rPr>
        <w:t>-б (ориг)</w:t>
      </w:r>
      <w:r w:rsidRPr="00A8432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27874677" w14:textId="77777777" w:rsidR="00647ED8" w:rsidRPr="00A84324" w:rsidRDefault="00647ED8" w:rsidP="00647ED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BA71595" w14:textId="77777777" w:rsidR="00647ED8" w:rsidRPr="00A84324" w:rsidRDefault="00647ED8" w:rsidP="00647ED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8432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3ADA0C3" wp14:editId="06FD2293">
            <wp:extent cx="5940425" cy="1647427"/>
            <wp:effectExtent l="0" t="0" r="3175" b="0"/>
            <wp:docPr id="103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940425" cy="1647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39A25" w14:textId="77777777" w:rsidR="00647ED8" w:rsidRPr="00A84324" w:rsidRDefault="00647ED8" w:rsidP="00647ED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36D4CF1" w14:textId="77777777" w:rsidR="00647ED8" w:rsidRPr="00A84324" w:rsidRDefault="00647ED8" w:rsidP="00647ED8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8432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10 ноября 1801 года. Метрическая запись о венчании.</w:t>
      </w:r>
    </w:p>
    <w:p w14:paraId="232D88AD" w14:textId="77777777" w:rsidR="00647ED8" w:rsidRPr="00A84324" w:rsidRDefault="00647ED8" w:rsidP="00647ED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4E1277F" w14:textId="77777777" w:rsidR="00647ED8" w:rsidRPr="00A84324" w:rsidRDefault="00647ED8" w:rsidP="00647ED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84324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Siniak</w:t>
      </w:r>
      <w:r w:rsidRPr="00A84324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A84324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Jan</w:t>
      </w:r>
      <w:r w:rsidRPr="00A84324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с деревни [</w:t>
      </w:r>
      <w:r w:rsidRPr="00A84324">
        <w:rPr>
          <w:rFonts w:ascii="Times New Roman" w:eastAsia="Calibri" w:hAnsi="Times New Roman" w:cs="Times New Roman"/>
          <w:bCs/>
          <w:sz w:val="24"/>
          <w:szCs w:val="24"/>
          <w:lang w:val="be-BY"/>
        </w:rPr>
        <w:t>Горелое</w:t>
      </w:r>
      <w:r w:rsidRPr="00A84324">
        <w:rPr>
          <w:rFonts w:ascii="Times New Roman" w:eastAsia="Calibri" w:hAnsi="Times New Roman" w:cs="Times New Roman"/>
          <w:bCs/>
          <w:sz w:val="24"/>
          <w:szCs w:val="24"/>
        </w:rPr>
        <w:t>].</w:t>
      </w:r>
    </w:p>
    <w:p w14:paraId="6CB4F406" w14:textId="77777777" w:rsidR="00647ED8" w:rsidRPr="00A84324" w:rsidRDefault="00647ED8" w:rsidP="00647ED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8432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Kiki</w:t>
      </w:r>
      <w:r w:rsidRPr="00A84324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A8432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owna</w:t>
      </w:r>
      <w:r w:rsidRPr="00A84324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A8432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Martusia</w:t>
      </w:r>
      <w:r w:rsidRPr="00A84324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с деревни Клинники.</w:t>
      </w:r>
    </w:p>
    <w:p w14:paraId="75026F8E" w14:textId="77777777" w:rsidR="00647ED8" w:rsidRPr="00A84324" w:rsidRDefault="00647ED8" w:rsidP="00647ED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8432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A84324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A8432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Cimoszka</w:t>
      </w:r>
      <w:r w:rsidRPr="00A84324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797E91A5" w14:textId="77777777" w:rsidR="00647ED8" w:rsidRPr="00A84324" w:rsidRDefault="00647ED8" w:rsidP="00647ED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84324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A8432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apa</w:t>
      </w:r>
      <w:r w:rsidRPr="00A84324">
        <w:rPr>
          <w:rFonts w:ascii="Times New Roman" w:eastAsia="Calibri" w:hAnsi="Times New Roman" w:cs="Times New Roman"/>
          <w:bCs/>
          <w:sz w:val="24"/>
          <w:szCs w:val="24"/>
        </w:rPr>
        <w:t xml:space="preserve">ć </w:t>
      </w:r>
      <w:r w:rsidRPr="00A8432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Andrzey</w:t>
      </w:r>
      <w:r w:rsidRPr="00A84324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свидетель, с деревни Клинники.</w:t>
      </w:r>
    </w:p>
    <w:p w14:paraId="07A658E9" w14:textId="77777777" w:rsidR="00647ED8" w:rsidRPr="00A84324" w:rsidRDefault="00647ED8" w:rsidP="00647ED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8432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A84324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A8432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A84324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278335DA" w14:textId="77777777" w:rsidR="00647ED8" w:rsidRDefault="00647ED8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19E8A69" w14:textId="77777777" w:rsidR="005C28BD" w:rsidRPr="005C28BD" w:rsidRDefault="002E4A6B" w:rsidP="005C28BD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0613956"/>
      <w:r w:rsidR="005C28BD" w:rsidRPr="005C28BD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48об. </w:t>
      </w:r>
      <w:r w:rsidR="005C28BD" w:rsidRPr="005C28BD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5C28BD" w:rsidRPr="005C28BD">
        <w:rPr>
          <w:rFonts w:ascii="Times New Roman" w:hAnsi="Times New Roman" w:cs="Times New Roman"/>
          <w:b/>
          <w:sz w:val="24"/>
          <w:szCs w:val="24"/>
        </w:rPr>
        <w:t>45</w:t>
      </w:r>
      <w:r w:rsidR="005C28BD" w:rsidRPr="005C28BD">
        <w:rPr>
          <w:rFonts w:ascii="Times New Roman" w:hAnsi="Times New Roman" w:cs="Times New Roman"/>
          <w:b/>
          <w:bCs/>
          <w:sz w:val="24"/>
          <w:szCs w:val="24"/>
        </w:rPr>
        <w:t>/1802</w:t>
      </w:r>
      <w:r w:rsidR="005C28BD" w:rsidRPr="005C28B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5C28BD" w:rsidRPr="005C28BD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3A308BED" w14:textId="77777777" w:rsidR="005C28BD" w:rsidRPr="005C28BD" w:rsidRDefault="005C28BD" w:rsidP="005C28B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374DC43" w14:textId="77777777" w:rsidR="005C28BD" w:rsidRPr="005C28BD" w:rsidRDefault="005C28BD" w:rsidP="005C28B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28BD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4929AEB" wp14:editId="174E11E6">
            <wp:extent cx="5940425" cy="1882248"/>
            <wp:effectExtent l="0" t="0" r="3175" b="3810"/>
            <wp:docPr id="244" name="Рисунок 2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82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2E17C" w14:textId="77777777" w:rsidR="005C28BD" w:rsidRPr="005C28BD" w:rsidRDefault="005C28BD" w:rsidP="005C28B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0148A8" w14:textId="77777777" w:rsidR="005C28BD" w:rsidRPr="005C28BD" w:rsidRDefault="005C28BD" w:rsidP="005C28BD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5C28BD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[9] декабря 1802 года. Метрическая запись о крещении.</w:t>
      </w:r>
    </w:p>
    <w:p w14:paraId="084D437B" w14:textId="77777777" w:rsidR="005C28BD" w:rsidRPr="005C28BD" w:rsidRDefault="005C28BD" w:rsidP="005C28B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7226F46" w14:textId="77777777" w:rsidR="005C28BD" w:rsidRPr="005C28BD" w:rsidRDefault="005C28BD" w:rsidP="005C28BD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5C28B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Siniak</w:t>
      </w:r>
      <w:r w:rsidRPr="005C28B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C28B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Miko</w:t>
      </w:r>
      <w:r w:rsidRPr="005C28B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5C28B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ay</w:t>
      </w:r>
      <w:r w:rsidRPr="005C28B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C28B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Maciey</w:t>
      </w:r>
      <w:r w:rsidRPr="005C28B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Горелое.</w:t>
      </w:r>
    </w:p>
    <w:p w14:paraId="1F137CA4" w14:textId="77777777" w:rsidR="005C28BD" w:rsidRPr="005C28BD" w:rsidRDefault="005C28BD" w:rsidP="005C28BD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5C28B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Siniak Janka – </w:t>
      </w:r>
      <w:r w:rsidRPr="005C28B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5C28B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9A1597F" w14:textId="77777777" w:rsidR="005C28BD" w:rsidRPr="005C28BD" w:rsidRDefault="005C28BD" w:rsidP="005C28BD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5C28B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Siniakowa Marta – </w:t>
      </w:r>
      <w:r w:rsidRPr="005C28B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5C28B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DF346A3" w14:textId="77777777" w:rsidR="005C28BD" w:rsidRPr="005C28BD" w:rsidRDefault="005C28BD" w:rsidP="005C28BD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5C28B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Busła Asip – </w:t>
      </w:r>
      <w:r w:rsidRPr="005C28B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5C28B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8E9AB77" w14:textId="77777777" w:rsidR="005C28BD" w:rsidRPr="005C28BD" w:rsidRDefault="005C28BD" w:rsidP="005C28BD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5C28B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lastRenderedPageBreak/>
        <w:t xml:space="preserve">Suszkowa Marta – </w:t>
      </w:r>
      <w:r w:rsidRPr="005C28B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5C28B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5C28B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0763BC51" w14:textId="77777777" w:rsidR="005C28BD" w:rsidRPr="005C28BD" w:rsidRDefault="005C28BD" w:rsidP="005C28BD">
      <w:pPr>
        <w:tabs>
          <w:tab w:val="left" w:pos="502"/>
          <w:tab w:val="left" w:pos="901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28BD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5C28B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5C28BD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5C28BD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5C28BD">
        <w:rPr>
          <w:rFonts w:ascii="Times New Roman" w:hAnsi="Times New Roman" w:cs="Times New Roman"/>
          <w:sz w:val="24"/>
          <w:szCs w:val="24"/>
        </w:rPr>
        <w:t>.</w:t>
      </w:r>
    </w:p>
    <w:p w14:paraId="6D150FEF" w14:textId="183C18DD" w:rsidR="002E4A6B" w:rsidRPr="002E4A6B" w:rsidRDefault="002E4A6B" w:rsidP="002E4A6B">
      <w:pPr>
        <w:spacing w:after="0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C113CFB" w14:textId="77777777" w:rsidR="002E4A6B" w:rsidRPr="002E4A6B" w:rsidRDefault="002E4A6B" w:rsidP="002E4A6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1"/>
    <w:p w14:paraId="33147A1D" w14:textId="77777777" w:rsidR="00A87E8A" w:rsidRPr="00A87E8A" w:rsidRDefault="00A87E8A" w:rsidP="00A87E8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A87E8A" w:rsidRPr="00A87E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00458"/>
    <w:rsid w:val="002C3505"/>
    <w:rsid w:val="002E4A6B"/>
    <w:rsid w:val="00461C44"/>
    <w:rsid w:val="004C2C85"/>
    <w:rsid w:val="005C28BD"/>
    <w:rsid w:val="00647ED8"/>
    <w:rsid w:val="006E76D5"/>
    <w:rsid w:val="007B7CDC"/>
    <w:rsid w:val="007D7D33"/>
    <w:rsid w:val="008623EA"/>
    <w:rsid w:val="00A87E8A"/>
    <w:rsid w:val="00B538E8"/>
    <w:rsid w:val="00B75F14"/>
    <w:rsid w:val="00BD4F45"/>
    <w:rsid w:val="00C161E3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2022-08-29T05:54:00Z</dcterms:modified>
</cp:coreProperties>
</file>