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69599E" w:rsidR="00CC32B6" w:rsidRDefault="005C28B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8D302E">
        <w:rPr>
          <w:rFonts w:ascii="Times New Roman" w:hAnsi="Times New Roman" w:cs="Times New Roman"/>
          <w:b/>
          <w:bCs/>
          <w:sz w:val="24"/>
          <w:szCs w:val="24"/>
        </w:rPr>
        <w:t>Миколай Янков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Pr="005C28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302E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 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BFAD8" w14:textId="2E9FECDF" w:rsidR="00200458" w:rsidRPr="00756583" w:rsidRDefault="005C28BD" w:rsidP="00200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 w:rsidRPr="005C28BD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декабря</w:t>
      </w:r>
      <w:r w:rsidRPr="005C28BD">
        <w:rPr>
          <w:rFonts w:ascii="Times New Roman" w:hAnsi="Times New Roman" w:cs="Times New Roman"/>
          <w:sz w:val="24"/>
          <w:szCs w:val="24"/>
        </w:rPr>
        <w:t xml:space="preserve"> 1802</w:t>
      </w:r>
      <w:r w:rsidR="00200458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48об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045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9E8A69" w14:textId="77777777" w:rsidR="005C28BD" w:rsidRPr="005C28BD" w:rsidRDefault="002E4A6B" w:rsidP="005C28B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956"/>
      <w:r w:rsidR="005C28BD" w:rsidRPr="005C28B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48об. </w:t>
      </w:r>
      <w:r w:rsidR="005C28BD" w:rsidRPr="005C28B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C28BD" w:rsidRPr="005C28BD">
        <w:rPr>
          <w:rFonts w:ascii="Times New Roman" w:hAnsi="Times New Roman" w:cs="Times New Roman"/>
          <w:b/>
          <w:sz w:val="24"/>
          <w:szCs w:val="24"/>
        </w:rPr>
        <w:t>45</w:t>
      </w:r>
      <w:r w:rsidR="005C28BD" w:rsidRPr="005C28BD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5C28BD" w:rsidRPr="005C28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C28BD" w:rsidRPr="005C28B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308BED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74DC43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8B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929AEB" wp14:editId="174E11E6">
            <wp:extent cx="5940425" cy="1882248"/>
            <wp:effectExtent l="0" t="0" r="3175" b="381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E17C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0148A8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C28B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[9] декабря 1802 года. Метрическая запись о крещении.</w:t>
      </w:r>
    </w:p>
    <w:p w14:paraId="084D437B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26F46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1F137CA4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 Janka – 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A1597F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Siniakowa Marta – 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F346A3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Busła Asip – 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E9AB77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Marta – 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763BC51" w14:textId="77777777" w:rsidR="005C28BD" w:rsidRPr="005C28BD" w:rsidRDefault="005C28BD" w:rsidP="005C28BD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8B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C28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C28B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C28BD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C28BD">
        <w:rPr>
          <w:rFonts w:ascii="Times New Roman" w:hAnsi="Times New Roman" w:cs="Times New Roman"/>
          <w:sz w:val="24"/>
          <w:szCs w:val="24"/>
        </w:rPr>
        <w:t>.</w:t>
      </w:r>
    </w:p>
    <w:p w14:paraId="6D150FEF" w14:textId="183C18DD" w:rsidR="002E4A6B" w:rsidRPr="002E4A6B" w:rsidRDefault="002E4A6B" w:rsidP="002E4A6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113CFB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C3505"/>
    <w:rsid w:val="002E4A6B"/>
    <w:rsid w:val="00461C44"/>
    <w:rsid w:val="004C2C85"/>
    <w:rsid w:val="005C28BD"/>
    <w:rsid w:val="006E76D5"/>
    <w:rsid w:val="007B7CDC"/>
    <w:rsid w:val="007D7D33"/>
    <w:rsid w:val="008623EA"/>
    <w:rsid w:val="008D302E"/>
    <w:rsid w:val="00A87E8A"/>
    <w:rsid w:val="00B538E8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2021-12-12T08:27:00Z</dcterms:modified>
</cp:coreProperties>
</file>