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15DBB4" w:rsidR="00CC32B6" w:rsidRDefault="005C28B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Синяк Янка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Siniak</w:t>
      </w:r>
      <w:r w:rsidRPr="005C28B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Janka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41C8EE4" w14:textId="4FD515C1" w:rsidR="00A84324" w:rsidRDefault="00A84324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bookmarkStart w:id="1" w:name="_Hlk112655623"/>
      <w:r>
        <w:rPr>
          <w:rFonts w:ascii="Times New Roman" w:hAnsi="Times New Roman" w:cs="Times New Roman"/>
          <w:sz w:val="24"/>
          <w:szCs w:val="24"/>
          <w:lang w:val="be-BY"/>
        </w:rPr>
        <w:t>10 ноября 1801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  <w:lang w:val="be-BY"/>
        </w:rPr>
        <w:t>венчание с Мартусей Кикило с деревни Клинники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78ABFAD8" w14:textId="0D6B9AC1" w:rsidR="00200458" w:rsidRPr="00756583" w:rsidRDefault="005C28BD" w:rsidP="0020045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C28BD">
        <w:rPr>
          <w:rFonts w:ascii="Times New Roman" w:hAnsi="Times New Roman" w:cs="Times New Roman"/>
          <w:sz w:val="24"/>
          <w:szCs w:val="24"/>
        </w:rPr>
        <w:t xml:space="preserve">9 </w:t>
      </w:r>
      <w:r>
        <w:rPr>
          <w:rFonts w:ascii="Times New Roman" w:hAnsi="Times New Roman" w:cs="Times New Roman"/>
          <w:sz w:val="24"/>
          <w:szCs w:val="24"/>
        </w:rPr>
        <w:t>декабря</w:t>
      </w:r>
      <w:r w:rsidRPr="005C28BD">
        <w:rPr>
          <w:rFonts w:ascii="Times New Roman" w:hAnsi="Times New Roman" w:cs="Times New Roman"/>
          <w:sz w:val="24"/>
          <w:szCs w:val="24"/>
        </w:rPr>
        <w:t xml:space="preserve"> 1802</w:t>
      </w:r>
      <w:r w:rsidR="00200458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Миколая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 w:rsidR="00200458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48об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45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802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00458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56098F4A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F10308C" w14:textId="13D4CFDB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2" w:name="_Hlk11265561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val="be-BY"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7об.</w:t>
      </w:r>
      <w:r w:rsidRPr="00A843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№8/1801</w:t>
      </w:r>
      <w:r w:rsidRPr="00A84324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A84324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A84324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A84324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B235B7A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6793162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3A0F24" wp14:editId="4963ADDF">
            <wp:extent cx="5940425" cy="1647427"/>
            <wp:effectExtent l="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4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8632F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B1A8BC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84324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ноября 1801 года. Метрическая запись о венчании.</w:t>
      </w:r>
    </w:p>
    <w:p w14:paraId="2FA32A03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18F8D48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Siniak</w:t>
      </w: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Jan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с деревни [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be-BY"/>
        </w:rPr>
        <w:t>Горелое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>].</w:t>
      </w:r>
    </w:p>
    <w:p w14:paraId="1B2BD4FB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Kiki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owna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Martusia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</w:t>
      </w:r>
      <w:proofErr w:type="spellStart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B966225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Cimoszka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34011C9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ć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Andrzey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свидетель, с деревни </w:t>
      </w:r>
      <w:proofErr w:type="spellStart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A84324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5BF73F08" w14:textId="77777777" w:rsidR="00A84324" w:rsidRPr="00A84324" w:rsidRDefault="00A84324" w:rsidP="00A84324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84324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84324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2"/>
    <w:p w14:paraId="47CAEDC3" w14:textId="77777777" w:rsidR="00A84324" w:rsidRDefault="00A84324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9E8A69" w14:textId="77777777" w:rsidR="005C28BD" w:rsidRPr="005C28BD" w:rsidRDefault="002E4A6B" w:rsidP="005C28B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3" w:name="_Hlk70613956"/>
      <w:r w:rsidR="005C28BD" w:rsidRPr="005C28BD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48об. </w:t>
      </w:r>
      <w:r w:rsidR="005C28BD" w:rsidRPr="005C28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5C28BD" w:rsidRPr="005C28BD">
        <w:rPr>
          <w:rFonts w:ascii="Times New Roman" w:hAnsi="Times New Roman" w:cs="Times New Roman"/>
          <w:b/>
          <w:sz w:val="24"/>
          <w:szCs w:val="24"/>
        </w:rPr>
        <w:t>45</w:t>
      </w:r>
      <w:r w:rsidR="005C28BD" w:rsidRPr="005C28BD">
        <w:rPr>
          <w:rFonts w:ascii="Times New Roman" w:hAnsi="Times New Roman" w:cs="Times New Roman"/>
          <w:b/>
          <w:bCs/>
          <w:sz w:val="24"/>
          <w:szCs w:val="24"/>
        </w:rPr>
        <w:t>/1802</w:t>
      </w:r>
      <w:r w:rsidR="005C28BD" w:rsidRPr="005C28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C28BD" w:rsidRPr="005C28BD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3A308BED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74DC43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B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929AEB" wp14:editId="174E11E6">
            <wp:extent cx="5940425" cy="1882248"/>
            <wp:effectExtent l="0" t="0" r="3175" b="3810"/>
            <wp:docPr id="244" name="Рисунок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2E17C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0148A8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5C28BD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[9] декабря 1802 года. Метрическая запись о крещении.</w:t>
      </w:r>
    </w:p>
    <w:p w14:paraId="084D437B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226F46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Siniak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Miko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ay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Maciey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1F137CA4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 Janka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9A1597F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Siniakowa Marta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DF346A3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Busła Asip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E9AB77" w14:textId="77777777" w:rsidR="005C28BD" w:rsidRPr="005C28BD" w:rsidRDefault="005C28BD" w:rsidP="005C28B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lastRenderedPageBreak/>
        <w:t xml:space="preserve">Suszkowa Marta – 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5C28BD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763BC51" w14:textId="77777777" w:rsidR="005C28BD" w:rsidRPr="005C28BD" w:rsidRDefault="005C28BD" w:rsidP="005C28B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C28BD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5C28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5C28BD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5C28BD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5C28BD">
        <w:rPr>
          <w:rFonts w:ascii="Times New Roman" w:hAnsi="Times New Roman" w:cs="Times New Roman"/>
          <w:sz w:val="24"/>
          <w:szCs w:val="24"/>
        </w:rPr>
        <w:t>.</w:t>
      </w:r>
    </w:p>
    <w:p w14:paraId="6D150FEF" w14:textId="183C18DD" w:rsidR="002E4A6B" w:rsidRPr="002E4A6B" w:rsidRDefault="002E4A6B" w:rsidP="002E4A6B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113CFB" w14:textId="77777777" w:rsidR="002E4A6B" w:rsidRPr="002E4A6B" w:rsidRDefault="002E4A6B" w:rsidP="002E4A6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3"/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C3505"/>
    <w:rsid w:val="002E4A6B"/>
    <w:rsid w:val="00461C44"/>
    <w:rsid w:val="004C2C85"/>
    <w:rsid w:val="005C28BD"/>
    <w:rsid w:val="006E76D5"/>
    <w:rsid w:val="007B7CDC"/>
    <w:rsid w:val="007D7D33"/>
    <w:rsid w:val="008623EA"/>
    <w:rsid w:val="00A84324"/>
    <w:rsid w:val="00A87E8A"/>
    <w:rsid w:val="00B538E8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2022-08-29T05:54:00Z</dcterms:modified>
</cp:coreProperties>
</file>