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616EE8" w:rsidR="00CC32B6" w:rsidRDefault="00E2569A" w:rsidP="00E256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C228EF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F70694">
        <w:rPr>
          <w:rFonts w:ascii="Times New Roman" w:hAnsi="Times New Roman" w:cs="Times New Roman"/>
          <w:b/>
          <w:bCs/>
          <w:sz w:val="24"/>
          <w:szCs w:val="24"/>
        </w:rPr>
        <w:t>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F7069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2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0694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25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BFAD8" w14:textId="5BA287FF" w:rsidR="00200458" w:rsidRPr="00756583" w:rsidRDefault="00C228EF" w:rsidP="00E25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>21 сентября 1819</w:t>
      </w:r>
      <w:r w:rsidR="0020045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5C28BD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Виктора</w:t>
      </w:r>
      <w:r w:rsidR="005C28BD">
        <w:rPr>
          <w:rFonts w:ascii="Times New Roman" w:hAnsi="Times New Roman" w:cs="Times New Roman"/>
          <w:sz w:val="24"/>
          <w:szCs w:val="24"/>
        </w:rPr>
        <w:t xml:space="preserve"> </w:t>
      </w:r>
      <w:r w:rsidR="00200458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103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256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C28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E256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045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25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21686E" w14:textId="77777777" w:rsidR="00C228EF" w:rsidRPr="00C228EF" w:rsidRDefault="002E4A6B" w:rsidP="00C228E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956"/>
      <w:r w:rsidR="00C228EF"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103. </w:t>
      </w:r>
      <w:r w:rsidR="00C228EF" w:rsidRPr="00C228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228EF" w:rsidRPr="00C228E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53</w:t>
      </w:r>
      <w:r w:rsidR="00C228EF" w:rsidRPr="00C228EF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C228EF" w:rsidRPr="00C228E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228EF" w:rsidRPr="00C228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6AFF305" w14:textId="77777777" w:rsidR="00C228EF" w:rsidRPr="00C228EF" w:rsidRDefault="00C228EF" w:rsidP="00C228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0ABCFD" w14:textId="77777777" w:rsidR="00C228EF" w:rsidRPr="00C228EF" w:rsidRDefault="00C228EF" w:rsidP="00C228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228E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C611CEE" wp14:editId="249F9FD2">
            <wp:extent cx="5940425" cy="708755"/>
            <wp:effectExtent l="0" t="0" r="3175" b="0"/>
            <wp:docPr id="833" name="Рисунок 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1C44" w14:textId="77777777" w:rsidR="00C228EF" w:rsidRPr="00C228EF" w:rsidRDefault="00C228EF" w:rsidP="00C228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A614D2" w14:textId="77777777" w:rsidR="00C228EF" w:rsidRPr="00C228EF" w:rsidRDefault="00C228EF" w:rsidP="00C228E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сентября 1819 года. Метрическая запись о крещении.</w:t>
      </w:r>
    </w:p>
    <w:p w14:paraId="2179BE5E" w14:textId="77777777" w:rsidR="00C228EF" w:rsidRPr="00C228EF" w:rsidRDefault="00C228EF" w:rsidP="00C228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88F34A" w14:textId="77777777" w:rsidR="00C228EF" w:rsidRPr="00C228EF" w:rsidRDefault="00C228EF" w:rsidP="00C228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Wiktor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5EEA413C" w14:textId="77777777" w:rsidR="00C228EF" w:rsidRPr="00C228EF" w:rsidRDefault="00C228EF" w:rsidP="00C228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Kasper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BD59574" w14:textId="77777777" w:rsidR="00C228EF" w:rsidRPr="00C228EF" w:rsidRDefault="00C228EF" w:rsidP="00C228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BD36A3E" w14:textId="77777777" w:rsidR="00C228EF" w:rsidRPr="00C228EF" w:rsidRDefault="00C228EF" w:rsidP="00C228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689FA3F6" w14:textId="77777777" w:rsidR="00C228EF" w:rsidRPr="00C228EF" w:rsidRDefault="00C228EF" w:rsidP="00C228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Hrypina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4F621398" w14:textId="77777777" w:rsidR="00C228EF" w:rsidRPr="00C228EF" w:rsidRDefault="00C228EF" w:rsidP="00C228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28E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228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28E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228E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C113CFB" w14:textId="00969865" w:rsidR="002E4A6B" w:rsidRPr="002E4A6B" w:rsidRDefault="002E4A6B" w:rsidP="00C228EF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3147A1D" w14:textId="77777777" w:rsidR="00A87E8A" w:rsidRPr="00A87E8A" w:rsidRDefault="00A87E8A" w:rsidP="00E256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C3505"/>
    <w:rsid w:val="002E4A6B"/>
    <w:rsid w:val="00461C44"/>
    <w:rsid w:val="004C2C85"/>
    <w:rsid w:val="005C28BD"/>
    <w:rsid w:val="006E76D5"/>
    <w:rsid w:val="007B7CDC"/>
    <w:rsid w:val="007D7D33"/>
    <w:rsid w:val="008623EA"/>
    <w:rsid w:val="00A87E8A"/>
    <w:rsid w:val="00B538E8"/>
    <w:rsid w:val="00B75F14"/>
    <w:rsid w:val="00BD4F45"/>
    <w:rsid w:val="00C228EF"/>
    <w:rsid w:val="00CC32B6"/>
    <w:rsid w:val="00D44E91"/>
    <w:rsid w:val="00E2569A"/>
    <w:rsid w:val="00F7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2022-08-14T17:45:00Z</dcterms:modified>
</cp:coreProperties>
</file>