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91ECE5" w:rsidR="00CC32B6" w:rsidRPr="00F97BD4" w:rsidRDefault="00F97BD4" w:rsidP="00BD44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F97BD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Лукьян</w:t>
      </w:r>
      <w:r w:rsidR="00CC32B6" w:rsidRPr="00F97BD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 Łukjan</w:t>
      </w:r>
      <w:r w:rsidR="00CC32B6" w:rsidRPr="00F97BD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97BD4" w:rsidRDefault="00CC32B6" w:rsidP="00BD448E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80D088B" w14:textId="32B2F1FA" w:rsidR="00DC0E08" w:rsidRDefault="00F97BD4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356913"/>
      <w:bookmarkStart w:id="1" w:name="_Hlk98927297"/>
      <w:r>
        <w:rPr>
          <w:rFonts w:ascii="Times New Roman" w:hAnsi="Times New Roman" w:cs="Times New Roman"/>
          <w:sz w:val="24"/>
          <w:szCs w:val="24"/>
        </w:rPr>
        <w:t>21 марта 1799</w:t>
      </w:r>
      <w:r w:rsidR="00DC0E0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56 лет (родился около 1743 г)</w:t>
      </w:r>
      <w:r w:rsidR="00DC0E08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DC0E0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DC0E08">
        <w:rPr>
          <w:rFonts w:ascii="Times New Roman" w:hAnsi="Times New Roman" w:cs="Times New Roman"/>
          <w:sz w:val="24"/>
          <w:szCs w:val="24"/>
        </w:rPr>
        <w:t xml:space="preserve">, </w:t>
      </w:r>
      <w:r w:rsidR="00DC0E0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DC0E0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1799-у</w:t>
      </w:r>
      <w:r w:rsidR="00DC0E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DC0E08" w:rsidRPr="00063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DC0E08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52BAD8DE" w:rsidR="00BD4F45" w:rsidRDefault="00BD4F45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42F77D" w14:textId="77777777" w:rsidR="00F97BD4" w:rsidRPr="00F97BD4" w:rsidRDefault="00DC0E08" w:rsidP="00F97BD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35689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F97BD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F97BD4" w:rsidRPr="00F97B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="00F97BD4" w:rsidRPr="00F97B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</w:t>
      </w:r>
      <w:r w:rsidR="00F97BD4" w:rsidRPr="00F97BD4">
        <w:rPr>
          <w:rFonts w:ascii="Times New Roman" w:eastAsia="Calibri" w:hAnsi="Times New Roman" w:cs="Times New Roman"/>
          <w:b/>
          <w:bCs/>
          <w:sz w:val="24"/>
          <w:szCs w:val="24"/>
        </w:rPr>
        <w:t>/1799</w:t>
      </w:r>
      <w:r w:rsidR="00F97BD4" w:rsidRPr="00F97BD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F97BD4" w:rsidRPr="00F97B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1D52E0" w14:textId="77777777" w:rsidR="00F97BD4" w:rsidRPr="00F97BD4" w:rsidRDefault="00F97BD4" w:rsidP="00F97B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011466" w14:textId="77777777" w:rsidR="00F97BD4" w:rsidRPr="00F97BD4" w:rsidRDefault="00F97BD4" w:rsidP="00F97B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97BD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23A799" wp14:editId="6CE17890">
            <wp:extent cx="5940425" cy="1012825"/>
            <wp:effectExtent l="0" t="0" r="3175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494D" w14:textId="77777777" w:rsidR="00F97BD4" w:rsidRPr="00F97BD4" w:rsidRDefault="00F97BD4" w:rsidP="00F97B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CA0C3F3" w14:textId="77777777" w:rsidR="00F97BD4" w:rsidRPr="00F97BD4" w:rsidRDefault="00F97BD4" w:rsidP="00F97BD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7B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марта 1799 года. Метрическая запись об отпевании.</w:t>
      </w:r>
    </w:p>
    <w:p w14:paraId="2E8A04DD" w14:textId="77777777" w:rsidR="00F97BD4" w:rsidRPr="00F97BD4" w:rsidRDefault="00F97BD4" w:rsidP="00F97B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E965FA" w14:textId="77777777" w:rsidR="00F97BD4" w:rsidRPr="00F97BD4" w:rsidRDefault="00F97BD4" w:rsidP="00F97B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97BD4">
        <w:rPr>
          <w:rFonts w:ascii="Times New Roman" w:eastAsia="Calibri" w:hAnsi="Times New Roman" w:cs="Times New Roman"/>
          <w:sz w:val="24"/>
          <w:szCs w:val="24"/>
          <w:lang w:val="pl-PL"/>
        </w:rPr>
        <w:t>Skakun</w:t>
      </w:r>
      <w:r w:rsidRPr="00F97BD4">
        <w:rPr>
          <w:rFonts w:ascii="Times New Roman" w:eastAsia="Calibri" w:hAnsi="Times New Roman" w:cs="Times New Roman"/>
          <w:sz w:val="24"/>
          <w:szCs w:val="24"/>
        </w:rPr>
        <w:t xml:space="preserve"> Ł</w:t>
      </w:r>
      <w:r w:rsidRPr="00F97BD4">
        <w:rPr>
          <w:rFonts w:ascii="Times New Roman" w:eastAsia="Calibri" w:hAnsi="Times New Roman" w:cs="Times New Roman"/>
          <w:sz w:val="24"/>
          <w:szCs w:val="24"/>
          <w:lang w:val="pl-PL"/>
        </w:rPr>
        <w:t>ukjan</w:t>
      </w:r>
      <w:r w:rsidRPr="00F97BD4">
        <w:rPr>
          <w:rFonts w:ascii="Times New Roman" w:eastAsia="Calibri" w:hAnsi="Times New Roman" w:cs="Times New Roman"/>
          <w:sz w:val="24"/>
          <w:szCs w:val="24"/>
        </w:rPr>
        <w:t xml:space="preserve"> – умерший, 56 лет, с деревни </w:t>
      </w:r>
      <w:proofErr w:type="spellStart"/>
      <w:r w:rsidRPr="00F97BD4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F97BD4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F97BD4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F97BD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7FA23E7" w14:textId="77777777" w:rsidR="00F97BD4" w:rsidRPr="00F97BD4" w:rsidRDefault="00F97BD4" w:rsidP="00F97B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97BD4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F97B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97BD4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F97BD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51EA7A5" w14:textId="124026F8" w:rsidR="00DC0E08" w:rsidRDefault="00DC0E08" w:rsidP="00F97B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97E12B" w14:textId="77777777" w:rsidR="008D75F4" w:rsidRPr="000D58FC" w:rsidRDefault="008D75F4" w:rsidP="00BD44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D75F4" w:rsidRPr="000D5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3E9C"/>
    <w:rsid w:val="000D58FC"/>
    <w:rsid w:val="00140B4A"/>
    <w:rsid w:val="002F3E30"/>
    <w:rsid w:val="00341566"/>
    <w:rsid w:val="00341E2A"/>
    <w:rsid w:val="003928D2"/>
    <w:rsid w:val="003D6A36"/>
    <w:rsid w:val="003E6254"/>
    <w:rsid w:val="005A720A"/>
    <w:rsid w:val="007B7CDC"/>
    <w:rsid w:val="007E72C8"/>
    <w:rsid w:val="008D75F4"/>
    <w:rsid w:val="00B75F14"/>
    <w:rsid w:val="00BD448E"/>
    <w:rsid w:val="00BD4F45"/>
    <w:rsid w:val="00BF1D08"/>
    <w:rsid w:val="00C54BCC"/>
    <w:rsid w:val="00C74E33"/>
    <w:rsid w:val="00CC32B6"/>
    <w:rsid w:val="00D44E91"/>
    <w:rsid w:val="00DC0E08"/>
    <w:rsid w:val="00F9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2022-09-21T08:36:00Z</dcterms:modified>
</cp:coreProperties>
</file>