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371496" w:rsidR="00CC32B6" w:rsidRDefault="00E2569A" w:rsidP="003D64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641313">
        <w:rPr>
          <w:rFonts w:ascii="Times New Roman" w:hAnsi="Times New Roman" w:cs="Times New Roman"/>
          <w:b/>
          <w:bCs/>
          <w:sz w:val="24"/>
          <w:szCs w:val="24"/>
        </w:rPr>
        <w:t>Варвара Хведорова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641313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E2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1313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D64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291D8467" w:rsidR="00200458" w:rsidRPr="00756583" w:rsidRDefault="00E2569A" w:rsidP="003D64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6</w:t>
      </w:r>
      <w:r w:rsidR="005C28BD" w:rsidRPr="005C28BD">
        <w:rPr>
          <w:rFonts w:ascii="Times New Roman" w:hAnsi="Times New Roman" w:cs="Times New Roman"/>
          <w:sz w:val="24"/>
          <w:szCs w:val="24"/>
        </w:rPr>
        <w:t xml:space="preserve"> </w:t>
      </w:r>
      <w:r w:rsidR="005C28BD">
        <w:rPr>
          <w:rFonts w:ascii="Times New Roman" w:hAnsi="Times New Roman" w:cs="Times New Roman"/>
          <w:sz w:val="24"/>
          <w:szCs w:val="24"/>
        </w:rPr>
        <w:t>декабря</w:t>
      </w:r>
      <w:r w:rsidR="005C28BD" w:rsidRPr="005C28BD">
        <w:rPr>
          <w:rFonts w:ascii="Times New Roman" w:hAnsi="Times New Roman" w:cs="Times New Roman"/>
          <w:sz w:val="24"/>
          <w:szCs w:val="24"/>
        </w:rPr>
        <w:t xml:space="preserve"> 18</w:t>
      </w:r>
      <w:r>
        <w:rPr>
          <w:rFonts w:ascii="Times New Roman" w:hAnsi="Times New Roman" w:cs="Times New Roman"/>
          <w:sz w:val="24"/>
          <w:szCs w:val="24"/>
        </w:rPr>
        <w:t>1</w:t>
      </w:r>
      <w:r w:rsidR="005C28BD" w:rsidRPr="005C28BD">
        <w:rPr>
          <w:rFonts w:ascii="Times New Roman" w:hAnsi="Times New Roman" w:cs="Times New Roman"/>
          <w:sz w:val="24"/>
          <w:szCs w:val="24"/>
        </w:rPr>
        <w:t>2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5C28BD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3D64C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D64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65403" w14:textId="77777777" w:rsidR="003D64CE" w:rsidRPr="003D64CE" w:rsidRDefault="002E4A6B" w:rsidP="003D64C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3D64CE"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3D64CE" w:rsidRPr="003D64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D64CE" w:rsidRPr="003D64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56</w:t>
      </w:r>
      <w:r w:rsidR="003D64CE" w:rsidRPr="003D64CE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D64CE" w:rsidRPr="003D64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D64CE" w:rsidRPr="003D64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91CB3B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2E95F6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D64C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2ED1811" wp14:editId="6CC11B64">
            <wp:extent cx="5940425" cy="892688"/>
            <wp:effectExtent l="0" t="0" r="3175" b="3175"/>
            <wp:docPr id="424" name="Рисунок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DE34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C83094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декабря 1812 года. Метрическая запись о крещении.</w:t>
      </w:r>
    </w:p>
    <w:p w14:paraId="6EFC86BD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C9ECDB" w14:textId="77777777" w:rsidR="003D64CE" w:rsidRPr="003D64CE" w:rsidRDefault="003D64CE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590727D" w14:textId="77777777" w:rsidR="003D64CE" w:rsidRPr="003D64CE" w:rsidRDefault="003D64CE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Chwiedor – 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84F296" w14:textId="77777777" w:rsidR="003D64CE" w:rsidRPr="003D64CE" w:rsidRDefault="003D64CE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5B41C7" w14:textId="77777777" w:rsidR="003D64CE" w:rsidRPr="003D64CE" w:rsidRDefault="003D64CE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Łapeć Stefan – 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BF74E9A" w14:textId="77777777" w:rsidR="003D64CE" w:rsidRPr="003D64CE" w:rsidRDefault="003D64CE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Paciaruchowa Euhenija – 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8F4595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3D64C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D64C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D64C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C113CFB" w14:textId="386D4497" w:rsidR="002E4A6B" w:rsidRPr="002E4A6B" w:rsidRDefault="002E4A6B" w:rsidP="003D64C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3D64CE"/>
    <w:rsid w:val="00461C44"/>
    <w:rsid w:val="004C2C85"/>
    <w:rsid w:val="005C28BD"/>
    <w:rsid w:val="00641313"/>
    <w:rsid w:val="006E76D5"/>
    <w:rsid w:val="007B7CDC"/>
    <w:rsid w:val="007D7D33"/>
    <w:rsid w:val="008623EA"/>
    <w:rsid w:val="00A87E8A"/>
    <w:rsid w:val="00B538E8"/>
    <w:rsid w:val="00B75F14"/>
    <w:rsid w:val="00BD4F45"/>
    <w:rsid w:val="00CC32B6"/>
    <w:rsid w:val="00D44E91"/>
    <w:rsid w:val="00E2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2022-08-01T06:12:00Z</dcterms:modified>
</cp:coreProperties>
</file>