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EC01958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proofErr w:type="spellStart"/>
      <w:r w:rsidR="00A47919">
        <w:rPr>
          <w:rFonts w:ascii="Times New Roman" w:hAnsi="Times New Roman" w:cs="Times New Roman"/>
          <w:b/>
          <w:bCs/>
          <w:sz w:val="24"/>
          <w:szCs w:val="24"/>
        </w:rPr>
        <w:t>Ав</w:t>
      </w:r>
      <w:r w:rsidR="008921A7">
        <w:rPr>
          <w:rFonts w:ascii="Times New Roman" w:hAnsi="Times New Roman" w:cs="Times New Roman"/>
          <w:b/>
          <w:bCs/>
          <w:sz w:val="24"/>
          <w:szCs w:val="24"/>
        </w:rPr>
        <w:t>лас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921A7">
        <w:rPr>
          <w:rFonts w:ascii="Times New Roman" w:hAnsi="Times New Roman" w:cs="Times New Roman"/>
          <w:b/>
          <w:bCs/>
          <w:sz w:val="24"/>
          <w:szCs w:val="24"/>
          <w:lang w:val="pl-PL"/>
        </w:rPr>
        <w:t>Aw</w:t>
      </w:r>
      <w:r w:rsidR="008921A7" w:rsidRPr="008921A7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8921A7">
        <w:rPr>
          <w:rFonts w:ascii="Times New Roman" w:hAnsi="Times New Roman" w:cs="Times New Roman"/>
          <w:b/>
          <w:bCs/>
          <w:sz w:val="24"/>
          <w:szCs w:val="24"/>
          <w:lang w:val="pl-PL"/>
        </w:rPr>
        <w:t>as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031831D7" w:rsidR="00CC32B6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3CB968" w14:textId="05644A49" w:rsidR="002F0EA7" w:rsidRPr="00756583" w:rsidRDefault="002F0EA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329008"/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14 февраля 1787 г – крещение сына Яна (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НИАБ 136-13-894, лист 1,</w:t>
      </w:r>
      <w:r w:rsidRPr="002F0EA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F0E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№2/1787-р (ориг)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РГИА 823-18, лист 233,</w:t>
      </w:r>
      <w:r w:rsidRPr="002F0EA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F0E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№3/1787-р (коп)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</w:p>
    <w:p w14:paraId="262A7693" w14:textId="212F0C97" w:rsidR="00CC32B6" w:rsidRPr="00756583" w:rsidRDefault="008921A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98505315"/>
      <w:bookmarkEnd w:id="0"/>
      <w:r>
        <w:rPr>
          <w:rFonts w:ascii="Times New Roman" w:hAnsi="Times New Roman" w:cs="Times New Roman"/>
          <w:sz w:val="24"/>
          <w:szCs w:val="24"/>
        </w:rPr>
        <w:t>14 октября</w:t>
      </w:r>
      <w:r w:rsidR="009C5C70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9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Иосифа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C5C70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C5C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874D99">
        <w:rPr>
          <w:rFonts w:ascii="Times New Roman" w:hAnsi="Times New Roman" w:cs="Times New Roman"/>
          <w:sz w:val="24"/>
          <w:szCs w:val="24"/>
        </w:rPr>
        <w:t xml:space="preserve">, </w:t>
      </w:r>
      <w:r w:rsidR="00874D99" w:rsidRPr="00874D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238об,</w:t>
      </w:r>
      <w:r w:rsidR="00874D99" w:rsidRPr="00874D9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874D99" w:rsidRPr="00874D9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№24/1789-р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0C5B9BFD" w14:textId="7D7CAC90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D24F4B" w14:textId="5F7AB91A" w:rsidR="002F0EA7" w:rsidRPr="002F0EA7" w:rsidRDefault="002F0EA7" w:rsidP="002F0EA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bookmarkStart w:id="2" w:name="_Hlk70264147"/>
      <w:bookmarkStart w:id="3" w:name="_Hlk85463663"/>
      <w:bookmarkStart w:id="4" w:name="_Hlk98329024"/>
      <w:r w:rsidRPr="002F0EA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НИАБ 136-13-894: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1. </w:t>
      </w:r>
      <w:r w:rsidRPr="002F0EA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Метрическая запись №2/1787-р (ориг)</w:t>
      </w:r>
      <w:r w:rsidRPr="002F0EA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ab/>
      </w:r>
    </w:p>
    <w:p w14:paraId="2F348165" w14:textId="77777777" w:rsidR="002F0EA7" w:rsidRPr="002F0EA7" w:rsidRDefault="002F0EA7" w:rsidP="002F0EA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C54CE4B" w14:textId="77777777" w:rsidR="002F0EA7" w:rsidRPr="002F0EA7" w:rsidRDefault="002F0EA7" w:rsidP="002F0EA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F0E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08FE1D4" wp14:editId="1AD747DA">
            <wp:extent cx="5940425" cy="1066199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ADB7A" w14:textId="77777777" w:rsidR="002F0EA7" w:rsidRPr="002F0EA7" w:rsidRDefault="002F0EA7" w:rsidP="002F0EA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F0E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[14 февраля] 1787 года. Метрическая запись о крещении.</w:t>
      </w:r>
    </w:p>
    <w:p w14:paraId="0042B50F" w14:textId="77777777" w:rsidR="002F0EA7" w:rsidRPr="002F0EA7" w:rsidRDefault="002F0EA7" w:rsidP="002F0EA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A28BCD8" w14:textId="77777777" w:rsidR="002F0EA7" w:rsidRPr="002F0EA7" w:rsidRDefault="002F0EA7" w:rsidP="002F0EA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F0E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Suszko [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]- сын родителей с деревни Горелое.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7E16D62" w14:textId="77777777" w:rsidR="002F0EA7" w:rsidRPr="002F0EA7" w:rsidRDefault="002F0EA7" w:rsidP="002F0EA7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F0E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2F0EA7">
        <w:rPr>
          <w:rFonts w:ascii="Times New Roman" w:eastAsia="Calibri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[Aułas]</w:t>
      </w:r>
      <w:r w:rsidRPr="002F0E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? – </w:t>
      </w:r>
      <w:r w:rsidRPr="002F0E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2F0E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2F0E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0E2E1251" w14:textId="77777777" w:rsidR="002F0EA7" w:rsidRPr="002F0EA7" w:rsidRDefault="002F0EA7" w:rsidP="002F0EA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F0E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Marta – 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8815E95" w14:textId="77777777" w:rsidR="002F0EA7" w:rsidRPr="002F0EA7" w:rsidRDefault="002F0EA7" w:rsidP="002F0EA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F0E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[Suszko Jan] – 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616339A" w14:textId="77777777" w:rsidR="002F0EA7" w:rsidRPr="002F0EA7" w:rsidRDefault="002F0EA7" w:rsidP="002F0EA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F0E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[Dudaronkowa Natalla] – 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CC65AA3" w14:textId="77777777" w:rsidR="002F0EA7" w:rsidRPr="002F0EA7" w:rsidRDefault="002F0EA7" w:rsidP="002F0EA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2F0EA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Jazgunowicz Antoniusz – </w:t>
      </w:r>
      <w:bookmarkEnd w:id="2"/>
      <w:r w:rsidRPr="002F0EA7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2F0EA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3"/>
    <w:p w14:paraId="32F50D38" w14:textId="021C02AD" w:rsidR="002F0EA7" w:rsidRPr="00874D99" w:rsidRDefault="002F0EA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64B84673" w14:textId="71A94226" w:rsidR="002F0EA7" w:rsidRPr="002F0EA7" w:rsidRDefault="002F0EA7" w:rsidP="002F0EA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98328564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874D99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874D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233.</w:t>
      </w:r>
      <w:r w:rsidRPr="00874D9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F0EA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№3/1787-р (коп).</w:t>
      </w:r>
      <w:bookmarkEnd w:id="5"/>
      <w:r w:rsidRPr="002F0EA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DEC6A6C" w14:textId="77777777" w:rsidR="002F0EA7" w:rsidRPr="002F0EA7" w:rsidRDefault="002F0EA7" w:rsidP="002F0E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1BBB33D" w14:textId="77777777" w:rsidR="002F0EA7" w:rsidRPr="002F0EA7" w:rsidRDefault="002F0EA7" w:rsidP="002F0E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F0EA7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7388666" wp14:editId="6E88C128">
            <wp:extent cx="5940425" cy="21012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E455" w14:textId="77777777" w:rsidR="002F0EA7" w:rsidRPr="002F0EA7" w:rsidRDefault="002F0EA7" w:rsidP="002F0E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D5F5B0F" w14:textId="77777777" w:rsidR="002F0EA7" w:rsidRPr="002F0EA7" w:rsidRDefault="002F0EA7" w:rsidP="002F0E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F0E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14 февраля 1787 года. Метрическая запись о крещении.</w:t>
      </w:r>
    </w:p>
    <w:p w14:paraId="5E35218B" w14:textId="77777777" w:rsidR="002F0EA7" w:rsidRPr="002F0EA7" w:rsidRDefault="002F0EA7" w:rsidP="002F0E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54BC32" w14:textId="77777777" w:rsidR="002F0EA7" w:rsidRPr="002F0EA7" w:rsidRDefault="002F0EA7" w:rsidP="002F0E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F0E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2F0E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F0E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8C496D1" w14:textId="77777777" w:rsidR="002F0EA7" w:rsidRPr="002F0EA7" w:rsidRDefault="002F0EA7" w:rsidP="002F0E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F0E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Aułas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8DAA2CC" w14:textId="77777777" w:rsidR="002F0EA7" w:rsidRPr="002F0EA7" w:rsidRDefault="002F0EA7" w:rsidP="002F0E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F0EA7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Suszkowa Marta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6A441E7" w14:textId="77777777" w:rsidR="002F0EA7" w:rsidRPr="002F0EA7" w:rsidRDefault="002F0EA7" w:rsidP="002F0E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F0E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Jan</w:t>
      </w:r>
      <w:r w:rsidRPr="002F0EA7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68113EF" w14:textId="77777777" w:rsidR="002F0EA7" w:rsidRPr="002F0EA7" w:rsidRDefault="002F0EA7" w:rsidP="002F0E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F0E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Dudaronkowa Natalla</w:t>
      </w:r>
      <w:r w:rsidRPr="002F0EA7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0E68992" w14:textId="77777777" w:rsidR="002F0EA7" w:rsidRPr="00874D99" w:rsidRDefault="002F0EA7" w:rsidP="002F0E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F0E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lastRenderedPageBreak/>
        <w:t>Jazgunowicz</w:t>
      </w:r>
      <w:r w:rsidRPr="00874D9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2F0E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74D99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874D99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2F0EA7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874D99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4"/>
    <w:p w14:paraId="079F4D5D" w14:textId="77777777" w:rsidR="002F0EA7" w:rsidRPr="00874D99" w:rsidRDefault="002F0EA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BBE5755" w14:textId="77777777" w:rsidR="008921A7" w:rsidRPr="008921A7" w:rsidRDefault="009C5C70" w:rsidP="008921A7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74D99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</w:t>
      </w:r>
      <w:r w:rsidR="00D44E91" w:rsidRPr="00874D99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>:</w:t>
      </w:r>
      <w:r w:rsidR="007D7D33" w:rsidRPr="00874D9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  <w:bookmarkStart w:id="6" w:name="_Hlk71356663"/>
      <w:bookmarkStart w:id="7" w:name="_Hlk70790015"/>
      <w:r w:rsidR="008921A7" w:rsidRPr="008921A7">
        <w:rPr>
          <w:rFonts w:ascii="Times New Roman" w:eastAsia="Calibri" w:hAnsi="Times New Roman" w:cs="Times New Roman"/>
          <w:sz w:val="24"/>
          <w:szCs w:val="24"/>
        </w:rPr>
        <w:t>Лист</w:t>
      </w:r>
      <w:r w:rsidR="008921A7" w:rsidRPr="00874D99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8. </w:t>
      </w:r>
      <w:r w:rsidR="008921A7" w:rsidRPr="008921A7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№53/1789</w:t>
      </w:r>
      <w:r w:rsidR="008921A7" w:rsidRPr="008921A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8921A7" w:rsidRPr="008921A7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02934B7" w14:textId="77777777" w:rsidR="008921A7" w:rsidRPr="008921A7" w:rsidRDefault="008921A7" w:rsidP="008921A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7D82C59" w14:textId="77777777" w:rsidR="008921A7" w:rsidRPr="008921A7" w:rsidRDefault="008921A7" w:rsidP="008921A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921A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4C69AF4" wp14:editId="523341E1">
            <wp:extent cx="5940425" cy="776198"/>
            <wp:effectExtent l="0" t="0" r="3175" b="5080"/>
            <wp:docPr id="2379" name="Рисунок 2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F9F9" w14:textId="77777777" w:rsidR="008921A7" w:rsidRPr="008921A7" w:rsidRDefault="008921A7" w:rsidP="008921A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4677C4D" w14:textId="77777777" w:rsidR="008921A7" w:rsidRPr="008921A7" w:rsidRDefault="008921A7" w:rsidP="008921A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921A7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8921A7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14 октября 1789 года. Метрическая запись о крещении.</w:t>
      </w:r>
    </w:p>
    <w:p w14:paraId="711894AC" w14:textId="77777777" w:rsidR="008921A7" w:rsidRPr="008921A7" w:rsidRDefault="008921A7" w:rsidP="008921A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70C909B" w14:textId="77777777" w:rsidR="008921A7" w:rsidRPr="008921A7" w:rsidRDefault="008921A7" w:rsidP="008921A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921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8921A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921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Jozef</w:t>
      </w:r>
      <w:r w:rsidRPr="008921A7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Горелое.</w:t>
      </w:r>
    </w:p>
    <w:p w14:paraId="1814698C" w14:textId="77777777" w:rsidR="008921A7" w:rsidRPr="008921A7" w:rsidRDefault="008921A7" w:rsidP="008921A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921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Awłas – </w:t>
      </w:r>
      <w:r w:rsidRPr="008921A7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8921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221CE2A" w14:textId="77777777" w:rsidR="008921A7" w:rsidRPr="008921A7" w:rsidRDefault="008921A7" w:rsidP="008921A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921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Marta  – </w:t>
      </w:r>
      <w:r w:rsidRPr="008921A7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8921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5EF04D6" w14:textId="77777777" w:rsidR="008921A7" w:rsidRPr="008921A7" w:rsidRDefault="008921A7" w:rsidP="008921A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921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Siomion - </w:t>
      </w:r>
      <w:r w:rsidRPr="008921A7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8921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D996EF0" w14:textId="77777777" w:rsidR="008921A7" w:rsidRPr="008921A7" w:rsidRDefault="008921A7" w:rsidP="008921A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921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Maryna - </w:t>
      </w:r>
      <w:r w:rsidRPr="008921A7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8921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241EE4B" w14:textId="77777777" w:rsidR="008921A7" w:rsidRPr="00874D99" w:rsidRDefault="008921A7" w:rsidP="008921A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921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74D9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8921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74D9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8921A7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874D9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6"/>
    <w:p w14:paraId="519A3360" w14:textId="365F6586" w:rsidR="009C5C70" w:rsidRPr="008921A7" w:rsidRDefault="009C5C70" w:rsidP="009C5C70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2AB0AFAF" w14:textId="25B89E38" w:rsidR="00874D99" w:rsidRPr="00874D99" w:rsidRDefault="00874D99" w:rsidP="00874D9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8" w:name="_Hlk98505330"/>
      <w:bookmarkEnd w:id="7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874D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874D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238</w:t>
      </w:r>
      <w:r w:rsidRPr="00874D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874D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74D9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74D9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№24/1789-р (коп).</w:t>
      </w:r>
      <w:r w:rsidRPr="00874D9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7508D50" w14:textId="77777777" w:rsidR="00874D99" w:rsidRPr="00874D99" w:rsidRDefault="00874D99" w:rsidP="00874D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D4457BE" w14:textId="77777777" w:rsidR="00874D99" w:rsidRPr="00874D99" w:rsidRDefault="00874D99" w:rsidP="00874D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74D9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47F0B3E" wp14:editId="58DF1FB1">
            <wp:extent cx="5940425" cy="171323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6FCA0" w14:textId="77777777" w:rsidR="00874D99" w:rsidRPr="00874D99" w:rsidRDefault="00874D99" w:rsidP="00874D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5764F7B" w14:textId="77777777" w:rsidR="00874D99" w:rsidRPr="00874D99" w:rsidRDefault="00874D99" w:rsidP="00874D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74D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14 октября 1789 года. Метрическая запись о крещении.</w:t>
      </w:r>
    </w:p>
    <w:p w14:paraId="16D3F4DB" w14:textId="77777777" w:rsidR="00874D99" w:rsidRPr="00874D99" w:rsidRDefault="00874D99" w:rsidP="00874D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C6540DC" w14:textId="77777777" w:rsidR="00874D99" w:rsidRPr="00874D99" w:rsidRDefault="00874D99" w:rsidP="00874D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74D9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874D9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74D9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Jezef</w:t>
      </w:r>
      <w:r w:rsidRPr="00874D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  <w:r w:rsidRPr="00874D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37626D1" w14:textId="77777777" w:rsidR="00874D99" w:rsidRPr="00874D99" w:rsidRDefault="00874D99" w:rsidP="00874D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74D9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874D9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74D9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Aw</w:t>
      </w:r>
      <w:r w:rsidRPr="00874D9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874D9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as</w:t>
      </w:r>
      <w:r w:rsidRPr="00874D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874D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6BBF32C" w14:textId="77777777" w:rsidR="00874D99" w:rsidRPr="00874D99" w:rsidRDefault="00874D99" w:rsidP="00874D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74D99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Suszko</w:t>
      </w:r>
      <w:r w:rsidRPr="00874D99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874D99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Marta</w:t>
      </w:r>
      <w:r w:rsidRPr="00874D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874D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36CB142" w14:textId="77777777" w:rsidR="00874D99" w:rsidRPr="00874D99" w:rsidRDefault="00874D99" w:rsidP="00874D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74D9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Siemion</w:t>
      </w:r>
      <w:r w:rsidRPr="00874D9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74D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874D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74D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74D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BD8F562" w14:textId="77777777" w:rsidR="00874D99" w:rsidRPr="00874D99" w:rsidRDefault="00874D99" w:rsidP="00874D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74D9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 Marjanna</w:t>
      </w:r>
      <w:r w:rsidRPr="00874D9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74D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874D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74D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74D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D4AAA96" w14:textId="77777777" w:rsidR="00874D99" w:rsidRPr="00874D99" w:rsidRDefault="00874D99" w:rsidP="00874D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74D9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874D99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874D99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874D99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874D99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8"/>
    <w:p w14:paraId="23B1D5B3" w14:textId="77777777" w:rsidR="009C5C70" w:rsidRPr="009C5C70" w:rsidRDefault="009C5C70" w:rsidP="009C5C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9C5C70" w:rsidRPr="009C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F0EA7"/>
    <w:rsid w:val="006E76D5"/>
    <w:rsid w:val="007B7CDC"/>
    <w:rsid w:val="007D7D33"/>
    <w:rsid w:val="008623EA"/>
    <w:rsid w:val="00874D99"/>
    <w:rsid w:val="008921A7"/>
    <w:rsid w:val="009C5C70"/>
    <w:rsid w:val="00A47919"/>
    <w:rsid w:val="00A87E8A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2022-03-18T11:15:00Z</dcterms:modified>
</cp:coreProperties>
</file>