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C5B662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A71AE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A71A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71A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56343B04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C8EFA2" w14:textId="79C50327" w:rsidR="00B1507D" w:rsidRPr="00756583" w:rsidRDefault="00B1507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14 февраля 1787 г – крещение сына Яна (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1,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№2/1787-р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823-18, лист 233,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№3/1787-р (коп)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6ED21D49" w14:textId="77777777" w:rsidR="005D1707" w:rsidRPr="00756583" w:rsidRDefault="005D1707" w:rsidP="005D17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октября 1789 г – крещение сына Иосифа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16FA9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A659D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0" w:name="_Hlk70264147"/>
      <w:bookmarkStart w:id="1" w:name="_Hlk85463663"/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1. </w:t>
      </w:r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№2/1787-р (ориг)</w:t>
      </w:r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ab/>
      </w:r>
    </w:p>
    <w:p w14:paraId="7DF91C49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BF1E12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B50897" wp14:editId="321774AE">
            <wp:extent cx="5940425" cy="1066199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74A0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[14 февраля] 1787 года. Метрическая запись о крещении.</w:t>
      </w:r>
    </w:p>
    <w:p w14:paraId="68140107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7860C1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Suszko [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]- сын родителей с деревни Горелое.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F24A594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0EA7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[Aułas]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? –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BF0F3F5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Marta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CBEBFF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[Suszko Jan]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29885A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[Dudaronkowa Natalla]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360C20E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F0E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Antoniusz – </w:t>
      </w:r>
      <w:bookmarkEnd w:id="0"/>
      <w:r w:rsidRPr="002F0E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F0E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201795E" w14:textId="77777777" w:rsidR="00B1507D" w:rsidRPr="00B1507D" w:rsidRDefault="00B1507D" w:rsidP="00B1507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D99BC4D" w14:textId="77777777" w:rsidR="00B1507D" w:rsidRPr="002F0EA7" w:rsidRDefault="00B1507D" w:rsidP="00B150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285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1507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233.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№3/1787-р (коп).</w:t>
      </w:r>
      <w:bookmarkEnd w:id="2"/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DD9B5CE" w14:textId="77777777" w:rsidR="00B1507D" w:rsidRPr="002F0EA7" w:rsidRDefault="00B1507D" w:rsidP="00B150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2085E3" w14:textId="77777777" w:rsidR="00B1507D" w:rsidRPr="002F0EA7" w:rsidRDefault="00B1507D" w:rsidP="00B150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E3F95F" wp14:editId="6CE29A42">
            <wp:extent cx="5940425" cy="2101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E96" w14:textId="77777777" w:rsidR="00B1507D" w:rsidRPr="002F0EA7" w:rsidRDefault="00B1507D" w:rsidP="00B150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16FAA0" w14:textId="77777777" w:rsidR="00B1507D" w:rsidRPr="002F0EA7" w:rsidRDefault="00B1507D" w:rsidP="00B150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февраля 1787 года. Метрическая запись о крещении.</w:t>
      </w:r>
    </w:p>
    <w:p w14:paraId="3599A8F6" w14:textId="77777777" w:rsidR="00B1507D" w:rsidRPr="002F0EA7" w:rsidRDefault="00B1507D" w:rsidP="00B150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F3C13A" w14:textId="77777777" w:rsidR="00B1507D" w:rsidRPr="002F0EA7" w:rsidRDefault="00B1507D" w:rsidP="00B150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48C26F" w14:textId="77777777" w:rsidR="00B1507D" w:rsidRPr="002F0EA7" w:rsidRDefault="00B1507D" w:rsidP="00B150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Aułas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57F989" w14:textId="77777777" w:rsidR="00B1507D" w:rsidRPr="002F0EA7" w:rsidRDefault="00B1507D" w:rsidP="00B150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Marta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0CD51D" w14:textId="77777777" w:rsidR="00B1507D" w:rsidRPr="002F0EA7" w:rsidRDefault="00B1507D" w:rsidP="00B150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5872EF" w14:textId="77777777" w:rsidR="00B1507D" w:rsidRPr="002F0EA7" w:rsidRDefault="00B1507D" w:rsidP="00B150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Dudaronkowa Natalla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3DF38C" w14:textId="77777777" w:rsidR="00B1507D" w:rsidRPr="005D1707" w:rsidRDefault="00B1507D" w:rsidP="00B150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Jazgunowicz</w:t>
      </w:r>
      <w:r w:rsidRPr="005D1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F0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170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5D170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F0E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D170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990DDD" w14:textId="77777777" w:rsidR="00B1507D" w:rsidRPr="005D1707" w:rsidRDefault="00B1507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BBE5755" w14:textId="77777777" w:rsidR="008921A7" w:rsidRPr="008921A7" w:rsidRDefault="009C5C70" w:rsidP="008921A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D170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5D170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="007D7D33" w:rsidRPr="005D170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bookmarkStart w:id="3" w:name="_Hlk71356663"/>
      <w:bookmarkStart w:id="4" w:name="_Hlk70790015"/>
      <w:r w:rsidR="008921A7" w:rsidRPr="008921A7">
        <w:rPr>
          <w:rFonts w:ascii="Times New Roman" w:eastAsia="Calibri" w:hAnsi="Times New Roman" w:cs="Times New Roman"/>
          <w:sz w:val="24"/>
          <w:szCs w:val="24"/>
        </w:rPr>
        <w:t>Лист</w:t>
      </w:r>
      <w:r w:rsidR="008921A7" w:rsidRPr="005D170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8. </w:t>
      </w:r>
      <w:r w:rsidR="008921A7" w:rsidRPr="008921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№53/1789</w:t>
      </w:r>
      <w:r w:rsidR="008921A7" w:rsidRPr="008921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921A7" w:rsidRPr="008921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02934B7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D82C59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1A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C69AF4" wp14:editId="523341E1">
            <wp:extent cx="5940425" cy="776198"/>
            <wp:effectExtent l="0" t="0" r="3175" b="5080"/>
            <wp:docPr id="2379" name="Рисунок 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F9F9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677C4D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921A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921A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октября 1789 года. Метрическая запись о крещении.</w:t>
      </w:r>
    </w:p>
    <w:p w14:paraId="711894AC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0C909B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1814698C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Awłas –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21CE2A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Marta  –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EF04D6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Siomion -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996EF0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Maryna -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41EE4B" w14:textId="77777777" w:rsidR="008921A7" w:rsidRPr="005D170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1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1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D1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519A3360" w14:textId="365F6586" w:rsidR="009C5C70" w:rsidRPr="008921A7" w:rsidRDefault="009C5C7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4"/>
    <w:p w14:paraId="64F74887" w14:textId="77777777" w:rsidR="005D1707" w:rsidRPr="00874D99" w:rsidRDefault="005D1707" w:rsidP="005D17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D170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№24/1789-р (коп).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A65AB3" w14:textId="77777777" w:rsidR="005D1707" w:rsidRPr="00874D99" w:rsidRDefault="005D1707" w:rsidP="005D1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F2884D" w14:textId="77777777" w:rsidR="005D1707" w:rsidRPr="00874D99" w:rsidRDefault="005D1707" w:rsidP="005D1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15966D" wp14:editId="6F38CE67">
            <wp:extent cx="5940425" cy="17132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D4CF" w14:textId="77777777" w:rsidR="005D1707" w:rsidRPr="00874D99" w:rsidRDefault="005D1707" w:rsidP="005D1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E7ACCB" w14:textId="77777777" w:rsidR="005D1707" w:rsidRPr="00874D99" w:rsidRDefault="005D1707" w:rsidP="005D1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октября 1789 года. Метрическая запись о крещении.</w:t>
      </w:r>
    </w:p>
    <w:p w14:paraId="22DCA5F1" w14:textId="77777777" w:rsidR="005D1707" w:rsidRPr="00874D99" w:rsidRDefault="005D1707" w:rsidP="005D1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D6C742" w14:textId="77777777" w:rsidR="005D1707" w:rsidRPr="00874D99" w:rsidRDefault="005D1707" w:rsidP="005D1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Jezef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BA6D737" w14:textId="77777777" w:rsidR="005D1707" w:rsidRPr="00874D99" w:rsidRDefault="005D1707" w:rsidP="005D1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A9B2136" w14:textId="77777777" w:rsidR="005D1707" w:rsidRPr="00874D99" w:rsidRDefault="005D1707" w:rsidP="005D1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874D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74D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Marta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C55F25A" w14:textId="77777777" w:rsidR="005D1707" w:rsidRPr="00874D99" w:rsidRDefault="005D1707" w:rsidP="005D1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Siemion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3F4973" w14:textId="77777777" w:rsidR="005D1707" w:rsidRPr="00874D99" w:rsidRDefault="005D1707" w:rsidP="005D1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Marjanna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F1AA0D" w14:textId="77777777" w:rsidR="005D1707" w:rsidRPr="00874D99" w:rsidRDefault="005D1707" w:rsidP="005D1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4D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874D9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74D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74D9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74D9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D1707"/>
    <w:rsid w:val="006E76D5"/>
    <w:rsid w:val="007B7CDC"/>
    <w:rsid w:val="007D7D33"/>
    <w:rsid w:val="008623EA"/>
    <w:rsid w:val="008921A7"/>
    <w:rsid w:val="009C5C70"/>
    <w:rsid w:val="00A87E8A"/>
    <w:rsid w:val="00AA71AE"/>
    <w:rsid w:val="00B1507D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2022-03-18T11:15:00Z</dcterms:modified>
</cp:coreProperties>
</file>