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BB5AD9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A1DA1">
        <w:rPr>
          <w:rFonts w:ascii="Times New Roman" w:hAnsi="Times New Roman" w:cs="Times New Roman"/>
          <w:b/>
          <w:bCs/>
          <w:sz w:val="24"/>
          <w:szCs w:val="24"/>
        </w:rPr>
        <w:t xml:space="preserve">(Островская) </w:t>
      </w:r>
      <w:r w:rsidR="00A566F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1A1DA1">
        <w:rPr>
          <w:rFonts w:ascii="Times New Roman" w:hAnsi="Times New Roman" w:cs="Times New Roman"/>
          <w:b/>
          <w:bCs/>
          <w:sz w:val="24"/>
          <w:szCs w:val="24"/>
        </w:rPr>
        <w:t>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A1DA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9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1A1DA1">
        <w:rPr>
          <w:rFonts w:ascii="Times New Roman" w:hAnsi="Times New Roman" w:cs="Times New Roman"/>
          <w:b/>
          <w:bCs/>
          <w:sz w:val="24"/>
          <w:szCs w:val="24"/>
          <w:lang w:val="pl-PL"/>
        </w:rPr>
        <w:t>gata z Ostrowskich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2334FFC" w:rsidR="00CC32B6" w:rsidRPr="00756583" w:rsidRDefault="005A2E2B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октября 1817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A1DA1">
        <w:rPr>
          <w:rFonts w:ascii="Times New Roman" w:hAnsi="Times New Roman" w:cs="Times New Roman"/>
          <w:sz w:val="24"/>
          <w:szCs w:val="24"/>
        </w:rPr>
        <w:t>молодым Адамом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566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015AC3" w14:textId="2BFBECDF" w:rsidR="005A2E2B" w:rsidRPr="005A2E2B" w:rsidRDefault="009C5C70" w:rsidP="005A2E2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A2E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5A2E2B" w:rsidRPr="005A2E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5A2E2B" w:rsidRPr="005A2E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№7/1817</w:t>
      </w:r>
      <w:r w:rsidR="005A2E2B" w:rsidRPr="005A2E2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A2E2B" w:rsidRPr="005A2E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03ACA1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026265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2E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A69F77" wp14:editId="7D408117">
            <wp:extent cx="5940425" cy="1420576"/>
            <wp:effectExtent l="0" t="0" r="3175" b="8255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896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A171E8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2E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октября 1817 года. Запись о венчании.</w:t>
      </w:r>
    </w:p>
    <w:p w14:paraId="2A9BD54E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52ED46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A2E2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03656B67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Ostrowska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Горелое.</w:t>
      </w:r>
    </w:p>
    <w:p w14:paraId="64D60124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Amillan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0F6C129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5CF7C5" w14:textId="77777777" w:rsidR="005A2E2B" w:rsidRPr="005A2E2B" w:rsidRDefault="005A2E2B" w:rsidP="005A2E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2E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A2E2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8A4D98" w14:textId="2A9A0B0C" w:rsidR="00DF13AD" w:rsidRPr="00DF13AD" w:rsidRDefault="00DF13AD" w:rsidP="005A2E2B">
      <w:pPr>
        <w:rPr>
          <w:rFonts w:ascii="Times New Roman" w:eastAsia="Calibri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1DA1"/>
    <w:rsid w:val="002C3505"/>
    <w:rsid w:val="00562B03"/>
    <w:rsid w:val="005A2E2B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2022-09-09T11:48:00Z</dcterms:modified>
</cp:coreProperties>
</file>