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0353FE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64E76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A47919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E95C7F">
        <w:rPr>
          <w:rFonts w:ascii="Times New Roman" w:hAnsi="Times New Roman" w:cs="Times New Roman"/>
          <w:b/>
          <w:bCs/>
          <w:sz w:val="24"/>
          <w:szCs w:val="24"/>
        </w:rPr>
        <w:t>гата</w:t>
      </w:r>
      <w:r w:rsidR="00064E76">
        <w:rPr>
          <w:rFonts w:ascii="Times New Roman" w:hAnsi="Times New Roman" w:cs="Times New Roman"/>
          <w:b/>
          <w:bCs/>
          <w:sz w:val="24"/>
          <w:szCs w:val="24"/>
        </w:rPr>
        <w:t>, 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E95C7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590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E95C7F">
        <w:rPr>
          <w:rFonts w:ascii="Times New Roman" w:hAnsi="Times New Roman" w:cs="Times New Roman"/>
          <w:b/>
          <w:bCs/>
          <w:sz w:val="24"/>
          <w:szCs w:val="24"/>
          <w:lang w:val="pl-PL"/>
        </w:rPr>
        <w:t>gata</w:t>
      </w:r>
      <w:r w:rsidR="00064E76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 z 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BAB5E1" w14:textId="0472FCD8" w:rsidR="00064E76" w:rsidRDefault="00064E76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января 1809 г – венчание с </w:t>
      </w:r>
      <w:r>
        <w:rPr>
          <w:rFonts w:ascii="Times New Roman" w:hAnsi="Times New Roman" w:cs="Times New Roman"/>
          <w:sz w:val="24"/>
          <w:szCs w:val="24"/>
        </w:rPr>
        <w:t>Адамом Сушко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r>
        <w:rPr>
          <w:rFonts w:ascii="Times New Roman" w:hAnsi="Times New Roman" w:cs="Times New Roman"/>
          <w:sz w:val="24"/>
          <w:szCs w:val="24"/>
        </w:rPr>
        <w:t>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0CBF58B4" w:rsidR="00CC32B6" w:rsidRPr="00756583" w:rsidRDefault="007B5905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1811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Салезия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562B03">
        <w:rPr>
          <w:rFonts w:ascii="Times New Roman" w:hAnsi="Times New Roman" w:cs="Times New Roman"/>
          <w:sz w:val="24"/>
          <w:szCs w:val="24"/>
        </w:rPr>
        <w:t>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8C22CB5" w14:textId="77777777" w:rsidR="000510C1" w:rsidRPr="00756583" w:rsidRDefault="000510C1" w:rsidP="000510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августа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Домицели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90054E1" w14:textId="77777777" w:rsidR="00102F0D" w:rsidRPr="00756583" w:rsidRDefault="00102F0D" w:rsidP="00102F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декабря 1818 г – крещение дочери Магдалены (НИАБ 136-13-894, лист 99об,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723B88" w14:textId="77777777" w:rsidR="0038479D" w:rsidRPr="00756583" w:rsidRDefault="0038479D" w:rsidP="003847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1819 г – крещение сына Яна (НИАБ 136-13-894, лист 101,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057825" w14:textId="77777777" w:rsidR="00DD1FA1" w:rsidRPr="00756583" w:rsidRDefault="00DD1FA1" w:rsidP="00DD1F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августа 1821 г – крещение дочери Марты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20074E6" w:rsidR="00BD4F45" w:rsidRDefault="00BD4F45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46FAF2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14об.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№1/1809</w:t>
      </w:r>
      <w:r w:rsidRPr="005C710B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C710B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C710B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C71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15C100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A99E17C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A8C00A" wp14:editId="05DBF12A">
            <wp:extent cx="5940425" cy="1917809"/>
            <wp:effectExtent l="0" t="0" r="3175" b="635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2CA2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F933D9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71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1809 года. Метрическая запись о венчании.</w:t>
      </w:r>
    </w:p>
    <w:p w14:paraId="4F46BC03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7910F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Горелое.</w:t>
      </w:r>
    </w:p>
    <w:p w14:paraId="2274E1B7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03E738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ukjan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25CA42F6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Kuzma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5C710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779555" w14:textId="77777777" w:rsidR="00064E76" w:rsidRPr="005C710B" w:rsidRDefault="00064E76" w:rsidP="00064E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71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71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914D16" w14:textId="77777777" w:rsidR="00064E76" w:rsidRDefault="00064E76" w:rsidP="007B59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9219F" w14:textId="77777777" w:rsidR="007B5905" w:rsidRPr="007B5905" w:rsidRDefault="009C5C70" w:rsidP="007B5905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71356663"/>
      <w:bookmarkStart w:id="1" w:name="_Hlk70790015"/>
      <w:r w:rsidR="007B5905" w:rsidRPr="007B590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80. </w:t>
      </w:r>
      <w:r w:rsidR="007B5905" w:rsidRPr="007B59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="007B5905" w:rsidRPr="007B5905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7B5905" w:rsidRPr="007B590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B5905" w:rsidRPr="007B590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ADB9C10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FF00B6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590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FB13BC" wp14:editId="2130E1F9">
            <wp:extent cx="5940425" cy="793365"/>
            <wp:effectExtent l="0" t="0" r="3175" b="6985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300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D91945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B5905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5 февраля 1811 года. Метрическая запись о крещении.</w:t>
      </w:r>
    </w:p>
    <w:p w14:paraId="49AB56D7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2F49BA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Salezyasz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A2C3352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Adam 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B9A6F4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Agata 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46DA7E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Szuszko Amillan 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E391DB8" w14:textId="77777777" w:rsidR="007B5905" w:rsidRPr="007B5905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Zienowia – 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B590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35DEC1" w14:textId="77777777" w:rsidR="007B5905" w:rsidRPr="000510C1" w:rsidRDefault="007B5905" w:rsidP="007B59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B5905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0510C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B5905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0510C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B590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510C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02934B7" w14:textId="0DAF73D3" w:rsidR="008921A7" w:rsidRPr="000510C1" w:rsidRDefault="008921A7" w:rsidP="007B5905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0"/>
    <w:bookmarkEnd w:id="1"/>
    <w:p w14:paraId="5D753F56" w14:textId="77777777" w:rsidR="000510C1" w:rsidRPr="00DF13A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510C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510C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94. </w:t>
      </w:r>
      <w:r w:rsidRPr="00DF13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F13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DF13AD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DF13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F13A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60BB07D" w14:textId="77777777" w:rsidR="000510C1" w:rsidRPr="00DF13A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7E9AFB" w14:textId="77777777" w:rsidR="000510C1" w:rsidRPr="00DF13A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F13A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F1F297F" wp14:editId="1987F1D6">
            <wp:extent cx="5940425" cy="819115"/>
            <wp:effectExtent l="0" t="0" r="3175" b="635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47E" w14:textId="77777777" w:rsidR="000510C1" w:rsidRPr="00DF13A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9124049" w14:textId="77777777" w:rsidR="000510C1" w:rsidRPr="00DF13A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1816 года. Метрическая запись о крещении.</w:t>
      </w:r>
    </w:p>
    <w:p w14:paraId="4C391A8B" w14:textId="77777777" w:rsidR="000510C1" w:rsidRPr="00DF13A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BC213C" w14:textId="77777777" w:rsidR="000510C1" w:rsidRPr="00DF13AD" w:rsidRDefault="000510C1" w:rsidP="000510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Domicela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D53D35C" w14:textId="77777777" w:rsidR="000510C1" w:rsidRPr="00DF13AD" w:rsidRDefault="000510C1" w:rsidP="000510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E06515" w14:textId="77777777" w:rsidR="000510C1" w:rsidRPr="00DF13AD" w:rsidRDefault="000510C1" w:rsidP="000510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92CFB8" w14:textId="77777777" w:rsidR="000510C1" w:rsidRPr="00DF13AD" w:rsidRDefault="000510C1" w:rsidP="000510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Amilan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5376756" w14:textId="77777777" w:rsidR="000510C1" w:rsidRPr="00DF13AD" w:rsidRDefault="000510C1" w:rsidP="000510C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Zienowia – 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F13A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842F80" w14:textId="77777777" w:rsidR="000510C1" w:rsidRPr="0038479D" w:rsidRDefault="000510C1" w:rsidP="000510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DF13A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847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DF13A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8479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DF13A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8479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3B1D5B3" w14:textId="1CC536C6" w:rsidR="009C5C70" w:rsidRPr="0038479D" w:rsidRDefault="009C5C70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30A6AAA7" w14:textId="77777777" w:rsidR="00102F0D" w:rsidRPr="00764892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8479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3847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847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99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8479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64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6489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41</w:t>
      </w:r>
      <w:r w:rsidRPr="00764892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76489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6489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EDA8F4" w14:textId="77777777" w:rsidR="00102F0D" w:rsidRPr="00764892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C775BC7" w14:textId="77777777" w:rsidR="00102F0D" w:rsidRPr="00764892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76489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AD1847" wp14:editId="388914F7">
            <wp:extent cx="5940425" cy="854063"/>
            <wp:effectExtent l="0" t="0" r="3175" b="3810"/>
            <wp:docPr id="768" name="Рисунок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B18A" w14:textId="77777777" w:rsidR="00102F0D" w:rsidRPr="00764892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8FE994" w14:textId="77777777" w:rsidR="00102F0D" w:rsidRPr="00764892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декабря 1818 года. Метрическая запись о крещении.</w:t>
      </w:r>
    </w:p>
    <w:p w14:paraId="3E00A2B7" w14:textId="77777777" w:rsidR="00102F0D" w:rsidRPr="00764892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6F190D" w14:textId="77777777" w:rsidR="00102F0D" w:rsidRPr="00764892" w:rsidRDefault="00102F0D" w:rsidP="00102F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Magdalena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620E801" w14:textId="77777777" w:rsidR="00102F0D" w:rsidRPr="00764892" w:rsidRDefault="00102F0D" w:rsidP="00102F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7157DC" w14:textId="77777777" w:rsidR="00102F0D" w:rsidRPr="00764892" w:rsidRDefault="00102F0D" w:rsidP="00102F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44898A" w14:textId="77777777" w:rsidR="00102F0D" w:rsidRPr="00764892" w:rsidRDefault="00102F0D" w:rsidP="00102F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Amellan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A5D14DA" w14:textId="77777777" w:rsidR="00102F0D" w:rsidRPr="00764892" w:rsidRDefault="00102F0D" w:rsidP="00102F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Suskowa Magdalena – 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6489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F5BEFE" w14:textId="77777777" w:rsidR="00102F0D" w:rsidRPr="00DD1FA1" w:rsidRDefault="00102F0D" w:rsidP="00102F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D1FA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6489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D1FA1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76489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D1FA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4D3074C" w14:textId="4062AB25" w:rsidR="00102F0D" w:rsidRDefault="00102F0D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03642CF" w14:textId="77777777" w:rsidR="0038479D" w:rsidRPr="0066008B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101. </w:t>
      </w:r>
      <w:r w:rsidRPr="006600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600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32</w:t>
      </w:r>
      <w:r w:rsidRPr="0066008B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6600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600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ADE566" w14:textId="77777777" w:rsidR="0038479D" w:rsidRPr="0066008B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64670F8" w14:textId="77777777" w:rsidR="0038479D" w:rsidRPr="0066008B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600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5373DEA" wp14:editId="634F36FD">
            <wp:extent cx="5940425" cy="693428"/>
            <wp:effectExtent l="0" t="0" r="3175" b="0"/>
            <wp:docPr id="808" name="Рисунок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97C2" w14:textId="77777777" w:rsidR="0038479D" w:rsidRPr="0066008B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92DA20" w14:textId="77777777" w:rsidR="0038479D" w:rsidRPr="0066008B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июня 1819 года. Метрическая запись о крещении.</w:t>
      </w:r>
    </w:p>
    <w:p w14:paraId="26C6BFA4" w14:textId="77777777" w:rsidR="0038479D" w:rsidRPr="0066008B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1B2AB07" w14:textId="77777777" w:rsidR="0038479D" w:rsidRPr="0066008B" w:rsidRDefault="0038479D" w:rsidP="00384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Suszko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E580B14" w14:textId="77777777" w:rsidR="0038479D" w:rsidRPr="0066008B" w:rsidRDefault="0038479D" w:rsidP="00384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ADC873" w14:textId="77777777" w:rsidR="0038479D" w:rsidRPr="0066008B" w:rsidRDefault="0038479D" w:rsidP="00384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EF9082" w14:textId="77777777" w:rsidR="0038479D" w:rsidRPr="0066008B" w:rsidRDefault="0038479D" w:rsidP="00384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Samuel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487B5EE" w14:textId="77777777" w:rsidR="0038479D" w:rsidRPr="0066008B" w:rsidRDefault="0038479D" w:rsidP="003847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Szyłowna Magdalena – 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600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5B28C0" w14:textId="77777777" w:rsidR="0038479D" w:rsidRPr="00064E76" w:rsidRDefault="0038479D" w:rsidP="003847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6008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64E7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6008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64E7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6008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64E7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44C8302" w14:textId="7BDF01B3" w:rsidR="0038479D" w:rsidRPr="00064E76" w:rsidRDefault="0038479D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72897497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64E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064E7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64E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EC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Pr="00EC76DD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EC76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C76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4AC210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03A75F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C76D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C0162D1" wp14:editId="4C38BC19">
            <wp:extent cx="5940425" cy="981589"/>
            <wp:effectExtent l="0" t="0" r="3175" b="9525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CE5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4DAEAC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августа 1821 года. Метрическая запись о крещении.</w:t>
      </w:r>
    </w:p>
    <w:p w14:paraId="7C32E262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23CB01" w14:textId="77777777" w:rsidR="00DD1FA1" w:rsidRPr="00EC76DD" w:rsidRDefault="00DD1FA1" w:rsidP="00DD1F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Marta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32FB383" w14:textId="77777777" w:rsidR="00DD1FA1" w:rsidRPr="00EC76DD" w:rsidRDefault="00DD1FA1" w:rsidP="00DD1F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Adam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0693BD" w14:textId="77777777" w:rsidR="00DD1FA1" w:rsidRPr="00EC76DD" w:rsidRDefault="00DD1FA1" w:rsidP="00DD1F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Agata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5E89C2" w14:textId="77777777" w:rsidR="00DD1FA1" w:rsidRPr="00EC76DD" w:rsidRDefault="00DD1FA1" w:rsidP="00DD1F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Amillan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8D7B7FB" w14:textId="77777777" w:rsidR="00DD1FA1" w:rsidRPr="00EC76DD" w:rsidRDefault="00DD1FA1" w:rsidP="00DD1F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76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6BA1697" w14:textId="77777777" w:rsidR="00DD1FA1" w:rsidRPr="00EC76DD" w:rsidRDefault="00DD1FA1" w:rsidP="00DD1F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76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C76D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76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C76D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5511D33" w14:textId="77777777" w:rsidR="00DD1FA1" w:rsidRPr="009C5C70" w:rsidRDefault="00DD1FA1" w:rsidP="007B59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DD1FA1" w:rsidRPr="009C5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10C1"/>
    <w:rsid w:val="00064E76"/>
    <w:rsid w:val="00102F0D"/>
    <w:rsid w:val="002C3505"/>
    <w:rsid w:val="0038479D"/>
    <w:rsid w:val="00562B03"/>
    <w:rsid w:val="006E76D5"/>
    <w:rsid w:val="007B5905"/>
    <w:rsid w:val="007B7CDC"/>
    <w:rsid w:val="007D7D33"/>
    <w:rsid w:val="008623EA"/>
    <w:rsid w:val="008921A7"/>
    <w:rsid w:val="009C5C70"/>
    <w:rsid w:val="00A47919"/>
    <w:rsid w:val="00A87E8A"/>
    <w:rsid w:val="00B75F14"/>
    <w:rsid w:val="00BD4F45"/>
    <w:rsid w:val="00CC32B6"/>
    <w:rsid w:val="00D44E91"/>
    <w:rsid w:val="00DD1FA1"/>
    <w:rsid w:val="00E9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2022-09-04T07:25:00Z</dcterms:modified>
</cp:coreProperties>
</file>