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6DAE42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6276C">
        <w:rPr>
          <w:rFonts w:ascii="Times New Roman" w:hAnsi="Times New Roman" w:cs="Times New Roman"/>
          <w:b/>
          <w:bCs/>
          <w:sz w:val="24"/>
          <w:szCs w:val="24"/>
        </w:rPr>
        <w:t>Марта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95C7F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D6276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95C7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76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057825" w14:textId="0BC30128" w:rsidR="00DD1FA1" w:rsidRPr="00756583" w:rsidRDefault="00DD1FA1" w:rsidP="00DD1F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августа 1821 г – крещение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897497" w14:textId="77777777" w:rsidR="00DD1FA1" w:rsidRPr="00EC76DD" w:rsidRDefault="00DD1FA1" w:rsidP="00DD1F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6276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D6276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627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107. </w:t>
      </w:r>
      <w:r w:rsidRPr="00EC76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Pr="00EC76DD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EC76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C76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4AC210" w14:textId="77777777" w:rsidR="00DD1FA1" w:rsidRPr="00EC76DD" w:rsidRDefault="00DD1FA1" w:rsidP="00DD1F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03A75F" w14:textId="77777777" w:rsidR="00DD1FA1" w:rsidRPr="00EC76DD" w:rsidRDefault="00DD1FA1" w:rsidP="00DD1F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C76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C0162D1" wp14:editId="4C38BC19">
            <wp:extent cx="5940425" cy="981589"/>
            <wp:effectExtent l="0" t="0" r="3175" b="9525"/>
            <wp:docPr id="937" name="Рисунок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ACE5" w14:textId="77777777" w:rsidR="00DD1FA1" w:rsidRPr="00EC76DD" w:rsidRDefault="00DD1FA1" w:rsidP="00DD1F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4DAEAC" w14:textId="77777777" w:rsidR="00DD1FA1" w:rsidRPr="00EC76DD" w:rsidRDefault="00DD1FA1" w:rsidP="00DD1F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августа 1821 года. Метрическая запись о крещении.</w:t>
      </w:r>
    </w:p>
    <w:p w14:paraId="7C32E262" w14:textId="77777777" w:rsidR="00DD1FA1" w:rsidRPr="00EC76DD" w:rsidRDefault="00DD1FA1" w:rsidP="00DD1F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23CB01" w14:textId="77777777" w:rsidR="00DD1FA1" w:rsidRPr="00EC76DD" w:rsidRDefault="00DD1FA1" w:rsidP="00DD1F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32FB383" w14:textId="77777777" w:rsidR="00DD1FA1" w:rsidRPr="00EC76DD" w:rsidRDefault="00DD1FA1" w:rsidP="00DD1F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0693BD" w14:textId="77777777" w:rsidR="00DD1FA1" w:rsidRPr="00EC76DD" w:rsidRDefault="00DD1FA1" w:rsidP="00DD1F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5E89C2" w14:textId="77777777" w:rsidR="00DD1FA1" w:rsidRPr="00EC76DD" w:rsidRDefault="00DD1FA1" w:rsidP="00DD1F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D7B7FB" w14:textId="77777777" w:rsidR="00DD1FA1" w:rsidRPr="00EC76DD" w:rsidRDefault="00DD1FA1" w:rsidP="00DD1F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C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BA1697" w14:textId="77777777" w:rsidR="00DD1FA1" w:rsidRPr="00EC76DD" w:rsidRDefault="00DD1FA1" w:rsidP="00DD1F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76D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C76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76D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C76D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5511D33" w14:textId="77777777" w:rsidR="00DD1FA1" w:rsidRPr="009C5C70" w:rsidRDefault="00DD1FA1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DD1FA1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0C1"/>
    <w:rsid w:val="00102F0D"/>
    <w:rsid w:val="002C3505"/>
    <w:rsid w:val="0038479D"/>
    <w:rsid w:val="00562B03"/>
    <w:rsid w:val="006E76D5"/>
    <w:rsid w:val="007B590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  <w:rsid w:val="00D6276C"/>
    <w:rsid w:val="00DD1FA1"/>
    <w:rsid w:val="00E9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2022-08-17T01:57:00Z</dcterms:modified>
</cp:coreProperties>
</file>