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F304E7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A621B">
        <w:rPr>
          <w:rFonts w:ascii="Times New Roman" w:hAnsi="Times New Roman" w:cs="Times New Roman"/>
          <w:b/>
          <w:bCs/>
          <w:sz w:val="24"/>
          <w:szCs w:val="24"/>
        </w:rPr>
        <w:t>Салезий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621B">
        <w:rPr>
          <w:rFonts w:ascii="Times New Roman" w:hAnsi="Times New Roman" w:cs="Times New Roman"/>
          <w:b/>
          <w:bCs/>
          <w:sz w:val="24"/>
          <w:szCs w:val="24"/>
          <w:lang w:val="pl-PL"/>
        </w:rPr>
        <w:t>Salezyasz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B1011F8" w:rsidR="00CC32B6" w:rsidRPr="00756583" w:rsidRDefault="007B590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февраля 1811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562B03"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9219F" w14:textId="77777777" w:rsidR="007B5905" w:rsidRPr="007B5905" w:rsidRDefault="009C5C70" w:rsidP="007B590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7B5905" w:rsidRPr="007B590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7B5905" w:rsidRPr="007B59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7B5905" w:rsidRPr="007B5905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7B5905" w:rsidRPr="007B59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B5905" w:rsidRPr="007B59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ADB9C10" w14:textId="77777777" w:rsidR="007B5905" w:rsidRPr="007B5905" w:rsidRDefault="007B5905" w:rsidP="007B590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FF00B6" w14:textId="77777777" w:rsidR="007B5905" w:rsidRPr="007B5905" w:rsidRDefault="007B5905" w:rsidP="007B590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B59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FB13BC" wp14:editId="2130E1F9">
            <wp:extent cx="5940425" cy="793365"/>
            <wp:effectExtent l="0" t="0" r="3175" b="6985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F300" w14:textId="77777777" w:rsidR="007B5905" w:rsidRPr="007B5905" w:rsidRDefault="007B5905" w:rsidP="007B590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D91945" w14:textId="77777777" w:rsidR="007B5905" w:rsidRPr="007B5905" w:rsidRDefault="007B5905" w:rsidP="007B590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B590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5 февраля 1811 года. Метрическая запись о крещении.</w:t>
      </w:r>
    </w:p>
    <w:p w14:paraId="49AB56D7" w14:textId="77777777" w:rsidR="007B5905" w:rsidRPr="007B5905" w:rsidRDefault="007B5905" w:rsidP="007B590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D2F49BA" w14:textId="77777777" w:rsidR="007B5905" w:rsidRPr="007B5905" w:rsidRDefault="007B5905" w:rsidP="007B59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59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7B59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59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Salezyasz</w:t>
      </w:r>
      <w:r w:rsidRPr="007B59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A2C3352" w14:textId="77777777" w:rsidR="007B5905" w:rsidRPr="007B5905" w:rsidRDefault="007B5905" w:rsidP="007B59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59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Adam  – </w:t>
      </w:r>
      <w:r w:rsidRPr="007B59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B59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B9A6F4" w14:textId="77777777" w:rsidR="007B5905" w:rsidRPr="007B5905" w:rsidRDefault="007B5905" w:rsidP="007B59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59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Agata  – </w:t>
      </w:r>
      <w:r w:rsidRPr="007B59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B59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46DA7E" w14:textId="77777777" w:rsidR="007B5905" w:rsidRPr="007B5905" w:rsidRDefault="007B5905" w:rsidP="007B59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59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Amillan  – </w:t>
      </w:r>
      <w:r w:rsidRPr="007B59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B59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391DB8" w14:textId="77777777" w:rsidR="007B5905" w:rsidRPr="007B5905" w:rsidRDefault="007B5905" w:rsidP="007B59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59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Zienowia – </w:t>
      </w:r>
      <w:r w:rsidRPr="007B59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B59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35DEC1" w14:textId="77777777" w:rsidR="007B5905" w:rsidRPr="007B5905" w:rsidRDefault="007B5905" w:rsidP="007B59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905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7B59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5905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7B590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02934B7" w14:textId="0DAF73D3" w:rsidR="008921A7" w:rsidRPr="008921A7" w:rsidRDefault="008921A7" w:rsidP="007B590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A621B"/>
    <w:rsid w:val="00562B03"/>
    <w:rsid w:val="006E76D5"/>
    <w:rsid w:val="007B590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2022-07-25T15:19:00Z</dcterms:modified>
</cp:coreProperties>
</file>