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18878F6" w:rsidR="00CC32B6" w:rsidRDefault="006E76D5" w:rsidP="00080A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57C5E">
        <w:rPr>
          <w:rFonts w:ascii="Times New Roman" w:hAnsi="Times New Roman" w:cs="Times New Roman"/>
          <w:b/>
          <w:bCs/>
          <w:sz w:val="24"/>
          <w:szCs w:val="24"/>
        </w:rPr>
        <w:t>Пётр Андреев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7C5E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 Paweł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8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B953282" w:rsidR="00CC32B6" w:rsidRPr="00756583" w:rsidRDefault="008C6400" w:rsidP="0008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ноября 1808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9C5C7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A582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A582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C5C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8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27E859" w14:textId="77777777" w:rsidR="008C6400" w:rsidRPr="008C6400" w:rsidRDefault="009C5C70" w:rsidP="008C640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356663"/>
      <w:bookmarkStart w:id="1" w:name="_Hlk70790015"/>
      <w:r w:rsidR="008C6400" w:rsidRPr="008C640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73. </w:t>
      </w:r>
      <w:r w:rsidR="008C6400" w:rsidRPr="008C640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№44</w:t>
      </w:r>
      <w:r w:rsidR="008C6400" w:rsidRPr="008C6400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8C6400" w:rsidRPr="008C640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C6400" w:rsidRPr="008C640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C09AA99" w14:textId="77777777" w:rsidR="008C6400" w:rsidRPr="008C6400" w:rsidRDefault="008C6400" w:rsidP="008C640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9E28A9E" w14:textId="77777777" w:rsidR="008C6400" w:rsidRPr="008C6400" w:rsidRDefault="008C6400" w:rsidP="008C640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C640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189AE7" wp14:editId="13FB6843">
            <wp:extent cx="5940425" cy="918439"/>
            <wp:effectExtent l="0" t="0" r="3175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C3D7" w14:textId="77777777" w:rsidR="008C6400" w:rsidRPr="008C6400" w:rsidRDefault="008C6400" w:rsidP="008C640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021CD12" w14:textId="77777777" w:rsidR="008C6400" w:rsidRPr="008C6400" w:rsidRDefault="008C6400" w:rsidP="008C640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C640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8C6400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21 ноября 1808</w:t>
      </w:r>
      <w:r w:rsidRPr="008C640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3BC50DB3" w14:textId="77777777" w:rsidR="008C6400" w:rsidRPr="008C6400" w:rsidRDefault="008C6400" w:rsidP="008C640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1AB5490" w14:textId="77777777" w:rsidR="008C6400" w:rsidRPr="008C6400" w:rsidRDefault="008C6400" w:rsidP="008C640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C6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сын родителей с деревни Горелое.</w:t>
      </w:r>
    </w:p>
    <w:p w14:paraId="74D7C531" w14:textId="77777777" w:rsidR="008C6400" w:rsidRPr="008C6400" w:rsidRDefault="008C6400" w:rsidP="008C640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C6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Andrey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4B4E170" w14:textId="77777777" w:rsidR="008C6400" w:rsidRPr="008C6400" w:rsidRDefault="008C6400" w:rsidP="008C640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C6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7A394A3E" w14:textId="77777777" w:rsidR="008C6400" w:rsidRPr="008C6400" w:rsidRDefault="008C6400" w:rsidP="008C640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C6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Karp  – 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2E23473" w14:textId="77777777" w:rsidR="008C6400" w:rsidRPr="008C6400" w:rsidRDefault="008C6400" w:rsidP="008C640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C6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 Marya</w:t>
      </w:r>
      <w:r w:rsidRPr="008C6400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02C012" w14:textId="77777777" w:rsidR="008C6400" w:rsidRPr="008C6400" w:rsidRDefault="008C6400" w:rsidP="008C64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640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8C64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C640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8C6400">
        <w:rPr>
          <w:rFonts w:ascii="Times New Roman" w:hAnsi="Times New Roman" w:cs="Times New Roman"/>
          <w:bCs/>
          <w:sz w:val="24"/>
          <w:szCs w:val="24"/>
        </w:rPr>
        <w:t xml:space="preserve"> –</w:t>
      </w:r>
      <w:r w:rsidRPr="008C6400">
        <w:rPr>
          <w:rFonts w:ascii="Times New Roman" w:hAnsi="Times New Roman" w:cs="Times New Roman"/>
          <w:sz w:val="24"/>
          <w:szCs w:val="24"/>
        </w:rPr>
        <w:t xml:space="preserve"> ксёндз.</w:t>
      </w:r>
    </w:p>
    <w:p w14:paraId="7439FB77" w14:textId="738F5764" w:rsidR="00562B03" w:rsidRPr="00562B03" w:rsidRDefault="00562B03" w:rsidP="008C6400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p w14:paraId="23B1D5B3" w14:textId="77777777" w:rsidR="009C5C70" w:rsidRPr="009C5C70" w:rsidRDefault="009C5C70" w:rsidP="00080A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0A18"/>
    <w:rsid w:val="00257C5E"/>
    <w:rsid w:val="002A5820"/>
    <w:rsid w:val="002C3505"/>
    <w:rsid w:val="00562B03"/>
    <w:rsid w:val="006E76D5"/>
    <w:rsid w:val="007B7CDC"/>
    <w:rsid w:val="007D7D33"/>
    <w:rsid w:val="008623EA"/>
    <w:rsid w:val="008921A7"/>
    <w:rsid w:val="008C6400"/>
    <w:rsid w:val="009C5C70"/>
    <w:rsid w:val="00A47919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2022-06-25T16:32:00Z</dcterms:modified>
</cp:coreProperties>
</file>