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CAFA21D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16A9C">
        <w:rPr>
          <w:rFonts w:ascii="Times New Roman" w:hAnsi="Times New Roman" w:cs="Times New Roman"/>
          <w:b/>
          <w:bCs/>
          <w:sz w:val="24"/>
          <w:szCs w:val="24"/>
        </w:rPr>
        <w:t>Ксеня Андреева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16A9C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6A9C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 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8EAE111" w:rsidR="00CC32B6" w:rsidRPr="00756583" w:rsidRDefault="009140E8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1800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949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2A9FF0" w14:textId="529A91D9" w:rsidR="009140E8" w:rsidRPr="009140E8" w:rsidRDefault="009C5C70" w:rsidP="009140E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1951508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9140E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71356663"/>
      <w:bookmarkStart w:id="2" w:name="_Hlk70790015"/>
      <w:r w:rsidR="009140E8"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101.</w:t>
      </w:r>
      <w:r w:rsidR="009140E8"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№2/1800</w:t>
      </w:r>
      <w:r w:rsidR="009140E8" w:rsidRPr="009140E8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="009140E8"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46B272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E38ADC9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РГИА 823-2-18, лист 274,</w:t>
      </w:r>
      <w:r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№2/1800-р (коп), </w:t>
      </w:r>
      <w:r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136-13-894, лист 40,</w:t>
      </w:r>
      <w:r w:rsidRPr="009140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№2/1800-р (ориг))</w:t>
      </w:r>
    </w:p>
    <w:p w14:paraId="7F6FC0D9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4633F3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140E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8261F4" wp14:editId="68F48B9B">
            <wp:extent cx="5940425" cy="10502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982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AFBF6D1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1800 года. Метрическая запись о крещении.</w:t>
      </w:r>
    </w:p>
    <w:p w14:paraId="7F38784E" w14:textId="77777777" w:rsidR="009140E8" w:rsidRPr="009140E8" w:rsidRDefault="009140E8" w:rsidP="009140E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6C3402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6140B51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A02ED0E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Ahafija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мать.</w:t>
      </w:r>
    </w:p>
    <w:p w14:paraId="1D4D08A1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Karp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2F50DA76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9140E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кума.</w:t>
      </w:r>
    </w:p>
    <w:p w14:paraId="4BD9AFC4" w14:textId="77777777" w:rsidR="009140E8" w:rsidRPr="009140E8" w:rsidRDefault="009140E8" w:rsidP="009140E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9140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140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140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140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439FB77" w14:textId="7938D64E" w:rsidR="00562B03" w:rsidRPr="00562B03" w:rsidRDefault="00562B03" w:rsidP="009140E8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A5820"/>
    <w:rsid w:val="002C3505"/>
    <w:rsid w:val="00562B03"/>
    <w:rsid w:val="006E76D5"/>
    <w:rsid w:val="00716A9C"/>
    <w:rsid w:val="007B7CDC"/>
    <w:rsid w:val="007D7D33"/>
    <w:rsid w:val="008623EA"/>
    <w:rsid w:val="008921A7"/>
    <w:rsid w:val="008C6400"/>
    <w:rsid w:val="009140E8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2022-11-16T15:18:00Z</dcterms:modified>
</cp:coreProperties>
</file>