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2EB40DC" w:rsidR="00CC32B6" w:rsidRDefault="006E76D5" w:rsidP="002A582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0D49A2">
        <w:rPr>
          <w:rFonts w:ascii="Times New Roman" w:hAnsi="Times New Roman" w:cs="Times New Roman"/>
          <w:b/>
          <w:bCs/>
          <w:sz w:val="24"/>
          <w:szCs w:val="24"/>
        </w:rPr>
        <w:t>Барбара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0D49A2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49A2">
        <w:rPr>
          <w:rFonts w:ascii="Times New Roman" w:hAnsi="Times New Roman" w:cs="Times New Roman"/>
          <w:b/>
          <w:bCs/>
          <w:sz w:val="24"/>
          <w:szCs w:val="24"/>
          <w:lang w:val="pl-PL"/>
        </w:rPr>
        <w:t>Barbara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2A58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5355996" w:rsidR="00CC32B6" w:rsidRPr="00756583" w:rsidRDefault="002A5820" w:rsidP="002A58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октября 1805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Павла Стефана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C5C7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C5C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7E86110C" w14:textId="77777777" w:rsidR="00B86A16" w:rsidRPr="00756583" w:rsidRDefault="00B86A16" w:rsidP="00B86A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февраля 1807 г – крещение дочери Настасьи Анны (НИАБ 136-13-894, лист 62,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2A58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D27393" w14:textId="77777777" w:rsidR="002A5820" w:rsidRPr="002A5820" w:rsidRDefault="009C5C70" w:rsidP="002A582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0" w:name="_Hlk71356663"/>
      <w:bookmarkStart w:id="1" w:name="_Hlk70790015"/>
      <w:r w:rsidR="002A5820" w:rsidRPr="002A582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58. </w:t>
      </w:r>
      <w:r w:rsidR="002A5820" w:rsidRPr="002A582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№48</w:t>
      </w:r>
      <w:r w:rsidR="002A5820" w:rsidRPr="002A5820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2A5820" w:rsidRPr="002A582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A5820" w:rsidRPr="002A582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2A8BAAD" w14:textId="77777777" w:rsidR="002A5820" w:rsidRPr="002A5820" w:rsidRDefault="002A5820" w:rsidP="002A582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0E4461" w14:textId="77777777" w:rsidR="002A5820" w:rsidRPr="002A5820" w:rsidRDefault="002A5820" w:rsidP="002A582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582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46AC49" wp14:editId="5C4C399F">
            <wp:extent cx="5940425" cy="795204"/>
            <wp:effectExtent l="0" t="0" r="3175" b="5080"/>
            <wp:docPr id="427" name="Рисунок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2CA8" w14:textId="77777777" w:rsidR="002A5820" w:rsidRPr="002A5820" w:rsidRDefault="002A5820" w:rsidP="002A582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5806C4" w14:textId="77777777" w:rsidR="002A5820" w:rsidRPr="002A5820" w:rsidRDefault="002A5820" w:rsidP="002A582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A582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22 октября 1805 года. Метрическая запись о крещении.</w:t>
      </w:r>
    </w:p>
    <w:p w14:paraId="0D086FF6" w14:textId="77777777" w:rsidR="002A5820" w:rsidRPr="002A5820" w:rsidRDefault="002A5820" w:rsidP="002A582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BBF348" w14:textId="77777777" w:rsidR="002A5820" w:rsidRPr="002A5820" w:rsidRDefault="002A5820" w:rsidP="002A582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582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2A582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A582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2A582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ł </w:t>
      </w:r>
      <w:r w:rsidRPr="002A582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2A582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2070CC80" w14:textId="77777777" w:rsidR="002A5820" w:rsidRPr="002A5820" w:rsidRDefault="002A5820" w:rsidP="002A582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582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2A582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A582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2A582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2621EF2" w14:textId="77777777" w:rsidR="002A5820" w:rsidRPr="002A5820" w:rsidRDefault="002A5820" w:rsidP="002A582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582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2A582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A582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2A582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2949F897" w14:textId="77777777" w:rsidR="002A5820" w:rsidRPr="002A5820" w:rsidRDefault="002A5820" w:rsidP="002A582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A582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Taras – </w:t>
      </w:r>
      <w:r w:rsidRPr="002A582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2A582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5D2880F" w14:textId="77777777" w:rsidR="002A5820" w:rsidRPr="002A5820" w:rsidRDefault="002A5820" w:rsidP="002A582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A582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Babikowa Ewdokija – </w:t>
      </w:r>
      <w:r w:rsidRPr="002A582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2A582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2A582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8BA5AB3" w14:textId="77777777" w:rsidR="002A5820" w:rsidRPr="00B86A16" w:rsidRDefault="002A5820" w:rsidP="002A582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2A5820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B86A16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2A5820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B86A16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2A5820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B86A16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38501B74" w14:textId="30366829" w:rsidR="00562B03" w:rsidRPr="00B86A16" w:rsidRDefault="00562B03" w:rsidP="002A5820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6AC2F6A7" w14:textId="77777777" w:rsidR="00B86A16" w:rsidRPr="00080A18" w:rsidRDefault="00B86A16" w:rsidP="00B86A1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86A1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B86A1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  <w:r w:rsidRPr="00080A18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080A1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62. </w:t>
      </w:r>
      <w:r w:rsidRPr="00080A1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080A1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№9</w:t>
      </w:r>
      <w:r w:rsidRPr="00080A18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Pr="00080A1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80A1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47D4E3E" w14:textId="77777777" w:rsidR="00B86A16" w:rsidRPr="00080A18" w:rsidRDefault="00B86A16" w:rsidP="00B86A1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2F77BD" w14:textId="77777777" w:rsidR="00B86A16" w:rsidRPr="00080A18" w:rsidRDefault="00B86A16" w:rsidP="00B86A1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0A1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166E23" wp14:editId="0B8BFE99">
            <wp:extent cx="5940425" cy="862646"/>
            <wp:effectExtent l="0" t="0" r="3175" b="0"/>
            <wp:docPr id="511" name="Рисунок 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77FC" w14:textId="77777777" w:rsidR="00B86A16" w:rsidRPr="00080A18" w:rsidRDefault="00B86A16" w:rsidP="00B86A1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34CEB9" w14:textId="77777777" w:rsidR="00B86A16" w:rsidRPr="00080A18" w:rsidRDefault="00B86A16" w:rsidP="00B86A1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80A18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10 февраля 1807 года. Метрическая запись о крещении.</w:t>
      </w:r>
    </w:p>
    <w:p w14:paraId="2FEB5052" w14:textId="77777777" w:rsidR="00B86A16" w:rsidRPr="00080A18" w:rsidRDefault="00B86A16" w:rsidP="00B86A1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752DB5" w14:textId="77777777" w:rsidR="00B86A16" w:rsidRPr="00080A18" w:rsidRDefault="00B86A16" w:rsidP="00B86A1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80A1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080A1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80A1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080A1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80A1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080A1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37676361" w14:textId="77777777" w:rsidR="00B86A16" w:rsidRPr="00080A18" w:rsidRDefault="00B86A16" w:rsidP="00B86A1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80A1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80A1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80A1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080A18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080A1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отец.</w:t>
      </w:r>
    </w:p>
    <w:p w14:paraId="145C4600" w14:textId="77777777" w:rsidR="00B86A16" w:rsidRPr="00080A18" w:rsidRDefault="00B86A16" w:rsidP="00B86A1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80A1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080A1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80A1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080A1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32F62599" w14:textId="77777777" w:rsidR="00B86A16" w:rsidRPr="00080A18" w:rsidRDefault="00B86A16" w:rsidP="00B86A1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80A1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80A1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80A1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Taras</w:t>
      </w:r>
      <w:r w:rsidRPr="00080A18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080A1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кум, с деревни Горелое.</w:t>
      </w:r>
    </w:p>
    <w:p w14:paraId="280D2FE2" w14:textId="77777777" w:rsidR="00B86A16" w:rsidRPr="00080A18" w:rsidRDefault="00B86A16" w:rsidP="00B86A1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80A1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Krywcowa</w:t>
      </w:r>
      <w:r w:rsidRPr="00080A1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80A1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080A1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Горелое.</w:t>
      </w:r>
      <w:r w:rsidRPr="00080A1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1CF2A7A7" w14:textId="77777777" w:rsidR="00B86A16" w:rsidRPr="00080A18" w:rsidRDefault="00B86A16" w:rsidP="00B86A1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0A18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080A1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80A18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080A18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080A18">
        <w:rPr>
          <w:rFonts w:ascii="Times New Roman" w:hAnsi="Times New Roman" w:cs="Times New Roman"/>
          <w:sz w:val="24"/>
          <w:szCs w:val="24"/>
        </w:rPr>
        <w:t>.</w:t>
      </w:r>
    </w:p>
    <w:p w14:paraId="7439FB77" w14:textId="77777777" w:rsidR="00562B03" w:rsidRPr="00562B03" w:rsidRDefault="00562B03" w:rsidP="002A58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p w14:paraId="23B1D5B3" w14:textId="77777777" w:rsidR="009C5C70" w:rsidRPr="009C5C70" w:rsidRDefault="009C5C70" w:rsidP="002A58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49A2"/>
    <w:rsid w:val="002A5820"/>
    <w:rsid w:val="002C3505"/>
    <w:rsid w:val="00562B03"/>
    <w:rsid w:val="006E76D5"/>
    <w:rsid w:val="007B7CDC"/>
    <w:rsid w:val="007D7D33"/>
    <w:rsid w:val="008623EA"/>
    <w:rsid w:val="008921A7"/>
    <w:rsid w:val="009C5C70"/>
    <w:rsid w:val="00A47919"/>
    <w:rsid w:val="00A87E8A"/>
    <w:rsid w:val="00B75F14"/>
    <w:rsid w:val="00B86A16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2022-04-26T12:18:00Z</dcterms:modified>
</cp:coreProperties>
</file>