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009D3A" w:rsidR="00CC32B6" w:rsidRDefault="006E76D5" w:rsidP="002A5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367D5">
        <w:rPr>
          <w:rFonts w:ascii="Times New Roman" w:hAnsi="Times New Roman" w:cs="Times New Roman"/>
          <w:b/>
          <w:bCs/>
          <w:sz w:val="24"/>
          <w:szCs w:val="24"/>
        </w:rPr>
        <w:t>Настасья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D49A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367D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D49A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7D5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6110C" w14:textId="6F9C9CE6" w:rsidR="00B86A16" w:rsidRPr="00756583" w:rsidRDefault="00B86A16" w:rsidP="00B86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879039"/>
      <w:r>
        <w:rPr>
          <w:rFonts w:ascii="Times New Roman" w:hAnsi="Times New Roman" w:cs="Times New Roman"/>
          <w:sz w:val="24"/>
          <w:szCs w:val="24"/>
        </w:rPr>
        <w:t xml:space="preserve">10 февраля 1807 г – крещение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2F6A7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6663"/>
      <w:bookmarkStart w:id="2" w:name="_Hlk707900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67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36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367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62. </w:t>
      </w:r>
      <w:r w:rsidRPr="00080A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080A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№9</w:t>
      </w:r>
      <w:r w:rsidRPr="00080A18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080A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0A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7D4E3E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F77BD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166E23" wp14:editId="0B8BFE99">
            <wp:extent cx="5940425" cy="862646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77FC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4CEB9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2FEB5052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52DB5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7676361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80A1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45C4600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2F62599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80A1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280D2FE2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CF2A7A7" w14:textId="77777777" w:rsidR="00B86A16" w:rsidRPr="00080A18" w:rsidRDefault="00B86A16" w:rsidP="00B86A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A1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80A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A1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80A1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80A18">
        <w:rPr>
          <w:rFonts w:ascii="Times New Roman" w:hAnsi="Times New Roman" w:cs="Times New Roman"/>
          <w:sz w:val="24"/>
          <w:szCs w:val="24"/>
        </w:rPr>
        <w:t>.</w:t>
      </w:r>
    </w:p>
    <w:p w14:paraId="7439FB77" w14:textId="77777777" w:rsidR="00562B03" w:rsidRPr="00562B03" w:rsidRDefault="00562B03" w:rsidP="002A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3B1D5B3" w14:textId="77777777" w:rsidR="009C5C70" w:rsidRPr="009C5C70" w:rsidRDefault="009C5C70" w:rsidP="002A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49A2"/>
    <w:rsid w:val="002367D5"/>
    <w:rsid w:val="002A5820"/>
    <w:rsid w:val="002C3505"/>
    <w:rsid w:val="00562B03"/>
    <w:rsid w:val="006E76D5"/>
    <w:rsid w:val="007B7CDC"/>
    <w:rsid w:val="007D7D33"/>
    <w:rsid w:val="008623EA"/>
    <w:rsid w:val="008921A7"/>
    <w:rsid w:val="009C5C70"/>
    <w:rsid w:val="00A47919"/>
    <w:rsid w:val="00A8760D"/>
    <w:rsid w:val="00A87E8A"/>
    <w:rsid w:val="00B75F14"/>
    <w:rsid w:val="00B86A16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2022-04-26T12:25:00Z</dcterms:modified>
</cp:coreProperties>
</file>