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9B9431" w:rsidR="00CC32B6" w:rsidRDefault="006E76D5" w:rsidP="00080A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1A7AA1">
        <w:rPr>
          <w:rFonts w:ascii="Times New Roman" w:hAnsi="Times New Roman" w:cs="Times New Roman"/>
          <w:b/>
          <w:bCs/>
          <w:sz w:val="24"/>
          <w:szCs w:val="24"/>
        </w:rPr>
        <w:t>(в девичестве Кожемяко) 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1A7AA1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7AA1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 z K</w:t>
      </w:r>
      <w:r w:rsidR="001A7AA1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1A7AA1">
        <w:rPr>
          <w:rFonts w:ascii="Times New Roman" w:hAnsi="Times New Roman" w:cs="Times New Roman"/>
          <w:b/>
          <w:bCs/>
          <w:sz w:val="24"/>
          <w:szCs w:val="24"/>
          <w:lang w:val="pl-PL"/>
        </w:rPr>
        <w:t>ż</w:t>
      </w:r>
      <w:r w:rsidR="001A7AA1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1A7AA1">
        <w:rPr>
          <w:rFonts w:ascii="Times New Roman" w:hAnsi="Times New Roman" w:cs="Times New Roman"/>
          <w:b/>
          <w:bCs/>
          <w:sz w:val="24"/>
          <w:szCs w:val="24"/>
          <w:lang w:val="pl-PL"/>
        </w:rPr>
        <w:t>miak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8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2218A17" w:rsidR="00CC32B6" w:rsidRPr="00756583" w:rsidRDefault="00B93B92" w:rsidP="0008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756B7">
        <w:rPr>
          <w:rFonts w:ascii="Times New Roman" w:hAnsi="Times New Roman" w:cs="Times New Roman"/>
          <w:sz w:val="24"/>
          <w:szCs w:val="24"/>
        </w:rPr>
        <w:t xml:space="preserve"> ноября 18</w:t>
      </w:r>
      <w:r>
        <w:rPr>
          <w:rFonts w:ascii="Times New Roman" w:hAnsi="Times New Roman" w:cs="Times New Roman"/>
          <w:sz w:val="24"/>
          <w:szCs w:val="24"/>
        </w:rPr>
        <w:t>19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1A7AA1">
        <w:rPr>
          <w:rFonts w:ascii="Times New Roman" w:hAnsi="Times New Roman" w:cs="Times New Roman"/>
          <w:sz w:val="24"/>
          <w:szCs w:val="24"/>
        </w:rPr>
        <w:t>молодым Андреем Сушко с деревни Горелое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C5C70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A58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8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EF72DB" w14:textId="77777777" w:rsidR="00B93B92" w:rsidRPr="00B93B92" w:rsidRDefault="009C5C70" w:rsidP="00B93B9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356663"/>
      <w:bookmarkStart w:id="1" w:name="_Hlk70790015"/>
      <w:r w:rsidR="00B93B92" w:rsidRPr="00B93B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26.</w:t>
      </w:r>
      <w:r w:rsidR="00B93B92" w:rsidRPr="00B93B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№7/1819</w:t>
      </w:r>
      <w:r w:rsidR="00B93B92" w:rsidRPr="00B93B92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B93B92" w:rsidRPr="00B93B9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D162EF4" w14:textId="77777777" w:rsidR="00B93B92" w:rsidRPr="00B93B92" w:rsidRDefault="00B93B92" w:rsidP="00B93B9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13EFA1" w14:textId="77777777" w:rsidR="00B93B92" w:rsidRPr="00B93B92" w:rsidRDefault="00B93B92" w:rsidP="00B93B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93B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60F131" wp14:editId="70119B6C">
            <wp:extent cx="5940425" cy="1359265"/>
            <wp:effectExtent l="0" t="0" r="3175" b="0"/>
            <wp:docPr id="351" name="Рисунок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35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B4AD" w14:textId="77777777" w:rsidR="00B93B92" w:rsidRPr="00B93B92" w:rsidRDefault="00B93B92" w:rsidP="00B93B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0C2BBD" w14:textId="77777777" w:rsidR="00B93B92" w:rsidRPr="00B93B92" w:rsidRDefault="00B93B92" w:rsidP="00B93B9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93B9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 ноября 1819 года. Запись о венчании.</w:t>
      </w:r>
    </w:p>
    <w:p w14:paraId="75F6B1CC" w14:textId="77777777" w:rsidR="00B93B92" w:rsidRPr="00B93B92" w:rsidRDefault="00B93B92" w:rsidP="00B93B9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0FCB89" w14:textId="77777777" w:rsidR="00B93B92" w:rsidRPr="00B93B92" w:rsidRDefault="00B93B92" w:rsidP="00B93B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3B9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B93B9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93B9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Andrzey</w:t>
      </w:r>
      <w:r w:rsidRPr="00B93B92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Горелое.</w:t>
      </w:r>
    </w:p>
    <w:p w14:paraId="3CFFF3F4" w14:textId="77777777" w:rsidR="00B93B92" w:rsidRPr="00B93B92" w:rsidRDefault="00B93B92" w:rsidP="00B93B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3B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</w:t>
      </w:r>
      <w:r w:rsidRPr="00B93B92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B93B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amiakowna</w:t>
      </w:r>
      <w:r w:rsidRPr="00B93B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93B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B93B9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Осово.</w:t>
      </w:r>
    </w:p>
    <w:p w14:paraId="423E9F6C" w14:textId="77777777" w:rsidR="00B93B92" w:rsidRPr="00B93B92" w:rsidRDefault="00B93B92" w:rsidP="00B93B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3B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B93B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93B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Grzegorz</w:t>
      </w:r>
      <w:r w:rsidRPr="00B93B9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776CC85" w14:textId="77777777" w:rsidR="00B93B92" w:rsidRPr="00B93B92" w:rsidRDefault="00B93B92" w:rsidP="00B93B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3B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B93B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93B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B93B9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39105CD" w14:textId="77777777" w:rsidR="00B93B92" w:rsidRPr="00B93B92" w:rsidRDefault="00B93B92" w:rsidP="00B93B9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3B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B93B9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93B9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B93B9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439FB77" w14:textId="0D984A24" w:rsidR="00562B03" w:rsidRPr="00562B03" w:rsidRDefault="00562B03" w:rsidP="00B93B92">
      <w:pPr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p w14:paraId="23B1D5B3" w14:textId="77777777" w:rsidR="009C5C70" w:rsidRPr="009C5C70" w:rsidRDefault="009C5C70" w:rsidP="00080A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0A18"/>
    <w:rsid w:val="001A7AA1"/>
    <w:rsid w:val="002A5820"/>
    <w:rsid w:val="002C3505"/>
    <w:rsid w:val="004756B7"/>
    <w:rsid w:val="00562B03"/>
    <w:rsid w:val="006E76D5"/>
    <w:rsid w:val="007B7CDC"/>
    <w:rsid w:val="007D7D33"/>
    <w:rsid w:val="008623EA"/>
    <w:rsid w:val="008921A7"/>
    <w:rsid w:val="009C5C70"/>
    <w:rsid w:val="00A47919"/>
    <w:rsid w:val="00A87E8A"/>
    <w:rsid w:val="00B75F14"/>
    <w:rsid w:val="00B93B92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2022-09-11T13:51:00Z</dcterms:modified>
</cp:coreProperties>
</file>