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13EF75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5B3A12">
        <w:rPr>
          <w:rFonts w:ascii="Times New Roman" w:hAnsi="Times New Roman" w:cs="Times New Roman"/>
          <w:b/>
          <w:bCs/>
          <w:sz w:val="24"/>
          <w:szCs w:val="24"/>
        </w:rPr>
        <w:t>Агафия Андреева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E97B46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3A12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Ahaffia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176428" w14:textId="5D535681" w:rsidR="004C400D" w:rsidRPr="00756583" w:rsidRDefault="004C400D" w:rsidP="004C40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50E18">
        <w:rPr>
          <w:rFonts w:ascii="Times New Roman" w:hAnsi="Times New Roman" w:cs="Times New Roman"/>
          <w:sz w:val="24"/>
          <w:szCs w:val="24"/>
        </w:rPr>
        <w:t xml:space="preserve">17 </w:t>
      </w:r>
      <w:r>
        <w:rPr>
          <w:rFonts w:ascii="Times New Roman" w:hAnsi="Times New Roman" w:cs="Times New Roman"/>
          <w:sz w:val="24"/>
          <w:szCs w:val="24"/>
        </w:rPr>
        <w:t>июня</w:t>
      </w:r>
      <w:r w:rsidRPr="00450E18">
        <w:rPr>
          <w:rFonts w:ascii="Times New Roman" w:hAnsi="Times New Roman" w:cs="Times New Roman"/>
          <w:sz w:val="24"/>
          <w:szCs w:val="24"/>
        </w:rPr>
        <w:t xml:space="preserve"> 1797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33об,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1D2EB9F" w14:textId="4B0F8813" w:rsidR="00CE6114" w:rsidRPr="00756583" w:rsidRDefault="00CE6114" w:rsidP="00CE61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апреля 1813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16 лет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1813-у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32BC80" w14:textId="4ABB6977" w:rsidR="004C400D" w:rsidRPr="00450E18" w:rsidRDefault="00CE6114" w:rsidP="004C400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136-13-894:</w:t>
      </w:r>
      <w: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4C400D" w:rsidRPr="00450E18">
        <w:rPr>
          <w:rFonts w:ascii="Times New Roman" w:eastAsia="Calibri" w:hAnsi="Times New Roman" w:cs="Times New Roman"/>
          <w:sz w:val="24"/>
          <w:szCs w:val="24"/>
        </w:rPr>
        <w:t>Лист</w:t>
      </w:r>
      <w:r w:rsidR="004C400D" w:rsidRPr="005B3A12">
        <w:rPr>
          <w:rFonts w:ascii="Times New Roman" w:eastAsia="Calibri" w:hAnsi="Times New Roman" w:cs="Times New Roman"/>
          <w:sz w:val="24"/>
          <w:szCs w:val="24"/>
        </w:rPr>
        <w:t xml:space="preserve"> 33</w:t>
      </w:r>
      <w:r w:rsidR="004C400D" w:rsidRPr="00450E18">
        <w:rPr>
          <w:rFonts w:ascii="Times New Roman" w:eastAsia="Calibri" w:hAnsi="Times New Roman" w:cs="Times New Roman"/>
          <w:sz w:val="24"/>
          <w:szCs w:val="24"/>
        </w:rPr>
        <w:t>об</w:t>
      </w:r>
      <w:r w:rsidR="004C400D" w:rsidRPr="005B3A12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4C400D" w:rsidRPr="00450E1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№36</w:t>
      </w:r>
      <w:r w:rsidR="004C400D" w:rsidRPr="00450E18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4C400D" w:rsidRPr="00450E1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C400D" w:rsidRPr="00450E1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3766619" w14:textId="77777777" w:rsidR="004C400D" w:rsidRPr="00450E18" w:rsidRDefault="004C400D" w:rsidP="004C40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37A0A1" w14:textId="77777777" w:rsidR="004C400D" w:rsidRPr="00450E18" w:rsidRDefault="004C400D" w:rsidP="004C40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50E1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A3270FD" wp14:editId="0C2572B4">
            <wp:extent cx="5940425" cy="774358"/>
            <wp:effectExtent l="0" t="0" r="3175" b="6985"/>
            <wp:docPr id="3043" name="Рисунок 3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0845" w14:textId="77777777" w:rsidR="004C400D" w:rsidRPr="00450E18" w:rsidRDefault="004C400D" w:rsidP="004C40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BC195B" w14:textId="77777777" w:rsidR="004C400D" w:rsidRPr="00450E18" w:rsidRDefault="004C400D" w:rsidP="004C40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50E1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50E1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17 июня 1797 года. Метрическая запись о крещении.</w:t>
      </w:r>
    </w:p>
    <w:p w14:paraId="31258D2E" w14:textId="77777777" w:rsidR="004C400D" w:rsidRPr="00450E18" w:rsidRDefault="004C400D" w:rsidP="004C40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A5DE61" w14:textId="77777777" w:rsidR="004C400D" w:rsidRPr="00450E18" w:rsidRDefault="004C400D" w:rsidP="004C40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50E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450E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50E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Ahaffia</w:t>
      </w:r>
      <w:r w:rsidRPr="00450E18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Горелое.</w:t>
      </w:r>
    </w:p>
    <w:p w14:paraId="5E50D959" w14:textId="77777777" w:rsidR="004C400D" w:rsidRPr="00450E18" w:rsidRDefault="004C400D" w:rsidP="004C40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50E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450E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50E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450E18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5EAF0851" w14:textId="77777777" w:rsidR="004C400D" w:rsidRPr="00450E18" w:rsidRDefault="004C400D" w:rsidP="004C40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50E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450E1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50E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450E18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7BDEF539" w14:textId="77777777" w:rsidR="004C400D" w:rsidRPr="00450E18" w:rsidRDefault="004C400D" w:rsidP="004C40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0E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Stefan - </w:t>
      </w:r>
      <w:r w:rsidRPr="00450E1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50E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37277D4" w14:textId="77777777" w:rsidR="004C400D" w:rsidRPr="00450E18" w:rsidRDefault="004C400D" w:rsidP="004C40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0E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Aryna - </w:t>
      </w:r>
      <w:r w:rsidRPr="00450E1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50E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96BDE0D" w14:textId="77777777" w:rsidR="004C400D" w:rsidRPr="00CE6114" w:rsidRDefault="004C400D" w:rsidP="004C400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0E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E611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450E1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E611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450E1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CE611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3B1D5B3" w14:textId="4F22483C" w:rsidR="009C5C70" w:rsidRPr="00CE6114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pl-PL"/>
        </w:rPr>
      </w:pPr>
    </w:p>
    <w:p w14:paraId="5AC8AE19" w14:textId="079309C7" w:rsidR="00CE6114" w:rsidRPr="00CE6114" w:rsidRDefault="00CE6114" w:rsidP="00CE61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E61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26об.</w:t>
      </w:r>
      <w:r w:rsidRPr="00CE61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№33</w:t>
      </w:r>
      <w:r w:rsidRPr="00CE6114">
        <w:rPr>
          <w:rFonts w:ascii="Times New Roman" w:eastAsia="Calibri" w:hAnsi="Times New Roman" w:cs="Times New Roman"/>
          <w:b/>
          <w:bCs/>
          <w:sz w:val="24"/>
          <w:szCs w:val="24"/>
        </w:rPr>
        <w:t>/1813</w:t>
      </w:r>
      <w:r w:rsidRPr="00CE611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CE61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FCBE433" w14:textId="77777777" w:rsidR="00CE6114" w:rsidRPr="00CE6114" w:rsidRDefault="00CE6114" w:rsidP="00CE61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BFE60AE" w14:textId="77777777" w:rsidR="00CE6114" w:rsidRPr="00CE6114" w:rsidRDefault="00CE6114" w:rsidP="00CE61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CE611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E6D0EE" wp14:editId="2EE9F56E">
            <wp:extent cx="5940425" cy="985520"/>
            <wp:effectExtent l="0" t="0" r="3175" b="5080"/>
            <wp:docPr id="522" name="Рисунок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B91E" w14:textId="77777777" w:rsidR="00CE6114" w:rsidRPr="00CE6114" w:rsidRDefault="00CE6114" w:rsidP="00CE61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3FD9FCC" w14:textId="77777777" w:rsidR="00CE6114" w:rsidRPr="00CE6114" w:rsidRDefault="00CE6114" w:rsidP="00CE611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61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7 апреля 1813 года. Метрическая запись об отпевании.</w:t>
      </w:r>
    </w:p>
    <w:p w14:paraId="23E81E2B" w14:textId="77777777" w:rsidR="00CE6114" w:rsidRPr="00CE6114" w:rsidRDefault="00CE6114" w:rsidP="00CE61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DA0EEC" w14:textId="77777777" w:rsidR="00CE6114" w:rsidRPr="00CE6114" w:rsidRDefault="00CE6114" w:rsidP="00CE61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E6114">
        <w:rPr>
          <w:rFonts w:ascii="Times New Roman" w:eastAsia="Calibri" w:hAnsi="Times New Roman" w:cs="Times New Roman"/>
          <w:sz w:val="24"/>
          <w:szCs w:val="24"/>
          <w:lang w:val="pl-PL"/>
        </w:rPr>
        <w:t>Suszkowa</w:t>
      </w:r>
      <w:r w:rsidRPr="00CE611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E6114">
        <w:rPr>
          <w:rFonts w:ascii="Times New Roman" w:eastAsia="Calibri" w:hAnsi="Times New Roman" w:cs="Times New Roman"/>
          <w:sz w:val="24"/>
          <w:szCs w:val="24"/>
          <w:lang w:val="pl-PL"/>
        </w:rPr>
        <w:t>Agata</w:t>
      </w:r>
      <w:r w:rsidRPr="00CE6114">
        <w:rPr>
          <w:rFonts w:ascii="Times New Roman" w:eastAsia="Calibri" w:hAnsi="Times New Roman" w:cs="Times New Roman"/>
          <w:sz w:val="24"/>
          <w:szCs w:val="24"/>
        </w:rPr>
        <w:t xml:space="preserve"> – умершая, 16 лет, с деревни Горелое, похоронена на кладбище деревни </w:t>
      </w:r>
      <w:proofErr w:type="spellStart"/>
      <w:r w:rsidRPr="00CE6114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CE611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A7B2929" w14:textId="77777777" w:rsidR="00CE6114" w:rsidRPr="00CE6114" w:rsidRDefault="00CE6114" w:rsidP="00CE61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E611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E611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E611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E611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13A0B19" w14:textId="77777777" w:rsidR="00CE6114" w:rsidRPr="009C5C70" w:rsidRDefault="00CE6114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CE6114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492B63"/>
    <w:rsid w:val="004C400D"/>
    <w:rsid w:val="005B3A12"/>
    <w:rsid w:val="006E76D5"/>
    <w:rsid w:val="007B7CDC"/>
    <w:rsid w:val="007D7D33"/>
    <w:rsid w:val="008623EA"/>
    <w:rsid w:val="009C5C70"/>
    <w:rsid w:val="00A146D4"/>
    <w:rsid w:val="00A87E8A"/>
    <w:rsid w:val="00B75F14"/>
    <w:rsid w:val="00BD4F45"/>
    <w:rsid w:val="00CC32B6"/>
    <w:rsid w:val="00CE6114"/>
    <w:rsid w:val="00D44E91"/>
    <w:rsid w:val="00E9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2022-09-25T08:28:00Z</dcterms:modified>
</cp:coreProperties>
</file>