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24095D0" w:rsidR="00CC32B6" w:rsidRDefault="006E76D5" w:rsidP="005D4E78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Сушко </w:t>
      </w:r>
      <w:r w:rsidR="009C5C70">
        <w:rPr>
          <w:rFonts w:ascii="Times New Roman" w:hAnsi="Times New Roman" w:cs="Times New Roman"/>
          <w:b/>
          <w:bCs/>
          <w:sz w:val="24"/>
          <w:szCs w:val="24"/>
        </w:rPr>
        <w:t>Андрей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Pr="008623E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C5C70">
        <w:rPr>
          <w:rFonts w:ascii="Times New Roman" w:hAnsi="Times New Roman" w:cs="Times New Roman"/>
          <w:b/>
          <w:bCs/>
          <w:sz w:val="24"/>
          <w:szCs w:val="24"/>
          <w:lang w:val="pl-PL"/>
        </w:rPr>
        <w:t>Andrzey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5D4E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07AB31A" w14:textId="22C905ED" w:rsidR="00A146D4" w:rsidRPr="00756583" w:rsidRDefault="00492B63" w:rsidP="005D4E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222372"/>
      <w:r>
        <w:rPr>
          <w:rFonts w:ascii="Times New Roman" w:hAnsi="Times New Roman" w:cs="Times New Roman"/>
          <w:sz w:val="24"/>
          <w:szCs w:val="24"/>
        </w:rPr>
        <w:t>30 октября 1795</w:t>
      </w:r>
      <w:r w:rsidR="00A146D4">
        <w:rPr>
          <w:rFonts w:ascii="Times New Roman" w:hAnsi="Times New Roman" w:cs="Times New Roman"/>
          <w:sz w:val="24"/>
          <w:szCs w:val="24"/>
        </w:rPr>
        <w:t xml:space="preserve"> г – крещение дочери </w:t>
      </w:r>
      <w:r>
        <w:rPr>
          <w:rFonts w:ascii="Times New Roman" w:hAnsi="Times New Roman" w:cs="Times New Roman"/>
          <w:sz w:val="24"/>
          <w:szCs w:val="24"/>
        </w:rPr>
        <w:t>Пелагии</w:t>
      </w:r>
      <w:r w:rsidR="00A146D4"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25об</w:t>
      </w:r>
      <w:r w:rsidR="00A146D4">
        <w:rPr>
          <w:rFonts w:ascii="Times New Roman" w:hAnsi="Times New Roman" w:cs="Times New Roman"/>
          <w:sz w:val="24"/>
          <w:szCs w:val="24"/>
        </w:rPr>
        <w:t xml:space="preserve">, </w:t>
      </w:r>
      <w:r w:rsidR="00A146D4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40</w:t>
      </w:r>
      <w:r w:rsidR="00A146D4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A146D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="00A146D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 w:rsidR="00A146D4">
        <w:rPr>
          <w:rFonts w:ascii="Times New Roman" w:hAnsi="Times New Roman" w:cs="Times New Roman"/>
          <w:sz w:val="24"/>
          <w:szCs w:val="24"/>
        </w:rPr>
        <w:t>).</w:t>
      </w:r>
    </w:p>
    <w:p w14:paraId="376A4286" w14:textId="3570EB8B" w:rsidR="00450E18" w:rsidRPr="00756583" w:rsidRDefault="00450E18" w:rsidP="005D4E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8305090"/>
      <w:bookmarkEnd w:id="0"/>
      <w:r w:rsidRPr="00450E18">
        <w:rPr>
          <w:rFonts w:ascii="Times New Roman" w:hAnsi="Times New Roman" w:cs="Times New Roman"/>
          <w:sz w:val="24"/>
          <w:szCs w:val="24"/>
        </w:rPr>
        <w:t xml:space="preserve">17 </w:t>
      </w:r>
      <w:r>
        <w:rPr>
          <w:rFonts w:ascii="Times New Roman" w:hAnsi="Times New Roman" w:cs="Times New Roman"/>
          <w:sz w:val="24"/>
          <w:szCs w:val="24"/>
        </w:rPr>
        <w:t>июня</w:t>
      </w:r>
      <w:r w:rsidRPr="00450E18">
        <w:rPr>
          <w:rFonts w:ascii="Times New Roman" w:hAnsi="Times New Roman" w:cs="Times New Roman"/>
          <w:sz w:val="24"/>
          <w:szCs w:val="24"/>
        </w:rPr>
        <w:t xml:space="preserve"> 1797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дочери Агафии (НИАБ 136-13-894, лист 33об,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97-р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854AC46" w14:textId="5C82995A" w:rsidR="005D4E78" w:rsidRPr="00756583" w:rsidRDefault="005D4E78" w:rsidP="005D4E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91864549"/>
      <w:bookmarkEnd w:id="1"/>
      <w:r>
        <w:rPr>
          <w:rFonts w:ascii="Times New Roman" w:hAnsi="Times New Roman" w:cs="Times New Roman"/>
          <w:sz w:val="24"/>
          <w:szCs w:val="24"/>
        </w:rPr>
        <w:t xml:space="preserve">30 мая 1803 г – крещение сына Яна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Игнация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50об,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B54F387" w14:textId="4B179FC0" w:rsidR="006562F3" w:rsidRPr="00756583" w:rsidRDefault="006562F3" w:rsidP="006562F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101676548"/>
      <w:bookmarkEnd w:id="2"/>
      <w:r>
        <w:rPr>
          <w:rFonts w:ascii="Times New Roman" w:hAnsi="Times New Roman" w:cs="Times New Roman"/>
          <w:sz w:val="24"/>
          <w:szCs w:val="24"/>
        </w:rPr>
        <w:t xml:space="preserve">8 июля 1806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Марцина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60об,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806-р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9155027" w14:textId="3F256814" w:rsidR="001D1B08" w:rsidRPr="00756583" w:rsidRDefault="001D1B08" w:rsidP="001D1B0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107647095"/>
      <w:bookmarkEnd w:id="3"/>
      <w:r>
        <w:rPr>
          <w:rFonts w:ascii="Times New Roman" w:hAnsi="Times New Roman" w:cs="Times New Roman"/>
          <w:sz w:val="24"/>
          <w:szCs w:val="24"/>
        </w:rPr>
        <w:t xml:space="preserve">23 мая 1809 г – крещение дочери Маланьи (НИАБ 136-13-894, лист 74об,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809-р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EF43EBF" w14:textId="00876970" w:rsidR="00502213" w:rsidRPr="00756583" w:rsidRDefault="00502213" w:rsidP="0050221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5" w:name="_Hlk111543430"/>
      <w:bookmarkEnd w:id="4"/>
      <w:r>
        <w:rPr>
          <w:rFonts w:ascii="Times New Roman" w:hAnsi="Times New Roman" w:cs="Times New Roman"/>
          <w:sz w:val="24"/>
          <w:szCs w:val="24"/>
        </w:rPr>
        <w:t>29 января 1821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сына </w:t>
      </w:r>
      <w:r>
        <w:rPr>
          <w:rFonts w:ascii="Times New Roman" w:hAnsi="Times New Roman" w:cs="Times New Roman"/>
          <w:sz w:val="24"/>
          <w:szCs w:val="24"/>
        </w:rPr>
        <w:t>Юрия</w:t>
      </w:r>
      <w:r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105</w:t>
      </w:r>
      <w:r>
        <w:rPr>
          <w:rFonts w:ascii="Times New Roman" w:hAnsi="Times New Roman" w:cs="Times New Roman"/>
          <w:sz w:val="24"/>
          <w:szCs w:val="24"/>
        </w:rPr>
        <w:t xml:space="preserve">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5"/>
    <w:p w14:paraId="0C5B9BFD" w14:textId="163A212C" w:rsidR="00BD4F45" w:rsidRDefault="00BD4F45" w:rsidP="005D4E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5538F82" w14:textId="77777777" w:rsidR="00492B63" w:rsidRPr="00492B63" w:rsidRDefault="009C5C70" w:rsidP="005D4E78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="007D7D33" w:rsidRPr="007D7D3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bookmarkStart w:id="6" w:name="_Hlk70790015"/>
      <w:r w:rsidR="00492B63" w:rsidRPr="00492B63">
        <w:rPr>
          <w:rFonts w:ascii="Times New Roman" w:eastAsia="Calibri" w:hAnsi="Times New Roman" w:cs="Times New Roman"/>
          <w:sz w:val="24"/>
          <w:szCs w:val="24"/>
        </w:rPr>
        <w:t xml:space="preserve">Лист 25об. </w:t>
      </w:r>
      <w:r w:rsidR="00492B63" w:rsidRPr="00492B63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№40</w:t>
      </w:r>
      <w:r w:rsidR="00492B63" w:rsidRPr="00492B63">
        <w:rPr>
          <w:rFonts w:ascii="Times New Roman" w:eastAsia="Calibri" w:hAnsi="Times New Roman" w:cs="Times New Roman"/>
          <w:b/>
          <w:bCs/>
          <w:sz w:val="24"/>
          <w:szCs w:val="24"/>
        </w:rPr>
        <w:t>/1795</w:t>
      </w:r>
      <w:r w:rsidR="00492B63" w:rsidRPr="00492B63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492B63" w:rsidRPr="00492B63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61B533E8" w14:textId="77777777" w:rsidR="00492B63" w:rsidRPr="00492B63" w:rsidRDefault="00492B63" w:rsidP="005D4E7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F9548A2" w14:textId="77777777" w:rsidR="00492B63" w:rsidRPr="00492B63" w:rsidRDefault="00492B63" w:rsidP="005D4E7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92B63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BB9F15F" wp14:editId="576DCC56">
            <wp:extent cx="5940425" cy="939285"/>
            <wp:effectExtent l="0" t="0" r="3175" b="0"/>
            <wp:docPr id="2863" name="Рисунок 28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06AA3" w14:textId="77777777" w:rsidR="00492B63" w:rsidRPr="00492B63" w:rsidRDefault="00492B63" w:rsidP="005D4E7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9D7A564" w14:textId="77777777" w:rsidR="00492B63" w:rsidRPr="00492B63" w:rsidRDefault="00492B63" w:rsidP="005D4E7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492B63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492B63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30 октября 1795 года. Метрическая запись о крещении.</w:t>
      </w:r>
    </w:p>
    <w:p w14:paraId="00F0AD52" w14:textId="77777777" w:rsidR="00492B63" w:rsidRPr="00492B63" w:rsidRDefault="00492B63" w:rsidP="005D4E7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C35DAE9" w14:textId="77777777" w:rsidR="00492B63" w:rsidRPr="00492B63" w:rsidRDefault="00492B63" w:rsidP="005D4E7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92B6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Suszkowna</w:t>
      </w:r>
      <w:r w:rsidRPr="00492B6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92B6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Pe</w:t>
      </w:r>
      <w:r w:rsidRPr="00492B63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492B6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ahija</w:t>
      </w:r>
      <w:r w:rsidRPr="00492B63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</w:t>
      </w:r>
      <w:r w:rsidRPr="00492B63">
        <w:rPr>
          <w:rFonts w:ascii="Times New Roman" w:eastAsia="Calibri" w:hAnsi="Times New Roman" w:cs="Times New Roman"/>
          <w:bCs/>
          <w:sz w:val="24"/>
          <w:szCs w:val="24"/>
          <w:lang w:val="be-BY"/>
        </w:rPr>
        <w:t>родителей с деревни</w:t>
      </w:r>
      <w:r w:rsidRPr="00492B63">
        <w:rPr>
          <w:rFonts w:ascii="Times New Roman" w:eastAsia="Calibri" w:hAnsi="Times New Roman" w:cs="Times New Roman"/>
          <w:bCs/>
          <w:sz w:val="24"/>
          <w:szCs w:val="24"/>
        </w:rPr>
        <w:t xml:space="preserve"> Горелое.</w:t>
      </w:r>
    </w:p>
    <w:p w14:paraId="291BF85C" w14:textId="77777777" w:rsidR="00492B63" w:rsidRPr="00492B63" w:rsidRDefault="00492B63" w:rsidP="005D4E7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92B6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492B6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92B6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Andrzey</w:t>
      </w:r>
      <w:r w:rsidRPr="00492B63">
        <w:rPr>
          <w:rFonts w:ascii="Times New Roman" w:eastAsia="Calibri" w:hAnsi="Times New Roman" w:cs="Times New Roman"/>
          <w:bCs/>
          <w:sz w:val="24"/>
          <w:szCs w:val="24"/>
        </w:rPr>
        <w:t xml:space="preserve">  – отец.</w:t>
      </w:r>
    </w:p>
    <w:p w14:paraId="3113ACFD" w14:textId="77777777" w:rsidR="00492B63" w:rsidRPr="00492B63" w:rsidRDefault="00492B63" w:rsidP="005D4E7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92B6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492B6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92B6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Marjana</w:t>
      </w:r>
      <w:r w:rsidRPr="00492B63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5AE033A6" w14:textId="77777777" w:rsidR="00492B63" w:rsidRPr="00492B63" w:rsidRDefault="00492B63" w:rsidP="005D4E7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92B6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Stefan - </w:t>
      </w:r>
      <w:r w:rsidRPr="00492B63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492B6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62A3F4E" w14:textId="77777777" w:rsidR="00492B63" w:rsidRPr="00492B63" w:rsidRDefault="00492B63" w:rsidP="005D4E7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92B6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Ryna - </w:t>
      </w:r>
      <w:r w:rsidRPr="00492B63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492B6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DCB8D51" w14:textId="77777777" w:rsidR="00492B63" w:rsidRPr="00450E18" w:rsidRDefault="00492B63" w:rsidP="005D4E7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92B6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450E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492B6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450E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492B63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450E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19A3360" w14:textId="04F9518B" w:rsidR="009C5C70" w:rsidRPr="00450E18" w:rsidRDefault="009C5C70" w:rsidP="005D4E78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0D2F35E6" w14:textId="2CC7CE34" w:rsidR="00450E18" w:rsidRPr="00450E18" w:rsidRDefault="005D4E78" w:rsidP="005D4E78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7" w:name="_Hlk88305079"/>
      <w:bookmarkEnd w:id="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6562F3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</w:t>
      </w:r>
      <w:r w:rsidRPr="006562F3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  <w:r w:rsidR="00450E18" w:rsidRPr="006562F3">
        <w:rPr>
          <w:rFonts w:ascii="Times New Roman" w:eastAsia="Calibri" w:hAnsi="Times New Roman" w:cs="Times New Roman"/>
          <w:sz w:val="24"/>
          <w:szCs w:val="24"/>
          <w:lang w:val="pl-PL"/>
        </w:rPr>
        <w:t>33</w:t>
      </w:r>
      <w:r w:rsidR="00450E18" w:rsidRPr="00450E18">
        <w:rPr>
          <w:rFonts w:ascii="Times New Roman" w:eastAsia="Calibri" w:hAnsi="Times New Roman" w:cs="Times New Roman"/>
          <w:sz w:val="24"/>
          <w:szCs w:val="24"/>
        </w:rPr>
        <w:t>об</w:t>
      </w:r>
      <w:r w:rsidR="00450E18" w:rsidRPr="006562F3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="00450E18" w:rsidRPr="00450E18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№36</w:t>
      </w:r>
      <w:r w:rsidR="00450E18" w:rsidRPr="00450E18">
        <w:rPr>
          <w:rFonts w:ascii="Times New Roman" w:eastAsia="Calibri" w:hAnsi="Times New Roman" w:cs="Times New Roman"/>
          <w:b/>
          <w:bCs/>
          <w:sz w:val="24"/>
          <w:szCs w:val="24"/>
        </w:rPr>
        <w:t>/1797</w:t>
      </w:r>
      <w:r w:rsidR="00450E18" w:rsidRPr="00450E18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450E18" w:rsidRPr="00450E18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67338055" w14:textId="77777777" w:rsidR="00450E18" w:rsidRPr="00450E18" w:rsidRDefault="00450E18" w:rsidP="005D4E7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DCF3D88" w14:textId="77777777" w:rsidR="00450E18" w:rsidRPr="00450E18" w:rsidRDefault="00450E18" w:rsidP="005D4E7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50E18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673DDCC" wp14:editId="7610A835">
            <wp:extent cx="5940425" cy="774358"/>
            <wp:effectExtent l="0" t="0" r="3175" b="6985"/>
            <wp:docPr id="3043" name="Рисунок 3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4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85F86" w14:textId="77777777" w:rsidR="00450E18" w:rsidRPr="00450E18" w:rsidRDefault="00450E18" w:rsidP="005D4E7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EF57EB4" w14:textId="77777777" w:rsidR="00450E18" w:rsidRPr="00450E18" w:rsidRDefault="00450E18" w:rsidP="005D4E7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450E18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450E18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17 июня 1797 года. Метрическая запись о крещении.</w:t>
      </w:r>
    </w:p>
    <w:p w14:paraId="5B0AB63A" w14:textId="77777777" w:rsidR="00450E18" w:rsidRPr="00450E18" w:rsidRDefault="00450E18" w:rsidP="005D4E7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4FDAC35" w14:textId="77777777" w:rsidR="00450E18" w:rsidRPr="00450E18" w:rsidRDefault="00450E18" w:rsidP="005D4E7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50E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Suszkowna</w:t>
      </w:r>
      <w:r w:rsidRPr="00450E1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50E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Ahaffia</w:t>
      </w:r>
      <w:r w:rsidRPr="00450E18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Горелое.</w:t>
      </w:r>
    </w:p>
    <w:p w14:paraId="52C43EA0" w14:textId="77777777" w:rsidR="00450E18" w:rsidRPr="00450E18" w:rsidRDefault="00450E18" w:rsidP="005D4E7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50E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450E1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50E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Andrzey</w:t>
      </w:r>
      <w:r w:rsidRPr="00450E18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4DA36401" w14:textId="77777777" w:rsidR="00450E18" w:rsidRPr="00450E18" w:rsidRDefault="00450E18" w:rsidP="005D4E7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50E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450E1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50E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Marjana</w:t>
      </w:r>
      <w:r w:rsidRPr="00450E18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10405913" w14:textId="77777777" w:rsidR="00450E18" w:rsidRPr="00450E18" w:rsidRDefault="00450E18" w:rsidP="005D4E7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50E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Stefan - </w:t>
      </w:r>
      <w:r w:rsidRPr="00450E18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450E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FA5F829" w14:textId="77777777" w:rsidR="00450E18" w:rsidRPr="00450E18" w:rsidRDefault="00450E18" w:rsidP="005D4E7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50E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Aryna - </w:t>
      </w:r>
      <w:r w:rsidRPr="00450E18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450E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D2DF098" w14:textId="77777777" w:rsidR="00450E18" w:rsidRPr="005D4E78" w:rsidRDefault="00450E18" w:rsidP="005D4E7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50E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5D4E7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450E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5D4E7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450E18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5D4E7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7"/>
    <w:p w14:paraId="23B1D5B3" w14:textId="4B8E880D" w:rsidR="009C5C70" w:rsidRPr="005D4E78" w:rsidRDefault="009C5C70" w:rsidP="005D4E7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u w:val="single"/>
          <w:lang w:val="pl-PL"/>
        </w:rPr>
      </w:pPr>
    </w:p>
    <w:p w14:paraId="5C3E040C" w14:textId="083E75F0" w:rsidR="005D4E78" w:rsidRPr="005D4E78" w:rsidRDefault="005D4E78" w:rsidP="005D4E7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8" w:name="_Hlk9186456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6562F3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</w:t>
      </w:r>
      <w:r w:rsidRPr="006562F3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  <w:r w:rsidRPr="005D4E78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6562F3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50</w:t>
      </w:r>
      <w:r w:rsidRPr="005D4E78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6562F3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5D4E7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5D4E78">
        <w:rPr>
          <w:rFonts w:ascii="Times New Roman" w:hAnsi="Times New Roman" w:cs="Times New Roman"/>
          <w:b/>
          <w:sz w:val="24"/>
          <w:szCs w:val="24"/>
        </w:rPr>
        <w:t>23</w:t>
      </w:r>
      <w:r w:rsidRPr="005D4E78">
        <w:rPr>
          <w:rFonts w:ascii="Times New Roman" w:hAnsi="Times New Roman" w:cs="Times New Roman"/>
          <w:b/>
          <w:bCs/>
          <w:sz w:val="24"/>
          <w:szCs w:val="24"/>
        </w:rPr>
        <w:t>/1803</w:t>
      </w:r>
      <w:r w:rsidRPr="005D4E7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5D4E7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22E1567" w14:textId="77777777" w:rsidR="005D4E78" w:rsidRPr="005D4E78" w:rsidRDefault="005D4E78" w:rsidP="005D4E7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F7F07A" w14:textId="77777777" w:rsidR="005D4E78" w:rsidRPr="005D4E78" w:rsidRDefault="005D4E78" w:rsidP="005D4E7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4E7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325B8C9" wp14:editId="192ED522">
            <wp:extent cx="5940425" cy="1184529"/>
            <wp:effectExtent l="0" t="0" r="3175" b="0"/>
            <wp:docPr id="276" name="Рисунок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118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14CEA" w14:textId="77777777" w:rsidR="005D4E78" w:rsidRPr="005D4E78" w:rsidRDefault="005D4E78" w:rsidP="005D4E7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80899F" w14:textId="77777777" w:rsidR="005D4E78" w:rsidRPr="005D4E78" w:rsidRDefault="005D4E78" w:rsidP="005D4E78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5D4E78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30 мая 1803 года. Метрическая запись о крещении.</w:t>
      </w:r>
    </w:p>
    <w:p w14:paraId="442C5FB8" w14:textId="77777777" w:rsidR="005D4E78" w:rsidRPr="005D4E78" w:rsidRDefault="005D4E78" w:rsidP="005D4E78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7560F034" w14:textId="77777777" w:rsidR="005D4E78" w:rsidRPr="005D4E78" w:rsidRDefault="005D4E78" w:rsidP="005D4E7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D4E7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5D4E7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D4E7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5D4E7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D4E7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Jgnacy</w:t>
      </w:r>
      <w:r w:rsidRPr="005D4E7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Горелое.</w:t>
      </w:r>
    </w:p>
    <w:p w14:paraId="22EBFD58" w14:textId="77777777" w:rsidR="005D4E78" w:rsidRPr="005D4E78" w:rsidRDefault="005D4E78" w:rsidP="005D4E7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D4E7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5D4E7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D4E7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Andrzey</w:t>
      </w:r>
      <w:r w:rsidRPr="005D4E7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5262D596" w14:textId="77777777" w:rsidR="005D4E78" w:rsidRPr="005D4E78" w:rsidRDefault="005D4E78" w:rsidP="005D4E7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D4E7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5D4E7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D4E7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Marjana</w:t>
      </w:r>
      <w:r w:rsidRPr="005D4E7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34A8B34F" w14:textId="77777777" w:rsidR="005D4E78" w:rsidRPr="005D4E78" w:rsidRDefault="005D4E78" w:rsidP="005D4E7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D4E7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5D4E7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D4E7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Jakub</w:t>
      </w:r>
      <w:r w:rsidRPr="005D4E7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Горелое.</w:t>
      </w:r>
    </w:p>
    <w:p w14:paraId="46F3B30B" w14:textId="77777777" w:rsidR="005D4E78" w:rsidRPr="005D4E78" w:rsidRDefault="005D4E78" w:rsidP="005D4E7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D4E7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5D4E7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D4E7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</w:t>
      </w:r>
      <w:r w:rsidRPr="005D4E7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5D4E7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anieja</w:t>
      </w:r>
      <w:r w:rsidRPr="005D4E7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Горелое.</w:t>
      </w:r>
      <w:r w:rsidRPr="005D4E7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0E288291" w14:textId="77777777" w:rsidR="005D4E78" w:rsidRPr="005D4E78" w:rsidRDefault="005D4E78" w:rsidP="005D4E78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D4E78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5D4E7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D4E78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5D4E78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8"/>
    <w:p w14:paraId="36063456" w14:textId="17AE6E79" w:rsidR="005D4E78" w:rsidRDefault="005D4E78" w:rsidP="005D4E7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p w14:paraId="3C7FDB48" w14:textId="764C3871" w:rsidR="006562F3" w:rsidRPr="006562F3" w:rsidRDefault="006562F3" w:rsidP="006562F3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9" w:name="_Hlk10167657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1D1B0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</w:t>
      </w:r>
      <w:r w:rsidRPr="001D1B0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r w:rsidRPr="006562F3">
        <w:rPr>
          <w:rFonts w:ascii="Times New Roman" w:eastAsia="Calibri" w:hAnsi="Times New Roman" w:cs="Times New Roman"/>
          <w:sz w:val="24"/>
          <w:szCs w:val="24"/>
        </w:rPr>
        <w:t xml:space="preserve">Лист 60об. </w:t>
      </w:r>
      <w:r w:rsidRPr="006562F3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№28</w:t>
      </w:r>
      <w:r w:rsidRPr="006562F3">
        <w:rPr>
          <w:rFonts w:ascii="Times New Roman" w:eastAsia="Calibri" w:hAnsi="Times New Roman" w:cs="Times New Roman"/>
          <w:b/>
          <w:bCs/>
          <w:sz w:val="24"/>
          <w:szCs w:val="24"/>
        </w:rPr>
        <w:t>/1806-р (</w:t>
      </w:r>
      <w:proofErr w:type="spellStart"/>
      <w:r w:rsidRPr="006562F3">
        <w:rPr>
          <w:rFonts w:ascii="Times New Roman" w:eastAsia="Calibri" w:hAnsi="Times New Roman" w:cs="Times New Roman"/>
          <w:b/>
          <w:bCs/>
          <w:sz w:val="24"/>
          <w:szCs w:val="24"/>
        </w:rPr>
        <w:t>ориг</w:t>
      </w:r>
      <w:proofErr w:type="spellEnd"/>
      <w:r w:rsidRPr="006562F3">
        <w:rPr>
          <w:rFonts w:ascii="Times New Roman" w:eastAsia="Calibri" w:hAnsi="Times New Roman" w:cs="Times New Roman"/>
          <w:b/>
          <w:bCs/>
          <w:sz w:val="24"/>
          <w:szCs w:val="24"/>
        </w:rPr>
        <w:t>)</w:t>
      </w:r>
      <w:r w:rsidRPr="006562F3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100C3CBD" w14:textId="77777777" w:rsidR="006562F3" w:rsidRPr="006562F3" w:rsidRDefault="006562F3" w:rsidP="006562F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082E17F" w14:textId="77777777" w:rsidR="006562F3" w:rsidRPr="006562F3" w:rsidRDefault="006562F3" w:rsidP="006562F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562F3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3C8544C" wp14:editId="7756C50B">
            <wp:extent cx="5940425" cy="773745"/>
            <wp:effectExtent l="0" t="0" r="3175" b="7620"/>
            <wp:docPr id="474" name="Рисунок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19FDF" w14:textId="77777777" w:rsidR="006562F3" w:rsidRPr="006562F3" w:rsidRDefault="006562F3" w:rsidP="006562F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72F2CF0" w14:textId="77777777" w:rsidR="006562F3" w:rsidRPr="006562F3" w:rsidRDefault="006562F3" w:rsidP="006562F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6562F3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6562F3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8 июля 1806 года. Метрическая запись о крещении.</w:t>
      </w:r>
    </w:p>
    <w:p w14:paraId="47DBE800" w14:textId="77777777" w:rsidR="006562F3" w:rsidRPr="006562F3" w:rsidRDefault="006562F3" w:rsidP="006562F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A6028A8" w14:textId="77777777" w:rsidR="006562F3" w:rsidRPr="006562F3" w:rsidRDefault="006562F3" w:rsidP="006562F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562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6562F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562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Marcin</w:t>
      </w:r>
      <w:r w:rsidRPr="006562F3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Горелое.</w:t>
      </w:r>
    </w:p>
    <w:p w14:paraId="36049B02" w14:textId="77777777" w:rsidR="006562F3" w:rsidRPr="006562F3" w:rsidRDefault="006562F3" w:rsidP="006562F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562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6562F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562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Andrzey</w:t>
      </w:r>
      <w:r w:rsidRPr="006562F3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69BB7DBB" w14:textId="77777777" w:rsidR="006562F3" w:rsidRPr="006562F3" w:rsidRDefault="006562F3" w:rsidP="006562F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562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6562F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562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Marjana</w:t>
      </w:r>
      <w:r w:rsidRPr="006562F3">
        <w:rPr>
          <w:rFonts w:ascii="Times New Roman" w:eastAsia="Calibri" w:hAnsi="Times New Roman" w:cs="Times New Roman"/>
          <w:bCs/>
          <w:sz w:val="24"/>
          <w:szCs w:val="24"/>
        </w:rPr>
        <w:t xml:space="preserve">  – мать. </w:t>
      </w:r>
    </w:p>
    <w:p w14:paraId="58D35F40" w14:textId="77777777" w:rsidR="006562F3" w:rsidRPr="006562F3" w:rsidRDefault="006562F3" w:rsidP="006562F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562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Jakub – </w:t>
      </w:r>
      <w:r w:rsidRPr="006562F3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6562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FF9FECE" w14:textId="77777777" w:rsidR="006562F3" w:rsidRPr="006562F3" w:rsidRDefault="006562F3" w:rsidP="006562F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562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Apołłonia – </w:t>
      </w:r>
      <w:r w:rsidRPr="006562F3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6562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  <w:r w:rsidRPr="006562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ab/>
      </w:r>
    </w:p>
    <w:p w14:paraId="74B0F588" w14:textId="77777777" w:rsidR="006562F3" w:rsidRPr="006562F3" w:rsidRDefault="006562F3" w:rsidP="006562F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6562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6562F3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6562F3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9"/>
    <w:p w14:paraId="19D0C4B1" w14:textId="688854E6" w:rsidR="006562F3" w:rsidRPr="001D1B08" w:rsidRDefault="006562F3" w:rsidP="005D4E7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685A3E9A" w14:textId="510A83E9" w:rsidR="001D1B08" w:rsidRPr="001D1B08" w:rsidRDefault="001D1B08" w:rsidP="001D1B0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0" w:name="_Hlk10764711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02213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</w:t>
      </w:r>
      <w:r w:rsidRPr="00502213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  <w:r w:rsidRPr="001D1B08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502213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74</w:t>
      </w:r>
      <w:r w:rsidRPr="001D1B08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502213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1D1B0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№25</w:t>
      </w:r>
      <w:r w:rsidRPr="001D1B08">
        <w:rPr>
          <w:rFonts w:ascii="Times New Roman" w:hAnsi="Times New Roman" w:cs="Times New Roman"/>
          <w:b/>
          <w:bCs/>
          <w:sz w:val="24"/>
          <w:szCs w:val="24"/>
        </w:rPr>
        <w:t>/1809</w:t>
      </w:r>
      <w:r w:rsidRPr="001D1B0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1D1B0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92076EE" w14:textId="77777777" w:rsidR="001D1B08" w:rsidRPr="001D1B08" w:rsidRDefault="001D1B08" w:rsidP="001D1B0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D7F7243" w14:textId="77777777" w:rsidR="001D1B08" w:rsidRPr="001D1B08" w:rsidRDefault="001D1B08" w:rsidP="001D1B0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1D1B0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6A2C1BA" wp14:editId="0CEED810">
            <wp:extent cx="5940425" cy="1022055"/>
            <wp:effectExtent l="0" t="0" r="3175" b="6985"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F3A19" w14:textId="77777777" w:rsidR="001D1B08" w:rsidRPr="001D1B08" w:rsidRDefault="001D1B08" w:rsidP="001D1B0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374AF0B" w14:textId="77777777" w:rsidR="001D1B08" w:rsidRPr="001D1B08" w:rsidRDefault="001D1B08" w:rsidP="001D1B08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1D1B08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23 мая</w:t>
      </w:r>
      <w:r w:rsidRPr="001D1B08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 xml:space="preserve"> 1809</w:t>
      </w:r>
      <w:r w:rsidRPr="001D1B0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года. Метрическая запись о крещении.</w:t>
      </w:r>
    </w:p>
    <w:p w14:paraId="4E6C0A4B" w14:textId="77777777" w:rsidR="001D1B08" w:rsidRPr="001D1B08" w:rsidRDefault="001D1B08" w:rsidP="001D1B0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1D3BC29" w14:textId="77777777" w:rsidR="001D1B08" w:rsidRPr="001D1B08" w:rsidRDefault="001D1B08" w:rsidP="001D1B0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D1B0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1D1B0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D1B0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</w:t>
      </w:r>
      <w:r w:rsidRPr="001D1B0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D1B0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anija</w:t>
      </w:r>
      <w:r w:rsidRPr="001D1B0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52E62D5C" w14:textId="77777777" w:rsidR="001D1B08" w:rsidRPr="001D1B08" w:rsidRDefault="001D1B08" w:rsidP="001D1B0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D1B0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1D1B0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D1B0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Andrey</w:t>
      </w:r>
      <w:r w:rsidRPr="001D1B0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636712AA" w14:textId="77777777" w:rsidR="001D1B08" w:rsidRPr="001D1B08" w:rsidRDefault="001D1B08" w:rsidP="001D1B0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D1B0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>Suszkowa</w:t>
      </w:r>
      <w:r w:rsidRPr="001D1B0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D1B0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Marjana</w:t>
      </w:r>
      <w:r w:rsidRPr="001D1B0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0443E159" w14:textId="77777777" w:rsidR="001D1B08" w:rsidRPr="001D1B08" w:rsidRDefault="001D1B08" w:rsidP="001D1B0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D1B0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Jakub  – </w:t>
      </w:r>
      <w:r w:rsidRPr="001D1B0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1D1B0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3B28C1CA" w14:textId="77777777" w:rsidR="001D1B08" w:rsidRPr="001D1B08" w:rsidRDefault="001D1B08" w:rsidP="001D1B0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D1B0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 Palanieja</w:t>
      </w:r>
      <w:r w:rsidRPr="001D1B08">
        <w:rPr>
          <w:rFonts w:ascii="Times New Roman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1D1B0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1D1B0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1D1B0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59F2D8A" w14:textId="77777777" w:rsidR="001D1B08" w:rsidRPr="001D1B08" w:rsidRDefault="001D1B08" w:rsidP="001D1B0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1D1B08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1D1B08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1D1B08">
        <w:rPr>
          <w:rFonts w:ascii="Times New Roman" w:hAnsi="Times New Roman" w:cs="Times New Roman"/>
          <w:sz w:val="24"/>
          <w:szCs w:val="24"/>
          <w:lang w:val="pl-PL"/>
        </w:rPr>
        <w:t>.</w:t>
      </w:r>
    </w:p>
    <w:bookmarkEnd w:id="10"/>
    <w:p w14:paraId="512DE295" w14:textId="68539E69" w:rsidR="001D1B08" w:rsidRPr="00502213" w:rsidRDefault="001D1B08" w:rsidP="005D4E7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61D38C61" w14:textId="13082310" w:rsidR="00502213" w:rsidRPr="00502213" w:rsidRDefault="00502213" w:rsidP="0050221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1" w:name="_Hlk11154344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0221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</w:t>
      </w:r>
      <w:r w:rsidRPr="0050221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r w:rsidRPr="0050221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105об. </w:t>
      </w:r>
      <w:r w:rsidRPr="0050221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</w:t>
      </w:r>
      <w:r w:rsidRPr="00502213">
        <w:rPr>
          <w:rFonts w:ascii="Times New Roman" w:hAnsi="Times New Roman" w:cs="Times New Roman"/>
          <w:b/>
          <w:bCs/>
          <w:sz w:val="24"/>
          <w:szCs w:val="24"/>
        </w:rPr>
        <w:t>/1821</w:t>
      </w:r>
      <w:r w:rsidRPr="0050221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50221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BBD5A6E" w14:textId="77777777" w:rsidR="00502213" w:rsidRPr="00502213" w:rsidRDefault="00502213" w:rsidP="0050221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A42E4BB" w14:textId="77777777" w:rsidR="00502213" w:rsidRPr="00502213" w:rsidRDefault="00502213" w:rsidP="0050221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502213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212BD691" wp14:editId="29D33140">
            <wp:extent cx="5940425" cy="806853"/>
            <wp:effectExtent l="0" t="0" r="3175" b="0"/>
            <wp:docPr id="897" name="Рисунок 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DD1AB" w14:textId="77777777" w:rsidR="00502213" w:rsidRPr="00502213" w:rsidRDefault="00502213" w:rsidP="0050221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B717127" w14:textId="77777777" w:rsidR="00502213" w:rsidRPr="00502213" w:rsidRDefault="00502213" w:rsidP="00502213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0221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29 января 1821 года. Метрическая запись о крещении.</w:t>
      </w:r>
    </w:p>
    <w:p w14:paraId="1A0EAB87" w14:textId="77777777" w:rsidR="00502213" w:rsidRPr="00502213" w:rsidRDefault="00502213" w:rsidP="0050221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FD72306" w14:textId="77777777" w:rsidR="00502213" w:rsidRPr="00502213" w:rsidRDefault="00502213" w:rsidP="0050221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0221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50221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50221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Jerzy</w:t>
      </w:r>
      <w:r w:rsidRPr="0050221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Горелое.</w:t>
      </w:r>
    </w:p>
    <w:p w14:paraId="3B6773DF" w14:textId="77777777" w:rsidR="00502213" w:rsidRPr="00502213" w:rsidRDefault="00502213" w:rsidP="0050221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0221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50221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50221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Andrzey</w:t>
      </w:r>
      <w:r w:rsidRPr="0050221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0AD511EC" w14:textId="77777777" w:rsidR="00502213" w:rsidRPr="00502213" w:rsidRDefault="00502213" w:rsidP="0050221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0221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Suszkowa</w:t>
      </w:r>
      <w:r w:rsidRPr="0050221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50221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Marjana</w:t>
      </w:r>
      <w:r w:rsidRPr="0050221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2B1D5165" w14:textId="77777777" w:rsidR="00502213" w:rsidRPr="00502213" w:rsidRDefault="00502213" w:rsidP="0050221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0221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Busło Piotr – </w:t>
      </w:r>
      <w:r w:rsidRPr="0050221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50221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1EC84E2F" w14:textId="77777777" w:rsidR="00502213" w:rsidRPr="00502213" w:rsidRDefault="00502213" w:rsidP="0050221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0221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Magdalena – </w:t>
      </w:r>
      <w:r w:rsidRPr="0050221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50221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56C2749" w14:textId="77777777" w:rsidR="00502213" w:rsidRPr="00502213" w:rsidRDefault="00502213" w:rsidP="0050221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502213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Woyniewicz Tomasz – </w:t>
      </w:r>
      <w:r w:rsidRPr="00502213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502213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11"/>
    <w:p w14:paraId="6AF1062C" w14:textId="77777777" w:rsidR="00502213" w:rsidRPr="006562F3" w:rsidRDefault="00502213" w:rsidP="005D4E7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502213" w:rsidRPr="006562F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D1B08"/>
    <w:rsid w:val="002C3505"/>
    <w:rsid w:val="00450E18"/>
    <w:rsid w:val="00492B63"/>
    <w:rsid w:val="00502213"/>
    <w:rsid w:val="005D4E78"/>
    <w:rsid w:val="006562F3"/>
    <w:rsid w:val="006E76D5"/>
    <w:rsid w:val="007B7CDC"/>
    <w:rsid w:val="007D7D33"/>
    <w:rsid w:val="008623EA"/>
    <w:rsid w:val="009C5C70"/>
    <w:rsid w:val="00A146D4"/>
    <w:rsid w:val="00A87E8A"/>
    <w:rsid w:val="00B75F14"/>
    <w:rsid w:val="00BD4F45"/>
    <w:rsid w:val="00CC32B6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0221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3</Pages>
  <Words>386</Words>
  <Characters>2202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17</cp:revision>
  <dcterms:created xsi:type="dcterms:W3CDTF">2021-10-17T02:58:00Z</dcterms:created>
  <dcterms:modified xsi:type="dcterms:W3CDTF">2022-08-16T08:57:00Z</dcterms:modified>
</cp:coreProperties>
</file>