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C6DCCD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31717">
        <w:rPr>
          <w:rFonts w:ascii="Times New Roman" w:hAnsi="Times New Roman" w:cs="Times New Roman"/>
          <w:b/>
          <w:bCs/>
          <w:sz w:val="24"/>
          <w:szCs w:val="24"/>
        </w:rPr>
        <w:t>Маланья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97B46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3171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97B4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7B46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631717">
        <w:rPr>
          <w:rFonts w:ascii="Times New Roman" w:hAnsi="Times New Roman" w:cs="Times New Roman"/>
          <w:b/>
          <w:bCs/>
          <w:sz w:val="24"/>
          <w:szCs w:val="24"/>
          <w:lang w:val="pl-PL"/>
        </w:rPr>
        <w:t>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F8E5E7" w14:textId="7111789D" w:rsidR="00482102" w:rsidRPr="00756583" w:rsidRDefault="00482102" w:rsidP="004821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мая 1809 г – крещение (НИАБ 136-13-894, лист 74об,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E397A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D1B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1D1B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D1B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Pr="001D1B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1D1B08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1D1B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D1B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6FE1A5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307F76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D1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D5E28A" wp14:editId="1C607F22">
            <wp:extent cx="5940425" cy="1022055"/>
            <wp:effectExtent l="0" t="0" r="3175" b="698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A9E8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011388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D1B0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мая</w:t>
      </w:r>
      <w:r w:rsidRPr="001D1B0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D1B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757119D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4B7945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4781F9D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Andrey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F6191D0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D23D937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Jakub  – 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350E82D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Palanieja</w:t>
      </w:r>
      <w:r w:rsidRPr="001D1B08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D1B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E7CDFB" w14:textId="77777777" w:rsidR="00482102" w:rsidRPr="001D1B08" w:rsidRDefault="00482102" w:rsidP="004821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D1B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D1B0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D1B0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539070D" w14:textId="77777777" w:rsidR="00482102" w:rsidRPr="0053201C" w:rsidRDefault="00482102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82102" w:rsidRPr="0053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4FEC"/>
    <w:rsid w:val="0003447F"/>
    <w:rsid w:val="002C3505"/>
    <w:rsid w:val="004347EE"/>
    <w:rsid w:val="00482102"/>
    <w:rsid w:val="00492B63"/>
    <w:rsid w:val="004C400D"/>
    <w:rsid w:val="0053201C"/>
    <w:rsid w:val="00631717"/>
    <w:rsid w:val="006E76D5"/>
    <w:rsid w:val="007B7CDC"/>
    <w:rsid w:val="007D7D33"/>
    <w:rsid w:val="008623EA"/>
    <w:rsid w:val="009C5C70"/>
    <w:rsid w:val="00A146D4"/>
    <w:rsid w:val="00A87E8A"/>
    <w:rsid w:val="00B75F14"/>
    <w:rsid w:val="00BD4F45"/>
    <w:rsid w:val="00CC32B6"/>
    <w:rsid w:val="00D44E91"/>
    <w:rsid w:val="00E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2022-07-02T06:39:00Z</dcterms:modified>
</cp:coreProperties>
</file>