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2905E5" w:rsidR="00CC32B6" w:rsidRDefault="006E76D5" w:rsidP="005D4E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823C8">
        <w:rPr>
          <w:rFonts w:ascii="Times New Roman" w:hAnsi="Times New Roman" w:cs="Times New Roman"/>
          <w:b/>
          <w:bCs/>
          <w:sz w:val="24"/>
          <w:szCs w:val="24"/>
        </w:rPr>
        <w:t>Марцин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3C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4F387" w14:textId="70D40984" w:rsidR="006562F3" w:rsidRPr="00756583" w:rsidRDefault="006562F3" w:rsidP="00656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6548"/>
      <w:r>
        <w:rPr>
          <w:rFonts w:ascii="Times New Roman" w:hAnsi="Times New Roman" w:cs="Times New Roman"/>
          <w:sz w:val="24"/>
          <w:szCs w:val="24"/>
        </w:rPr>
        <w:t xml:space="preserve">8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FDB48" w14:textId="764C3871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1016765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823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A823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562F3">
        <w:rPr>
          <w:rFonts w:ascii="Times New Roman" w:eastAsia="Calibri" w:hAnsi="Times New Roman" w:cs="Times New Roman"/>
          <w:sz w:val="24"/>
          <w:szCs w:val="24"/>
        </w:rPr>
        <w:t xml:space="preserve">Лист 60об. </w:t>
      </w:r>
      <w:r w:rsidRPr="006562F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6562F3">
        <w:rPr>
          <w:rFonts w:ascii="Times New Roman" w:eastAsia="Calibri" w:hAnsi="Times New Roman" w:cs="Times New Roman"/>
          <w:b/>
          <w:bCs/>
          <w:sz w:val="24"/>
          <w:szCs w:val="24"/>
        </w:rPr>
        <w:t>/1806-р (ориг)</w:t>
      </w:r>
      <w:r w:rsidRPr="006562F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00C3CBD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82E17F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62F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C8544C" wp14:editId="7756C50B">
            <wp:extent cx="5940425" cy="773745"/>
            <wp:effectExtent l="0" t="0" r="3175" b="762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FDF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2F2CF0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62F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июля 1806 года. Метрическая запись о крещении.</w:t>
      </w:r>
    </w:p>
    <w:p w14:paraId="47DBE800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028A8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36049B02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BB7DBB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 </w:t>
      </w:r>
    </w:p>
    <w:p w14:paraId="58D35F40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Jakub – 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F9FECE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Apołłonia – 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4B0F588" w14:textId="77777777" w:rsidR="006562F3" w:rsidRPr="006562F3" w:rsidRDefault="006562F3" w:rsidP="006562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562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562F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62F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9D0C4B1" w14:textId="77777777" w:rsidR="006562F3" w:rsidRPr="006562F3" w:rsidRDefault="006562F3" w:rsidP="005D4E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562F3" w:rsidRPr="0065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50E18"/>
    <w:rsid w:val="00492B63"/>
    <w:rsid w:val="005D4E78"/>
    <w:rsid w:val="006562F3"/>
    <w:rsid w:val="006E76D5"/>
    <w:rsid w:val="007B7CDC"/>
    <w:rsid w:val="007D7D33"/>
    <w:rsid w:val="008623EA"/>
    <w:rsid w:val="009C5C70"/>
    <w:rsid w:val="00A146D4"/>
    <w:rsid w:val="00A823C8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2022-04-24T04:10:00Z</dcterms:modified>
</cp:coreProperties>
</file>