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4A0418" w:rsidR="00CC32B6" w:rsidRDefault="006E76D5" w:rsidP="005D4E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20B9B">
        <w:rPr>
          <w:rFonts w:ascii="Times New Roman" w:hAnsi="Times New Roman" w:cs="Times New Roman"/>
          <w:b/>
          <w:bCs/>
          <w:sz w:val="24"/>
          <w:szCs w:val="24"/>
        </w:rPr>
        <w:t>Юрий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B9B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F43EBF" w14:textId="538BC284" w:rsidR="00502213" w:rsidRPr="00756583" w:rsidRDefault="00502213" w:rsidP="005022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3430"/>
      <w:r>
        <w:rPr>
          <w:rFonts w:ascii="Times New Roman" w:hAnsi="Times New Roman" w:cs="Times New Roman"/>
          <w:sz w:val="24"/>
          <w:szCs w:val="24"/>
        </w:rPr>
        <w:t xml:space="preserve">29 января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D4E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38C61" w14:textId="13082310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5434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0B9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20B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0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0B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022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50221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5022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22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BD5A6E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42E4BB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22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2BD691" wp14:editId="29D33140">
            <wp:extent cx="5940425" cy="806853"/>
            <wp:effectExtent l="0" t="0" r="3175" b="0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1AB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17127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января 1821 года. Метрическая запись о крещении.</w:t>
      </w:r>
    </w:p>
    <w:p w14:paraId="1A0EAB87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D72306" w14:textId="77777777" w:rsidR="00502213" w:rsidRPr="00502213" w:rsidRDefault="00502213" w:rsidP="005022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B6773DF" w14:textId="77777777" w:rsidR="00502213" w:rsidRPr="00502213" w:rsidRDefault="00502213" w:rsidP="005022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D511EC" w14:textId="77777777" w:rsidR="00502213" w:rsidRPr="00502213" w:rsidRDefault="00502213" w:rsidP="005022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1D5165" w14:textId="77777777" w:rsidR="00502213" w:rsidRPr="00502213" w:rsidRDefault="00502213" w:rsidP="005022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 Piotr – 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C84E2F" w14:textId="77777777" w:rsidR="00502213" w:rsidRPr="00502213" w:rsidRDefault="00502213" w:rsidP="005022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22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C2749" w14:textId="77777777" w:rsidR="00502213" w:rsidRPr="00502213" w:rsidRDefault="00502213" w:rsidP="005022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022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0221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022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AF1062C" w14:textId="77777777" w:rsidR="00502213" w:rsidRPr="006562F3" w:rsidRDefault="00502213" w:rsidP="005D4E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02213" w:rsidRPr="0065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1B08"/>
    <w:rsid w:val="002C3505"/>
    <w:rsid w:val="00450E18"/>
    <w:rsid w:val="00492B63"/>
    <w:rsid w:val="00502213"/>
    <w:rsid w:val="005D4E78"/>
    <w:rsid w:val="006562F3"/>
    <w:rsid w:val="006E76D5"/>
    <w:rsid w:val="007B7CDC"/>
    <w:rsid w:val="007D7D33"/>
    <w:rsid w:val="008623EA"/>
    <w:rsid w:val="009C5C70"/>
    <w:rsid w:val="00A146D4"/>
    <w:rsid w:val="00A87E8A"/>
    <w:rsid w:val="00B75F14"/>
    <w:rsid w:val="00BD4F45"/>
    <w:rsid w:val="00CC32B6"/>
    <w:rsid w:val="00D44E91"/>
    <w:rsid w:val="00E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2022-08-16T08:58:00Z</dcterms:modified>
</cp:coreProperties>
</file>