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24095D0" w:rsidR="00CC32B6" w:rsidRDefault="006E76D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Сушко </w:t>
      </w:r>
      <w:r w:rsidR="009C5C70">
        <w:rPr>
          <w:rFonts w:ascii="Times New Roman" w:hAnsi="Times New Roman" w:cs="Times New Roman"/>
          <w:b/>
          <w:bCs/>
          <w:sz w:val="24"/>
          <w:szCs w:val="24"/>
        </w:rPr>
        <w:t>Андрей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Pr="008623E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C5C70">
        <w:rPr>
          <w:rFonts w:ascii="Times New Roman" w:hAnsi="Times New Roman" w:cs="Times New Roman"/>
          <w:b/>
          <w:bCs/>
          <w:sz w:val="24"/>
          <w:szCs w:val="24"/>
          <w:lang w:val="pl-PL"/>
        </w:rPr>
        <w:t>Andrzey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E083284" w14:textId="2C7833A5" w:rsidR="004C18A6" w:rsidRPr="001C6A2D" w:rsidRDefault="004C18A6" w:rsidP="001C6A2D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bookmarkStart w:id="0" w:name="_Hlk98218678"/>
      <w:r>
        <w:rPr>
          <w:rFonts w:ascii="Times New Roman" w:hAnsi="Times New Roman" w:cs="Times New Roman"/>
          <w:sz w:val="24"/>
          <w:szCs w:val="24"/>
        </w:rPr>
        <w:t xml:space="preserve">9 мая 1785 г – крещение дочери Евы (РГИА 823-12-18, лист 229,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5-р (коп)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62A7693" w14:textId="1E9A9CA5" w:rsidR="00CC32B6" w:rsidRPr="00756583" w:rsidRDefault="009C5C70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98405851"/>
      <w:bookmarkEnd w:id="0"/>
      <w:r>
        <w:rPr>
          <w:rFonts w:ascii="Times New Roman" w:hAnsi="Times New Roman" w:cs="Times New Roman"/>
          <w:sz w:val="24"/>
          <w:szCs w:val="24"/>
        </w:rPr>
        <w:t>1 января 1788</w:t>
      </w:r>
      <w:r w:rsidR="006E76D5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дочери </w:t>
      </w:r>
      <w:r>
        <w:rPr>
          <w:rFonts w:ascii="Times New Roman" w:hAnsi="Times New Roman" w:cs="Times New Roman"/>
          <w:sz w:val="24"/>
          <w:szCs w:val="24"/>
        </w:rPr>
        <w:t>Мелании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3</w:t>
      </w:r>
      <w:r w:rsidR="002C3505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8623E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</w:t>
      </w:r>
      <w:r w:rsidR="001C6A2D">
        <w:rPr>
          <w:rFonts w:ascii="Times New Roman" w:hAnsi="Times New Roman" w:cs="Times New Roman"/>
          <w:sz w:val="24"/>
          <w:szCs w:val="24"/>
        </w:rPr>
        <w:t>,</w:t>
      </w:r>
      <w:r w:rsidR="001C6A2D" w:rsidRPr="001C6A2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(РГИА 823-2-18, лист 235об,</w:t>
      </w:r>
      <w:r w:rsidR="001C6A2D" w:rsidRPr="001C6A2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1C6A2D" w:rsidRPr="001C6A2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№1/1788-р (коп))</w:t>
      </w:r>
      <w:r w:rsidR="00CC32B6">
        <w:rPr>
          <w:rFonts w:ascii="Times New Roman" w:hAnsi="Times New Roman" w:cs="Times New Roman"/>
          <w:sz w:val="24"/>
          <w:szCs w:val="24"/>
        </w:rPr>
        <w:t>.</w:t>
      </w:r>
    </w:p>
    <w:p w14:paraId="307AB31A" w14:textId="64B10BD4" w:rsidR="00A146D4" w:rsidRPr="00756583" w:rsidRDefault="00A146D4" w:rsidP="00A146D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6222372"/>
      <w:bookmarkEnd w:id="1"/>
      <w:r>
        <w:rPr>
          <w:rFonts w:ascii="Times New Roman" w:hAnsi="Times New Roman" w:cs="Times New Roman"/>
          <w:sz w:val="24"/>
          <w:szCs w:val="24"/>
        </w:rPr>
        <w:t xml:space="preserve">9 марта 1790 г – крещение дочери </w:t>
      </w:r>
      <w:r w:rsidR="00495F70">
        <w:rPr>
          <w:rFonts w:ascii="Times New Roman" w:hAnsi="Times New Roman" w:cs="Times New Roman"/>
          <w:sz w:val="24"/>
          <w:szCs w:val="24"/>
        </w:rPr>
        <w:t>Настасья</w:t>
      </w:r>
      <w:r>
        <w:rPr>
          <w:rFonts w:ascii="Times New Roman" w:hAnsi="Times New Roman" w:cs="Times New Roman"/>
          <w:sz w:val="24"/>
          <w:szCs w:val="24"/>
        </w:rPr>
        <w:t xml:space="preserve"> (НИАБ 136-13-894, лист 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90-р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9E3F52">
        <w:rPr>
          <w:rFonts w:ascii="Times New Roman" w:hAnsi="Times New Roman" w:cs="Times New Roman"/>
          <w:sz w:val="24"/>
          <w:szCs w:val="24"/>
        </w:rPr>
        <w:t xml:space="preserve">, </w:t>
      </w:r>
      <w:r w:rsidR="009E3F52" w:rsidRPr="009E3F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239об,</w:t>
      </w:r>
      <w:r w:rsidR="009E3F52" w:rsidRPr="009E3F5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9E3F52" w:rsidRPr="009E3F5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№9/1790-р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2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DB56C71" w14:textId="4918BC4F" w:rsidR="004C18A6" w:rsidRPr="004C18A6" w:rsidRDefault="004C18A6" w:rsidP="004C18A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3" w:name="_Hlk98218693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4C18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229.</w:t>
      </w:r>
      <w:r w:rsidRPr="004C18A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№13/1785-р (коп).</w:t>
      </w:r>
      <w:r w:rsidRPr="004C18A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40E0EDA" w14:textId="77777777" w:rsidR="004C18A6" w:rsidRPr="004C18A6" w:rsidRDefault="004C18A6" w:rsidP="004C18A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A5CBF4C" w14:textId="77777777" w:rsidR="004C18A6" w:rsidRPr="004C18A6" w:rsidRDefault="004C18A6" w:rsidP="004C18A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C18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C254022" wp14:editId="0C1A1A24">
            <wp:extent cx="5940425" cy="203517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3BB6C" w14:textId="77777777" w:rsidR="004C18A6" w:rsidRPr="004C18A6" w:rsidRDefault="004C18A6" w:rsidP="004C18A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CD9FEE3" w14:textId="77777777" w:rsidR="004C18A6" w:rsidRPr="004C18A6" w:rsidRDefault="004C18A6" w:rsidP="004C18A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C18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9 мая 1785 года. Метрическая запись о крещении.</w:t>
      </w:r>
    </w:p>
    <w:p w14:paraId="521456CE" w14:textId="77777777" w:rsidR="004C18A6" w:rsidRPr="004C18A6" w:rsidRDefault="004C18A6" w:rsidP="004C18A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152FEEA" w14:textId="77777777" w:rsidR="004C18A6" w:rsidRPr="004C18A6" w:rsidRDefault="004C18A6" w:rsidP="004C18A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C18A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4C18A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C18A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Ewa</w:t>
      </w:r>
      <w:r w:rsidRPr="004C18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Горелое.</w:t>
      </w:r>
      <w:r w:rsidRPr="004C18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180A4E4C" w14:textId="77777777" w:rsidR="004C18A6" w:rsidRPr="004C18A6" w:rsidRDefault="004C18A6" w:rsidP="004C18A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C18A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4C18A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C18A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Andrzey</w:t>
      </w:r>
      <w:r w:rsidRPr="004C18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  <w:r w:rsidRPr="004C18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5E6A73AD" w14:textId="77777777" w:rsidR="004C18A6" w:rsidRPr="004C18A6" w:rsidRDefault="004C18A6" w:rsidP="004C18A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C18A6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Suszkowa</w:t>
      </w:r>
      <w:r w:rsidRPr="004C18A6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eastAsia="ru-RU"/>
        </w:rPr>
        <w:t xml:space="preserve"> </w:t>
      </w:r>
      <w:r w:rsidRPr="004C18A6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Uljana</w:t>
      </w:r>
      <w:r w:rsidRPr="004C18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  <w:r w:rsidRPr="004C18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34E4AB49" w14:textId="77777777" w:rsidR="004C18A6" w:rsidRPr="004C18A6" w:rsidRDefault="004C18A6" w:rsidP="004C18A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C18A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 Chama</w:t>
      </w:r>
      <w:r w:rsidRPr="004C18A6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4C18A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4C18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4C18A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4C18A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438BD787" w14:textId="77777777" w:rsidR="004C18A6" w:rsidRPr="004C18A6" w:rsidRDefault="004C18A6" w:rsidP="004C18A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C18A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Par...uszyna Maryna</w:t>
      </w:r>
      <w:r w:rsidRPr="004C18A6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4C18A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4C18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4C18A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4C18A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66D81EDF" w14:textId="77777777" w:rsidR="004C18A6" w:rsidRPr="001C6A2D" w:rsidRDefault="004C18A6" w:rsidP="004C18A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C18A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1C6A2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4C18A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1C6A2D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1C6A2D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4C18A6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1C6A2D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3"/>
    <w:p w14:paraId="32ECC99A" w14:textId="77777777" w:rsidR="004C18A6" w:rsidRPr="001C6A2D" w:rsidRDefault="004C18A6" w:rsidP="009C5C70">
      <w:pPr>
        <w:spacing w:after="0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</w:pPr>
    </w:p>
    <w:p w14:paraId="519A3360" w14:textId="7E237FDA" w:rsidR="009C5C70" w:rsidRPr="009C5C70" w:rsidRDefault="009C5C70" w:rsidP="009C5C70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1C6A2D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</w:t>
      </w:r>
      <w:r w:rsidR="00D44E91" w:rsidRPr="001C6A2D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>:</w:t>
      </w:r>
      <w:r w:rsidR="007D7D33" w:rsidRPr="001C6A2D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  <w:bookmarkStart w:id="4" w:name="_Hlk70790015"/>
      <w:r w:rsidRPr="009C5C70">
        <w:rPr>
          <w:rFonts w:ascii="Times New Roman" w:eastAsia="Calibri" w:hAnsi="Times New Roman" w:cs="Times New Roman"/>
          <w:sz w:val="24"/>
          <w:szCs w:val="24"/>
        </w:rPr>
        <w:t>Лист</w:t>
      </w:r>
      <w:r w:rsidRPr="001C6A2D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3</w:t>
      </w:r>
      <w:r w:rsidRPr="009C5C70">
        <w:rPr>
          <w:rFonts w:ascii="Times New Roman" w:eastAsia="Calibri" w:hAnsi="Times New Roman" w:cs="Times New Roman"/>
          <w:sz w:val="24"/>
          <w:szCs w:val="24"/>
        </w:rPr>
        <w:t>об</w:t>
      </w:r>
      <w:r w:rsidRPr="001C6A2D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9C5C70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№1/1788</w:t>
      </w:r>
      <w:r w:rsidRPr="009C5C7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Pr="009C5C70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23B1D5B3" w14:textId="77777777" w:rsidR="009C5C70" w:rsidRPr="009C5C70" w:rsidRDefault="009C5C70" w:rsidP="009C5C7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p w14:paraId="785FF61C" w14:textId="77777777" w:rsidR="009C5C70" w:rsidRPr="009C5C70" w:rsidRDefault="009C5C70" w:rsidP="009C5C7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u w:val="single"/>
        </w:rPr>
      </w:pPr>
      <w:r w:rsidRPr="009C5C70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6B70E66" wp14:editId="07B01FF2">
            <wp:extent cx="5940425" cy="1091949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19852" w14:textId="77777777" w:rsidR="009C5C70" w:rsidRPr="009C5C70" w:rsidRDefault="009C5C70" w:rsidP="009C5C7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p w14:paraId="64ED36E9" w14:textId="7E02D9E7" w:rsidR="009C5C70" w:rsidRPr="009C5C70" w:rsidRDefault="009C5C70" w:rsidP="009C5C7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9C5C70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9C5C70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 января 17</w:t>
      </w:r>
      <w:r>
        <w:rPr>
          <w:rFonts w:ascii="Times New Roman" w:eastAsia="Calibri" w:hAnsi="Times New Roman" w:cs="Times New Roman"/>
          <w:sz w:val="24"/>
          <w:szCs w:val="24"/>
        </w:rPr>
        <w:t>8</w:t>
      </w:r>
      <w:r w:rsidRPr="009C5C70">
        <w:rPr>
          <w:rFonts w:ascii="Times New Roman" w:eastAsia="Calibri" w:hAnsi="Times New Roman" w:cs="Times New Roman"/>
          <w:sz w:val="24"/>
          <w:szCs w:val="24"/>
        </w:rPr>
        <w:t>8 года. Метрическая запись о крещении.</w:t>
      </w:r>
    </w:p>
    <w:p w14:paraId="7B608087" w14:textId="77777777" w:rsidR="009C5C70" w:rsidRPr="009C5C70" w:rsidRDefault="009C5C70" w:rsidP="009C5C7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p w14:paraId="402FACDC" w14:textId="77777777" w:rsidR="009C5C70" w:rsidRPr="009C5C70" w:rsidRDefault="009C5C70" w:rsidP="009C5C7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C5C7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Suszkowna</w:t>
      </w:r>
      <w:r w:rsidRPr="009C5C7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C5C7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</w:t>
      </w:r>
      <w:r w:rsidRPr="009C5C70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9C5C7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ania</w:t>
      </w:r>
      <w:r w:rsidRPr="009C5C70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Горелое.</w:t>
      </w:r>
    </w:p>
    <w:p w14:paraId="00074A78" w14:textId="77777777" w:rsidR="009C5C70" w:rsidRPr="009C5C70" w:rsidRDefault="009C5C70" w:rsidP="009C5C7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C5C7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9C5C7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C5C7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Andrzej</w:t>
      </w:r>
      <w:r w:rsidRPr="009C5C70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32C08934" w14:textId="77777777" w:rsidR="009C5C70" w:rsidRPr="009C5C70" w:rsidRDefault="009C5C70" w:rsidP="009C5C7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C5C7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9C5C7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C5C7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Ullana</w:t>
      </w:r>
      <w:r w:rsidRPr="009C5C70">
        <w:rPr>
          <w:rFonts w:ascii="Times New Roman" w:eastAsia="Calibri" w:hAnsi="Times New Roman" w:cs="Times New Roman"/>
          <w:bCs/>
          <w:sz w:val="24"/>
          <w:szCs w:val="24"/>
        </w:rPr>
        <w:t xml:space="preserve">  – мать.</w:t>
      </w:r>
    </w:p>
    <w:p w14:paraId="1F5C5ECB" w14:textId="77777777" w:rsidR="009C5C70" w:rsidRPr="009C5C70" w:rsidRDefault="009C5C70" w:rsidP="009C5C7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C5C7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Maciey - </w:t>
      </w:r>
      <w:r w:rsidRPr="009C5C70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9C5C7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5AD5D20" w14:textId="77777777" w:rsidR="009C5C70" w:rsidRPr="009C5C70" w:rsidRDefault="009C5C70" w:rsidP="009C5C7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C5C7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Paciaruszyna Maryna - </w:t>
      </w:r>
      <w:r w:rsidRPr="009C5C70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9C5C7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6DA641F" w14:textId="77777777" w:rsidR="009C5C70" w:rsidRPr="009C5C70" w:rsidRDefault="009C5C70" w:rsidP="009C5C7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C5C70">
        <w:rPr>
          <w:rFonts w:ascii="Times New Roman" w:eastAsia="Calibri" w:hAnsi="Times New Roman" w:cs="Times New Roman"/>
          <w:bCs/>
          <w:sz w:val="24"/>
          <w:szCs w:val="24"/>
          <w:lang w:val="pl-PL"/>
        </w:rPr>
        <w:lastRenderedPageBreak/>
        <w:t xml:space="preserve">Jazgunowicz Antoniusz – </w:t>
      </w:r>
      <w:r w:rsidRPr="009C5C70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9C5C7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4"/>
    <w:p w14:paraId="1F648615" w14:textId="04A12BBC" w:rsidR="007D7D33" w:rsidRDefault="007D7D33" w:rsidP="007D7D33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37C3C0FD" w14:textId="29223CBD" w:rsidR="001C6A2D" w:rsidRPr="001C6A2D" w:rsidRDefault="001C6A2D" w:rsidP="001C6A2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5" w:name="_Hlk98405871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9E3F52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1C6A2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9E3F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235</w:t>
      </w:r>
      <w:r w:rsidRPr="001C6A2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9E3F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E3F52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1C6A2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№1/1788-р (коп).</w:t>
      </w:r>
      <w:r w:rsidRPr="001C6A2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BCF8013" w14:textId="77777777" w:rsidR="001C6A2D" w:rsidRPr="001C6A2D" w:rsidRDefault="001C6A2D" w:rsidP="001C6A2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5D0544A" w14:textId="77777777" w:rsidR="001C6A2D" w:rsidRPr="001C6A2D" w:rsidRDefault="001C6A2D" w:rsidP="001C6A2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C6A2D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C52CD61" wp14:editId="7F9DCE83">
            <wp:extent cx="5940425" cy="16586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E4F42" w14:textId="77777777" w:rsidR="001C6A2D" w:rsidRPr="001C6A2D" w:rsidRDefault="001C6A2D" w:rsidP="001C6A2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5736F8C" w14:textId="77777777" w:rsidR="001C6A2D" w:rsidRPr="001C6A2D" w:rsidRDefault="001C6A2D" w:rsidP="001C6A2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C6A2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 января 1788 года. Метрическая запись о крещении.</w:t>
      </w:r>
    </w:p>
    <w:p w14:paraId="388AF5CC" w14:textId="77777777" w:rsidR="001C6A2D" w:rsidRPr="001C6A2D" w:rsidRDefault="001C6A2D" w:rsidP="001C6A2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60465D5" w14:textId="77777777" w:rsidR="001C6A2D" w:rsidRPr="001C6A2D" w:rsidRDefault="001C6A2D" w:rsidP="001C6A2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C6A2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Szuszkowna</w:t>
      </w:r>
      <w:r w:rsidRPr="001C6A2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C6A2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</w:t>
      </w:r>
      <w:r w:rsidRPr="001C6A2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1C6A2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annia</w:t>
      </w:r>
      <w:r w:rsidRPr="001C6A2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Горелое.</w:t>
      </w:r>
      <w:r w:rsidRPr="001C6A2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31C3643D" w14:textId="77777777" w:rsidR="001C6A2D" w:rsidRPr="001C6A2D" w:rsidRDefault="001C6A2D" w:rsidP="001C6A2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C6A2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Szuszko</w:t>
      </w:r>
      <w:r w:rsidRPr="001C6A2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C6A2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Andrzey</w:t>
      </w:r>
      <w:r w:rsidRPr="001C6A2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  <w:r w:rsidRPr="001C6A2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2FE9330E" w14:textId="77777777" w:rsidR="001C6A2D" w:rsidRPr="001C6A2D" w:rsidRDefault="001C6A2D" w:rsidP="001C6A2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C6A2D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Szuszkowa</w:t>
      </w:r>
      <w:r w:rsidRPr="001C6A2D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eastAsia="ru-RU"/>
        </w:rPr>
        <w:t xml:space="preserve"> </w:t>
      </w:r>
      <w:r w:rsidRPr="001C6A2D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Uljana</w:t>
      </w:r>
      <w:r w:rsidRPr="001C6A2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  <w:r w:rsidRPr="001C6A2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20587116" w14:textId="77777777" w:rsidR="001C6A2D" w:rsidRPr="001C6A2D" w:rsidRDefault="001C6A2D" w:rsidP="001C6A2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C6A2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Szyło Maciey</w:t>
      </w:r>
      <w:r w:rsidRPr="001C6A2D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1C6A2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1C6A2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1C6A2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1C6A2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7BF71A07" w14:textId="77777777" w:rsidR="001C6A2D" w:rsidRPr="001C6A2D" w:rsidRDefault="001C6A2D" w:rsidP="001C6A2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C6A2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Paciaruszyna Marya</w:t>
      </w:r>
      <w:r w:rsidRPr="001C6A2D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1C6A2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1C6A2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1C6A2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1C6A2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51AE71DB" w14:textId="77777777" w:rsidR="001C6A2D" w:rsidRPr="001C6A2D" w:rsidRDefault="001C6A2D" w:rsidP="001C6A2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C6A2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1C6A2D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1C6A2D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1C6A2D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1C6A2D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5"/>
    <w:p w14:paraId="36177735" w14:textId="77777777" w:rsidR="001C6A2D" w:rsidRPr="009C5C70" w:rsidRDefault="001C6A2D" w:rsidP="007D7D33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11AC4454" w14:textId="4A6AF003" w:rsidR="00A146D4" w:rsidRPr="00A146D4" w:rsidRDefault="00A146D4" w:rsidP="00A146D4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  <w:bookmarkStart w:id="6" w:name="_Hlk7144105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495F70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</w:t>
      </w:r>
      <w:r w:rsidRPr="00495F70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  <w:r w:rsidRPr="00A146D4">
        <w:rPr>
          <w:rFonts w:ascii="Times New Roman" w:eastAsia="Calibri" w:hAnsi="Times New Roman" w:cs="Times New Roman"/>
          <w:sz w:val="24"/>
          <w:szCs w:val="24"/>
        </w:rPr>
        <w:t>Лист</w:t>
      </w:r>
      <w:r w:rsidRPr="00A146D4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9. </w:t>
      </w:r>
      <w:r w:rsidRPr="00A146D4">
        <w:rPr>
          <w:rFonts w:ascii="Times New Roman" w:eastAsia="Calibri" w:hAnsi="Times New Roman" w:cs="Times New Roman"/>
          <w:b/>
          <w:sz w:val="24"/>
          <w:szCs w:val="24"/>
        </w:rPr>
        <w:t>Метрическая</w:t>
      </w:r>
      <w:r w:rsidRPr="00A146D4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A146D4">
        <w:rPr>
          <w:rFonts w:ascii="Times New Roman" w:eastAsia="Calibri" w:hAnsi="Times New Roman" w:cs="Times New Roman"/>
          <w:b/>
          <w:sz w:val="24"/>
          <w:szCs w:val="24"/>
        </w:rPr>
        <w:t>запись</w:t>
      </w:r>
      <w:r w:rsidRPr="00A146D4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№16/1790</w:t>
      </w:r>
      <w:r w:rsidRPr="00A146D4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>-</w:t>
      </w:r>
      <w:r w:rsidRPr="00A146D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р</w:t>
      </w:r>
      <w:r w:rsidRPr="00A146D4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(</w:t>
      </w:r>
      <w:r w:rsidRPr="00A146D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ориг</w:t>
      </w:r>
      <w:r w:rsidRPr="00A146D4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>)</w:t>
      </w:r>
      <w:r w:rsidRPr="00A146D4">
        <w:rPr>
          <w:rFonts w:ascii="Times New Roman" w:eastAsia="Calibri" w:hAnsi="Times New Roman" w:cs="Times New Roman"/>
          <w:b/>
          <w:sz w:val="24"/>
          <w:szCs w:val="24"/>
          <w:lang w:val="pl-PL"/>
        </w:rPr>
        <w:t>.</w:t>
      </w:r>
    </w:p>
    <w:p w14:paraId="18C60F61" w14:textId="77777777" w:rsidR="00A146D4" w:rsidRPr="00A146D4" w:rsidRDefault="00A146D4" w:rsidP="00A146D4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0148ACF2" w14:textId="77777777" w:rsidR="00A146D4" w:rsidRPr="00A146D4" w:rsidRDefault="00A146D4" w:rsidP="00A146D4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A146D4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71A3CA4" wp14:editId="54953A04">
            <wp:extent cx="5940425" cy="778037"/>
            <wp:effectExtent l="0" t="0" r="3175" b="3175"/>
            <wp:docPr id="2408" name="Рисунок 2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F75F0" w14:textId="77777777" w:rsidR="00A146D4" w:rsidRPr="00A146D4" w:rsidRDefault="00A146D4" w:rsidP="00A146D4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3DFC509B" w14:textId="77777777" w:rsidR="00A146D4" w:rsidRPr="00A146D4" w:rsidRDefault="00A146D4" w:rsidP="00A146D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A146D4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A146D4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9 марта 1790 года. Метрическая запись о крещении.</w:t>
      </w:r>
    </w:p>
    <w:p w14:paraId="13AD1624" w14:textId="77777777" w:rsidR="00A146D4" w:rsidRPr="00A146D4" w:rsidRDefault="00A146D4" w:rsidP="00A146D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2370FA8" w14:textId="77777777" w:rsidR="00A146D4" w:rsidRPr="00A146D4" w:rsidRDefault="00A146D4" w:rsidP="00A146D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146D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Suszkowna</w:t>
      </w:r>
      <w:r w:rsidRPr="00A146D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146D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Nastazya</w:t>
      </w:r>
      <w:r w:rsidRPr="00A146D4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Горелое.</w:t>
      </w:r>
    </w:p>
    <w:p w14:paraId="4560A328" w14:textId="3D66536E" w:rsidR="00A146D4" w:rsidRPr="00A146D4" w:rsidRDefault="00A146D4" w:rsidP="00A146D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146D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A146D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146D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Andrze</w:t>
      </w:r>
      <w:r>
        <w:rPr>
          <w:rFonts w:ascii="Times New Roman" w:eastAsia="Calibri" w:hAnsi="Times New Roman" w:cs="Times New Roman"/>
          <w:bCs/>
          <w:sz w:val="24"/>
          <w:szCs w:val="24"/>
          <w:lang w:val="pl-PL"/>
        </w:rPr>
        <w:t>y</w:t>
      </w:r>
      <w:r w:rsidRPr="00A146D4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27600A94" w14:textId="77777777" w:rsidR="00A146D4" w:rsidRPr="00A146D4" w:rsidRDefault="00A146D4" w:rsidP="00A146D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146D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A146D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146D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Ullana</w:t>
      </w:r>
      <w:r w:rsidRPr="00A146D4">
        <w:rPr>
          <w:rFonts w:ascii="Times New Roman" w:eastAsia="Calibri" w:hAnsi="Times New Roman" w:cs="Times New Roman"/>
          <w:bCs/>
          <w:sz w:val="24"/>
          <w:szCs w:val="24"/>
        </w:rPr>
        <w:t xml:space="preserve">  – мать.</w:t>
      </w:r>
    </w:p>
    <w:p w14:paraId="2A828976" w14:textId="77777777" w:rsidR="00A146D4" w:rsidRPr="00A146D4" w:rsidRDefault="00A146D4" w:rsidP="00A146D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146D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Choma - </w:t>
      </w:r>
      <w:r w:rsidRPr="00A146D4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A146D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CE04875" w14:textId="77777777" w:rsidR="00A146D4" w:rsidRPr="00A146D4" w:rsidRDefault="00A146D4" w:rsidP="00A146D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146D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Paciaruchowa Maryna - </w:t>
      </w:r>
      <w:r w:rsidRPr="00A146D4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A146D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348B37A" w14:textId="77777777" w:rsidR="00A146D4" w:rsidRPr="00A146D4" w:rsidRDefault="00A146D4" w:rsidP="00A146D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146D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Antonij – </w:t>
      </w:r>
      <w:r w:rsidRPr="00A146D4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A146D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6"/>
    <w:p w14:paraId="6E78866E" w14:textId="77777777" w:rsidR="007D7D33" w:rsidRPr="009E3F52" w:rsidRDefault="007D7D33" w:rsidP="007D7D3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56DED46A" w14:textId="080F24A4" w:rsidR="009E3F52" w:rsidRPr="009E3F52" w:rsidRDefault="009E3F52" w:rsidP="009E3F5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7" w:name="_Hlk98515518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9E3F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9E3F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239</w:t>
      </w:r>
      <w:r w:rsidRPr="009E3F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9E3F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E3F52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E3F5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№9/1790-р (коп).</w:t>
      </w:r>
      <w:r w:rsidRPr="009E3F5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3D87CEE2" w14:textId="77777777" w:rsidR="009E3F52" w:rsidRPr="009E3F52" w:rsidRDefault="009E3F52" w:rsidP="009E3F5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D494CAD" w14:textId="77777777" w:rsidR="009E3F52" w:rsidRPr="009E3F52" w:rsidRDefault="009E3F52" w:rsidP="009E3F5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E3F52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E89E190" wp14:editId="0A9F5E42">
            <wp:extent cx="5940425" cy="183896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F5BF2" w14:textId="77777777" w:rsidR="009E3F52" w:rsidRPr="009E3F52" w:rsidRDefault="009E3F52" w:rsidP="009E3F5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8471740" w14:textId="77777777" w:rsidR="009E3F52" w:rsidRPr="009E3F52" w:rsidRDefault="009E3F52" w:rsidP="009E3F5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E3F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9 марта 1790 года. Метрическая запись о крещении.</w:t>
      </w:r>
    </w:p>
    <w:p w14:paraId="1A53BEE7" w14:textId="77777777" w:rsidR="009E3F52" w:rsidRPr="009E3F52" w:rsidRDefault="009E3F52" w:rsidP="009E3F5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9CF76CB" w14:textId="77777777" w:rsidR="009E3F52" w:rsidRPr="009E3F52" w:rsidRDefault="009E3F52" w:rsidP="009E3F5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E3F5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9E3F5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E3F5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Nastazia</w:t>
      </w:r>
      <w:r w:rsidRPr="009E3F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Горелое.</w:t>
      </w:r>
      <w:r w:rsidRPr="009E3F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470CF92D" w14:textId="77777777" w:rsidR="009E3F52" w:rsidRPr="009E3F52" w:rsidRDefault="009E3F52" w:rsidP="009E3F5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E3F5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9E3F5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E3F5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Andrzey</w:t>
      </w:r>
      <w:r w:rsidRPr="009E3F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  <w:r w:rsidRPr="009E3F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57C00C5D" w14:textId="77777777" w:rsidR="009E3F52" w:rsidRPr="009E3F52" w:rsidRDefault="009E3F52" w:rsidP="009E3F5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E3F52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Suszko</w:t>
      </w:r>
      <w:r w:rsidRPr="009E3F52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eastAsia="ru-RU"/>
        </w:rPr>
        <w:t xml:space="preserve"> </w:t>
      </w:r>
      <w:r w:rsidRPr="009E3F52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Uljana</w:t>
      </w:r>
      <w:r w:rsidRPr="009E3F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  <w:r w:rsidRPr="009E3F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7DA71D87" w14:textId="77777777" w:rsidR="009E3F52" w:rsidRPr="009E3F52" w:rsidRDefault="009E3F52" w:rsidP="009E3F5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E3F5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 Chama</w:t>
      </w:r>
      <w:r w:rsidRPr="009E3F52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E3F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9E3F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9E3F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E3F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0F24CAC4" w14:textId="77777777" w:rsidR="009E3F52" w:rsidRPr="009E3F52" w:rsidRDefault="009E3F52" w:rsidP="009E3F5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E3F5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Paciaruchowa Marjanna</w:t>
      </w:r>
      <w:r w:rsidRPr="009E3F52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E3F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9E3F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9E3F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E3F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11838B76" w14:textId="77777777" w:rsidR="009E3F52" w:rsidRPr="009E3F52" w:rsidRDefault="009E3F52" w:rsidP="009E3F5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E3F5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9E3F52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9E3F52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9E3F52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9E3F52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7"/>
    <w:p w14:paraId="574B8635" w14:textId="77777777" w:rsidR="006E76D5" w:rsidRPr="006E76D5" w:rsidRDefault="006E76D5" w:rsidP="006E76D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76880E4" w14:textId="3077E0AB" w:rsidR="006E76D5" w:rsidRPr="006E76D5" w:rsidRDefault="006E76D5" w:rsidP="006E76D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F2551F1" w14:textId="77777777" w:rsidR="006E76D5" w:rsidRPr="006E76D5" w:rsidRDefault="006E76D5" w:rsidP="006E76D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7877807" w14:textId="43FC27D1" w:rsidR="00A87E8A" w:rsidRPr="00A87E8A" w:rsidRDefault="00A87E8A" w:rsidP="00A87E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3147A1D" w14:textId="77777777" w:rsidR="00A87E8A" w:rsidRPr="00A87E8A" w:rsidRDefault="00A87E8A" w:rsidP="00A87E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A87E8A" w:rsidRPr="00A87E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C6A2D"/>
    <w:rsid w:val="002C3505"/>
    <w:rsid w:val="00495F70"/>
    <w:rsid w:val="004C18A6"/>
    <w:rsid w:val="006E76D5"/>
    <w:rsid w:val="007B7CDC"/>
    <w:rsid w:val="007D7D33"/>
    <w:rsid w:val="008623EA"/>
    <w:rsid w:val="009C5C70"/>
    <w:rsid w:val="009E3F52"/>
    <w:rsid w:val="00A146D4"/>
    <w:rsid w:val="00A87E8A"/>
    <w:rsid w:val="00B75F14"/>
    <w:rsid w:val="00BD4F45"/>
    <w:rsid w:val="00CC32B6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3</Pages>
  <Words>308</Words>
  <Characters>1758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16</cp:revision>
  <dcterms:created xsi:type="dcterms:W3CDTF">2021-10-17T02:58:00Z</dcterms:created>
  <dcterms:modified xsi:type="dcterms:W3CDTF">2022-03-18T14:05:00Z</dcterms:modified>
</cp:coreProperties>
</file>