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2D1E07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A35C9">
        <w:rPr>
          <w:rFonts w:ascii="Times New Roman" w:hAnsi="Times New Roman" w:cs="Times New Roman"/>
          <w:b/>
          <w:bCs/>
          <w:sz w:val="24"/>
          <w:szCs w:val="24"/>
        </w:rPr>
        <w:t>Мелания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A35C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35C9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DA35C9" w:rsidRPr="00DA35C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DA35C9">
        <w:rPr>
          <w:rFonts w:ascii="Times New Roman" w:hAnsi="Times New Roman" w:cs="Times New Roman"/>
          <w:b/>
          <w:bCs/>
          <w:sz w:val="24"/>
          <w:szCs w:val="24"/>
          <w:lang w:val="pl-PL"/>
        </w:rPr>
        <w:t>ania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AD195A" w14:textId="16B23F54" w:rsidR="00A27E02" w:rsidRPr="00756583" w:rsidRDefault="00A27E02" w:rsidP="00A27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5851"/>
      <w:r>
        <w:rPr>
          <w:rFonts w:ascii="Times New Roman" w:hAnsi="Times New Roman" w:cs="Times New Roman"/>
          <w:sz w:val="24"/>
          <w:szCs w:val="24"/>
        </w:rPr>
        <w:t xml:space="preserve">1 января 1788 г – крещение (НИАБ 136-13-894, лист 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235об,</w:t>
      </w:r>
      <w:r w:rsidRPr="001C6A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C6A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9A3360" w14:textId="77777777" w:rsidR="009C5C70" w:rsidRPr="009C5C70" w:rsidRDefault="009C5C7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790015"/>
      <w:r w:rsidRPr="009C5C70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Pr="009C5C7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№1/1788</w:t>
      </w:r>
      <w:r w:rsidRPr="009C5C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9C5C7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785FF61C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C5C7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6B70E66" wp14:editId="07B01FF2">
            <wp:extent cx="5940425" cy="1091949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9852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64ED36E9" w14:textId="7E02D9E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C5C7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C5C7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января 17</w:t>
      </w:r>
      <w:r>
        <w:rPr>
          <w:rFonts w:ascii="Times New Roman" w:eastAsia="Calibri" w:hAnsi="Times New Roman" w:cs="Times New Roman"/>
          <w:sz w:val="24"/>
          <w:szCs w:val="24"/>
        </w:rPr>
        <w:t>8</w:t>
      </w:r>
      <w:r w:rsidRPr="009C5C70">
        <w:rPr>
          <w:rFonts w:ascii="Times New Roman" w:eastAsia="Calibri" w:hAnsi="Times New Roman" w:cs="Times New Roman"/>
          <w:sz w:val="24"/>
          <w:szCs w:val="24"/>
        </w:rPr>
        <w:t>8 года. Метрическая запись о крещении.</w:t>
      </w:r>
    </w:p>
    <w:p w14:paraId="7B608087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402FACDC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C5C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9C5C7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ania</w:t>
      </w:r>
      <w:r w:rsidRPr="009C5C7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00074A78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C5C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Andrzej</w:t>
      </w:r>
      <w:r w:rsidRPr="009C5C70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2C08934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C5C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9C5C70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F5C5ECB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Maciey - </w:t>
      </w:r>
      <w:r w:rsidRPr="009C5C7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AD5D20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Paciaruszyna Maryna - </w:t>
      </w:r>
      <w:r w:rsidRPr="009C5C7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DA641F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9C5C7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C5C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F648615" w14:textId="133FEEC1" w:rsidR="007D7D33" w:rsidRPr="009C5C70" w:rsidRDefault="007D7D33" w:rsidP="007D7D3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583C6F0" w14:textId="77777777" w:rsidR="00A27E02" w:rsidRPr="001C6A2D" w:rsidRDefault="00A27E02" w:rsidP="00A27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40587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27E0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C6A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C6A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№1/1788-р (коп).</w:t>
      </w:r>
      <w:r w:rsidRPr="001C6A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73B030" w14:textId="77777777" w:rsidR="00A27E02" w:rsidRPr="001C6A2D" w:rsidRDefault="00A27E02" w:rsidP="00A2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3B1AD3" w14:textId="77777777" w:rsidR="00A27E02" w:rsidRPr="001C6A2D" w:rsidRDefault="00A27E02" w:rsidP="00A2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A2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F21F9D" wp14:editId="12B3D422">
            <wp:extent cx="5940425" cy="1658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CE05" w14:textId="77777777" w:rsidR="00A27E02" w:rsidRPr="001C6A2D" w:rsidRDefault="00A27E02" w:rsidP="00A2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6C6696" w14:textId="77777777" w:rsidR="00A27E02" w:rsidRPr="001C6A2D" w:rsidRDefault="00A27E02" w:rsidP="00A2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1788 года. Метрическая запись о крещении.</w:t>
      </w:r>
    </w:p>
    <w:p w14:paraId="67A88159" w14:textId="77777777" w:rsidR="00A27E02" w:rsidRPr="001C6A2D" w:rsidRDefault="00A27E02" w:rsidP="00A2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773303" w14:textId="77777777" w:rsidR="00A27E02" w:rsidRPr="001C6A2D" w:rsidRDefault="00A27E02" w:rsidP="00A2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A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1C6A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6A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1C6A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C6A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annia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5ECC158" w14:textId="77777777" w:rsidR="00A27E02" w:rsidRPr="001C6A2D" w:rsidRDefault="00A27E02" w:rsidP="00A2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A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1C6A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6A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6C24335" w14:textId="77777777" w:rsidR="00A27E02" w:rsidRPr="001C6A2D" w:rsidRDefault="00A27E02" w:rsidP="00A2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A2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Szuszkowa</w:t>
      </w:r>
      <w:r w:rsidRPr="001C6A2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C6A2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Uljana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9913DC" w14:textId="77777777" w:rsidR="00A27E02" w:rsidRPr="001C6A2D" w:rsidRDefault="00A27E02" w:rsidP="00A2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A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Maciey</w:t>
      </w:r>
      <w:r w:rsidRPr="001C6A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C9B9CF6" w14:textId="77777777" w:rsidR="00A27E02" w:rsidRPr="001C6A2D" w:rsidRDefault="00A27E02" w:rsidP="00A2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A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Paciaruszyna Marya</w:t>
      </w:r>
      <w:r w:rsidRPr="001C6A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C6A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E1727D" w14:textId="77777777" w:rsidR="00A27E02" w:rsidRPr="001C6A2D" w:rsidRDefault="00A27E02" w:rsidP="00A27E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A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C6A2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C6A2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C6A2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C6A2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6E78866E" w14:textId="77777777" w:rsidR="007D7D33" w:rsidRPr="007D7D33" w:rsidRDefault="007D7D33" w:rsidP="007D7D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E76D5"/>
    <w:rsid w:val="007B7CDC"/>
    <w:rsid w:val="007D7D33"/>
    <w:rsid w:val="008623EA"/>
    <w:rsid w:val="009C5C70"/>
    <w:rsid w:val="00A27E02"/>
    <w:rsid w:val="00A87E8A"/>
    <w:rsid w:val="00B75F14"/>
    <w:rsid w:val="00BD4F45"/>
    <w:rsid w:val="00CC32B6"/>
    <w:rsid w:val="00D44E91"/>
    <w:rsid w:val="00D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2022-03-17T07:38:00Z</dcterms:modified>
</cp:coreProperties>
</file>