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7D27960" w:rsidR="00CC32B6" w:rsidRDefault="00524607" w:rsidP="004A5C1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 Антон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756EE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A5C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39226C" w14:textId="5686AD04" w:rsidR="00145EB6" w:rsidRDefault="00145EB6" w:rsidP="005246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46883"/>
      <w:bookmarkStart w:id="1" w:name="_Hlk112480872"/>
      <w:r>
        <w:rPr>
          <w:rFonts w:ascii="Times New Roman" w:hAnsi="Times New Roman" w:cs="Times New Roman"/>
          <w:sz w:val="24"/>
          <w:szCs w:val="24"/>
        </w:rPr>
        <w:t>31 января</w:t>
      </w:r>
      <w:r>
        <w:rPr>
          <w:rFonts w:ascii="Times New Roman" w:hAnsi="Times New Roman" w:cs="Times New Roman"/>
          <w:sz w:val="24"/>
          <w:szCs w:val="24"/>
        </w:rPr>
        <w:t xml:space="preserve"> 1798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Палюхой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Заречье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402424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2CE9EC1E" w14:textId="077E8175" w:rsidR="00524607" w:rsidRPr="00756583" w:rsidRDefault="00524607" w:rsidP="005246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декабря 1798 г – крещение сына Степана (НИАБ 136-13-894, лист 37об,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402424">
        <w:rPr>
          <w:rFonts w:ascii="Times New Roman" w:hAnsi="Times New Roman" w:cs="Times New Roman"/>
          <w:sz w:val="24"/>
          <w:szCs w:val="24"/>
        </w:rPr>
        <w:t xml:space="preserve">, </w:t>
      </w:r>
      <w:r w:rsidR="00402424" w:rsidRPr="00402424">
        <w:rPr>
          <w:rFonts w:ascii="Times New Roman" w:hAnsi="Times New Roman" w:cs="Times New Roman"/>
          <w:sz w:val="24"/>
          <w:szCs w:val="24"/>
        </w:rPr>
        <w:t>(РГИА 823-2-18, лист 267,</w:t>
      </w:r>
      <w:r w:rsidR="00402424" w:rsidRPr="004024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2424" w:rsidRPr="00402424">
        <w:rPr>
          <w:rFonts w:ascii="Times New Roman" w:hAnsi="Times New Roman" w:cs="Times New Roman"/>
          <w:bCs/>
          <w:sz w:val="24"/>
          <w:szCs w:val="24"/>
        </w:rPr>
        <w:t>№62/1798-р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13191E" w14:textId="7FB2E27C" w:rsidR="00524607" w:rsidRPr="00756583" w:rsidRDefault="00524607" w:rsidP="005246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4733239"/>
      <w:bookmarkEnd w:id="0"/>
      <w:r>
        <w:rPr>
          <w:rFonts w:ascii="Times New Roman" w:hAnsi="Times New Roman" w:cs="Times New Roman"/>
          <w:sz w:val="24"/>
          <w:szCs w:val="24"/>
        </w:rPr>
        <w:t xml:space="preserve">25 июля 1804 г – крещение дочери Текли Марты (НИАБ 136-13-894, лист 54,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E1AEDCB" w14:textId="687C327B" w:rsidR="00B52A86" w:rsidRPr="00756583" w:rsidRDefault="00B52A86" w:rsidP="00B52A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5334079"/>
      <w:bookmarkStart w:id="4" w:name="_Hlk95333818"/>
      <w:bookmarkEnd w:id="2"/>
      <w:r>
        <w:rPr>
          <w:rFonts w:ascii="Times New Roman" w:hAnsi="Times New Roman" w:cs="Times New Roman"/>
          <w:sz w:val="24"/>
          <w:szCs w:val="24"/>
        </w:rPr>
        <w:t xml:space="preserve">12 марта 1805 г – крестный отец Стефана Павла,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Гузняков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Дзяниса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Натальи с деревни Отруб</w: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2EDA53C" w14:textId="3703A7AB" w:rsidR="00EB3370" w:rsidRPr="00756583" w:rsidRDefault="00EB3370" w:rsidP="00EB33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01905254"/>
      <w:bookmarkEnd w:id="4"/>
      <w:r>
        <w:rPr>
          <w:rFonts w:ascii="Times New Roman" w:hAnsi="Times New Roman" w:cs="Times New Roman"/>
          <w:sz w:val="24"/>
          <w:szCs w:val="24"/>
        </w:rPr>
        <w:t xml:space="preserve">10 марта 1807 г – крестный отец Евы,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Гузняков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Дзяниса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Натальи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bookmarkEnd w:id="5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4545FE50" w:rsidR="00BD4F45" w:rsidRDefault="00BD4F45" w:rsidP="004A5C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91DAA0" w14:textId="029B887A" w:rsidR="00145EB6" w:rsidRPr="00145EB6" w:rsidRDefault="00145EB6" w:rsidP="00145EB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1248085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45E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5об.</w:t>
      </w:r>
      <w:r w:rsidRPr="00145E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№5/1798</w:t>
      </w:r>
      <w:r w:rsidRPr="00145EB6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145EB6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145EB6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145E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A7CF987" w14:textId="77777777" w:rsidR="00145EB6" w:rsidRPr="00145EB6" w:rsidRDefault="00145EB6" w:rsidP="00145EB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77D7BDE" w14:textId="77777777" w:rsidR="00145EB6" w:rsidRPr="00145EB6" w:rsidRDefault="00145EB6" w:rsidP="00145E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45E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D2C169" wp14:editId="155296AA">
            <wp:extent cx="5940425" cy="1321253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ECF5" w14:textId="77777777" w:rsidR="00145EB6" w:rsidRPr="00145EB6" w:rsidRDefault="00145EB6" w:rsidP="00145E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604FC5" w14:textId="77777777" w:rsidR="00145EB6" w:rsidRPr="00145EB6" w:rsidRDefault="00145EB6" w:rsidP="00145EB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5E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31 января 1798 года. Метрическая запись о венчании.</w:t>
      </w:r>
    </w:p>
    <w:p w14:paraId="43E0E719" w14:textId="77777777" w:rsidR="00145EB6" w:rsidRPr="00145EB6" w:rsidRDefault="00145EB6" w:rsidP="00145E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60E7C35" w14:textId="77777777" w:rsidR="00145EB6" w:rsidRPr="00145EB6" w:rsidRDefault="00145EB6" w:rsidP="00145E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45EB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145EB6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45EB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Anton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Горелое.</w:t>
      </w:r>
    </w:p>
    <w:p w14:paraId="14BFCABC" w14:textId="77777777" w:rsidR="00145EB6" w:rsidRPr="00145EB6" w:rsidRDefault="00145EB6" w:rsidP="00145E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Czaplajowa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Palucha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Заречье.</w:t>
      </w:r>
    </w:p>
    <w:p w14:paraId="1CD13ABB" w14:textId="77777777" w:rsidR="00145EB6" w:rsidRPr="00145EB6" w:rsidRDefault="00145EB6" w:rsidP="00145E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Dawid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1C6E6C3" w14:textId="77777777" w:rsidR="00145EB6" w:rsidRPr="00145EB6" w:rsidRDefault="00145EB6" w:rsidP="00145E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68F7D9C" w14:textId="77777777" w:rsidR="00145EB6" w:rsidRPr="00145EB6" w:rsidRDefault="00145EB6" w:rsidP="00145E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293A126A" w14:textId="77777777" w:rsidR="00145EB6" w:rsidRDefault="00145EB6" w:rsidP="004A5C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9ECAAB" w14:textId="77777777" w:rsidR="00524607" w:rsidRPr="004A5C1D" w:rsidRDefault="00524607" w:rsidP="005246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7101014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4A5C1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37об. </w:t>
      </w:r>
      <w:r w:rsidRPr="004A5C1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№62</w:t>
      </w:r>
      <w:r w:rsidRPr="004A5C1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4A5C1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ED1E0D5" w14:textId="77777777" w:rsidR="00524607" w:rsidRPr="004A5C1D" w:rsidRDefault="00524607" w:rsidP="0052460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4AB15A2" w14:textId="77777777" w:rsidR="00524607" w:rsidRPr="004A5C1D" w:rsidRDefault="00524607" w:rsidP="0052460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A5C1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A638AF" wp14:editId="03D9364B">
            <wp:extent cx="5940425" cy="1251358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C1EA" w14:textId="77777777" w:rsidR="00524607" w:rsidRPr="004A5C1D" w:rsidRDefault="00524607" w:rsidP="0052460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E411495" w14:textId="77777777" w:rsidR="00524607" w:rsidRPr="004A5C1D" w:rsidRDefault="00524607" w:rsidP="0052460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A5C1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1798 года. Метрическая запись о крещении.</w:t>
      </w:r>
    </w:p>
    <w:p w14:paraId="01BF8B99" w14:textId="77777777" w:rsidR="00524607" w:rsidRPr="004A5C1D" w:rsidRDefault="00524607" w:rsidP="0052460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C5B1C8A" w14:textId="77777777" w:rsidR="00524607" w:rsidRPr="004A5C1D" w:rsidRDefault="00524607" w:rsidP="0052460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3E629734" w14:textId="77777777" w:rsidR="00524607" w:rsidRPr="004A5C1D" w:rsidRDefault="00524607" w:rsidP="0052460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Antoni –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4F71CA" w14:textId="77777777" w:rsidR="00524607" w:rsidRPr="004A5C1D" w:rsidRDefault="00524607" w:rsidP="0052460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Pałanieja –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CD52A8" w14:textId="77777777" w:rsidR="00524607" w:rsidRPr="004A5C1D" w:rsidRDefault="00524607" w:rsidP="0052460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Karp -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E8F608" w14:textId="77777777" w:rsidR="00524607" w:rsidRPr="004A5C1D" w:rsidRDefault="00524607" w:rsidP="0052460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Suszkowa Ewdokija -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C338C9E" w14:textId="77777777" w:rsidR="00524607" w:rsidRPr="00C36126" w:rsidRDefault="00524607" w:rsidP="00524607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C361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361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3612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197087A5" w14:textId="07715CE4" w:rsidR="004A5C1D" w:rsidRDefault="004A5C1D" w:rsidP="004A5C1D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</w:pPr>
    </w:p>
    <w:p w14:paraId="2AC52DBE" w14:textId="257E0D12" w:rsidR="00402424" w:rsidRPr="00402424" w:rsidRDefault="00402424" w:rsidP="0040242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083869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B337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B33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267.</w:t>
      </w:r>
      <w:r w:rsidRPr="00EB337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024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№63/1798-р (коп).</w:t>
      </w:r>
      <w:r w:rsidRPr="004024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978A4AB" w14:textId="77777777" w:rsidR="00402424" w:rsidRPr="00402424" w:rsidRDefault="00402424" w:rsidP="004024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562B73" w14:textId="77777777" w:rsidR="00402424" w:rsidRPr="00402424" w:rsidRDefault="00402424" w:rsidP="004024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4604F1" wp14:editId="67385150">
            <wp:extent cx="5940425" cy="12795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C5B3" w14:textId="77777777" w:rsidR="00402424" w:rsidRPr="00402424" w:rsidRDefault="00402424" w:rsidP="004024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2645A8" w14:textId="77777777" w:rsidR="00402424" w:rsidRPr="00402424" w:rsidRDefault="00402424" w:rsidP="004024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1798 года. Метрическая запись о крещении.</w:t>
      </w:r>
    </w:p>
    <w:p w14:paraId="424B31F2" w14:textId="77777777" w:rsidR="00402424" w:rsidRPr="00402424" w:rsidRDefault="00402424" w:rsidP="004024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C7EAAD" w14:textId="77777777" w:rsidR="00402424" w:rsidRPr="00402424" w:rsidRDefault="00402424" w:rsidP="004024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6582DFEA" w14:textId="77777777" w:rsidR="00402424" w:rsidRPr="00402424" w:rsidRDefault="00402424" w:rsidP="004024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Antoni –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D4F184" w14:textId="77777777" w:rsidR="00402424" w:rsidRPr="00402424" w:rsidRDefault="00402424" w:rsidP="004024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Pałanieja –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42492B" w14:textId="77777777" w:rsidR="00402424" w:rsidRPr="00402424" w:rsidRDefault="00402424" w:rsidP="004024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Karp –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FDC5E6" w14:textId="77777777" w:rsidR="00402424" w:rsidRPr="00402424" w:rsidRDefault="00402424" w:rsidP="004024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Eudokia –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39DC2C7" w14:textId="77777777" w:rsidR="00402424" w:rsidRPr="00EB3370" w:rsidRDefault="00402424" w:rsidP="004024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B33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B33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B33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23053A0C" w14:textId="77777777" w:rsidR="00402424" w:rsidRPr="00756EEC" w:rsidRDefault="00402424" w:rsidP="004A5C1D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</w:pPr>
    </w:p>
    <w:p w14:paraId="588065DA" w14:textId="623A8A74" w:rsidR="00524607" w:rsidRPr="00524607" w:rsidRDefault="00524607" w:rsidP="0052460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9473322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56EE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2460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56EE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54. </w:t>
      </w:r>
      <w:r w:rsidRPr="0052460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№26</w:t>
      </w:r>
      <w:r w:rsidRPr="00524607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52460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2460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0D03356" w14:textId="77777777" w:rsidR="00524607" w:rsidRPr="00524607" w:rsidRDefault="00524607" w:rsidP="005246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4E4D98" w14:textId="77777777" w:rsidR="00524607" w:rsidRPr="00524607" w:rsidRDefault="00524607" w:rsidP="005246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60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4E4E3B" wp14:editId="521C00AE">
            <wp:extent cx="5940425" cy="1500281"/>
            <wp:effectExtent l="0" t="0" r="3175" b="5080"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BADF" w14:textId="77777777" w:rsidR="00524607" w:rsidRPr="00524607" w:rsidRDefault="00524607" w:rsidP="005246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50A7B" w14:textId="77777777" w:rsidR="00524607" w:rsidRPr="00524607" w:rsidRDefault="00524607" w:rsidP="0052460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2460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25 июля 1804 года. Метрическая запись о крещении.</w:t>
      </w:r>
    </w:p>
    <w:p w14:paraId="0F0FC1C4" w14:textId="77777777" w:rsidR="00524607" w:rsidRPr="00524607" w:rsidRDefault="00524607" w:rsidP="005246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892EB4" w14:textId="75F3B445" w:rsidR="00524607" w:rsidRPr="00524607" w:rsidRDefault="00524607" w:rsidP="005246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 w:rsidR="00756E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дочь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[родителей с деревни Горелое].</w:t>
      </w:r>
    </w:p>
    <w:p w14:paraId="2BD19991" w14:textId="77777777" w:rsidR="00524607" w:rsidRPr="00524607" w:rsidRDefault="00524607" w:rsidP="005246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Anton  –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2FD11EA" w14:textId="77777777" w:rsidR="00524607" w:rsidRPr="00524607" w:rsidRDefault="00524607" w:rsidP="005246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Pałanieja –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1A5075C" w14:textId="77777777" w:rsidR="00524607" w:rsidRPr="00524607" w:rsidRDefault="00524607" w:rsidP="005246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13184DF5" w14:textId="77777777" w:rsidR="00524607" w:rsidRPr="00524607" w:rsidRDefault="00524607" w:rsidP="005246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6737B4F" w14:textId="77777777" w:rsidR="00524607" w:rsidRPr="00524607" w:rsidRDefault="00524607" w:rsidP="0052460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60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2460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2460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2460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24607">
        <w:rPr>
          <w:rFonts w:ascii="Times New Roman" w:hAnsi="Times New Roman" w:cs="Times New Roman"/>
          <w:sz w:val="24"/>
          <w:szCs w:val="24"/>
        </w:rPr>
        <w:t>.</w:t>
      </w:r>
    </w:p>
    <w:bookmarkEnd w:id="9"/>
    <w:p w14:paraId="0D109053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3B0E050" w14:textId="77777777" w:rsidR="00B52A86" w:rsidRPr="004A4F44" w:rsidRDefault="00B52A86" w:rsidP="00B52A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95333804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56A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4A4F4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856AD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57. </w:t>
      </w:r>
      <w:r w:rsidRPr="004A4F4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№19</w:t>
      </w:r>
      <w:r w:rsidRPr="004A4F44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4A4F4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A4F4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9A2B83" w14:textId="77777777" w:rsidR="00B52A86" w:rsidRPr="004A4F44" w:rsidRDefault="00B52A86" w:rsidP="00B52A8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84213F" w14:textId="77777777" w:rsidR="00B52A86" w:rsidRPr="004A4F44" w:rsidRDefault="00B52A86" w:rsidP="00B52A8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F4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DE68CB3" wp14:editId="60B05A56">
            <wp:extent cx="5940425" cy="1407088"/>
            <wp:effectExtent l="0" t="0" r="3175" b="3175"/>
            <wp:docPr id="395" name="Рисунок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53DD" w14:textId="77777777" w:rsidR="00B52A86" w:rsidRPr="004A4F44" w:rsidRDefault="00B52A86" w:rsidP="00B52A8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2A274B" w14:textId="77777777" w:rsidR="00B52A86" w:rsidRPr="004A4F44" w:rsidRDefault="00B52A86" w:rsidP="00B52A8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A4F4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марта 1805 года. Метрическая запись о крещении.</w:t>
      </w:r>
    </w:p>
    <w:p w14:paraId="76323233" w14:textId="77777777" w:rsidR="00B52A86" w:rsidRPr="004A4F44" w:rsidRDefault="00B52A86" w:rsidP="00B52A8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BCB314" w14:textId="77777777" w:rsidR="00B52A86" w:rsidRPr="004A4F44" w:rsidRDefault="00B52A86" w:rsidP="00B52A8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 – сын родителей с деревни Отруб.</w:t>
      </w:r>
    </w:p>
    <w:p w14:paraId="282EFD7A" w14:textId="77777777" w:rsidR="00B52A86" w:rsidRPr="004A4F44" w:rsidRDefault="00B52A86" w:rsidP="00B52A8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[Huzniak] Dzianis – 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BF0ADC" w14:textId="77777777" w:rsidR="00B52A86" w:rsidRPr="004A4F44" w:rsidRDefault="00B52A86" w:rsidP="00B52A8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[Huzniakowa] Natalja – 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5107616" w14:textId="77777777" w:rsidR="00B52A86" w:rsidRPr="004A4F44" w:rsidRDefault="00B52A86" w:rsidP="00B52A8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338EED81" w14:textId="77777777" w:rsidR="00B52A86" w:rsidRPr="004A4F44" w:rsidRDefault="00B52A86" w:rsidP="00B52A8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Krywcowa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D3A3A98" w14:textId="77777777" w:rsidR="00B52A86" w:rsidRPr="004A4F44" w:rsidRDefault="00B52A86" w:rsidP="00B52A8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F4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A4F4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A4F4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A4F4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A4F44">
        <w:rPr>
          <w:rFonts w:ascii="Times New Roman" w:hAnsi="Times New Roman" w:cs="Times New Roman"/>
          <w:sz w:val="24"/>
          <w:szCs w:val="24"/>
        </w:rPr>
        <w:t>.</w:t>
      </w:r>
    </w:p>
    <w:bookmarkEnd w:id="10"/>
    <w:p w14:paraId="539DA0E2" w14:textId="65D9EFC7" w:rsidR="00270816" w:rsidRDefault="00270816" w:rsidP="004A5C1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B146F56" w14:textId="73E7EA12" w:rsidR="00EB3370" w:rsidRPr="00EB3370" w:rsidRDefault="00EB3370" w:rsidP="00EB337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10190435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56A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B337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62. </w:t>
      </w:r>
      <w:r w:rsidRPr="00EB337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EB33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№16</w:t>
      </w:r>
      <w:r w:rsidRPr="00EB3370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EB337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B337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A002E22" w14:textId="77777777" w:rsidR="00EB3370" w:rsidRPr="00EB3370" w:rsidRDefault="00EB3370" w:rsidP="00EB337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F67371" w14:textId="77777777" w:rsidR="00EB3370" w:rsidRPr="00EB3370" w:rsidRDefault="00EB3370" w:rsidP="00EB337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337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58059C" wp14:editId="4CDC1626">
            <wp:extent cx="5940425" cy="1308990"/>
            <wp:effectExtent l="0" t="0" r="3175" b="5715"/>
            <wp:docPr id="517" name="Рисунок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3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8C84" w14:textId="77777777" w:rsidR="00EB3370" w:rsidRPr="00EB3370" w:rsidRDefault="00EB3370" w:rsidP="00EB337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969551" w14:textId="77777777" w:rsidR="00EB3370" w:rsidRPr="00EB3370" w:rsidRDefault="00EB3370" w:rsidP="00EB337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B337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марта 1807 года. Метрическая запись о крещении.</w:t>
      </w:r>
    </w:p>
    <w:p w14:paraId="37EB3DCF" w14:textId="77777777" w:rsidR="00EB3370" w:rsidRPr="00EB3370" w:rsidRDefault="00EB3370" w:rsidP="00EB337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AF11ED" w14:textId="77777777" w:rsidR="00EB3370" w:rsidRPr="00EB3370" w:rsidRDefault="00EB3370" w:rsidP="00EB337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33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Huzniakowna</w:t>
      </w:r>
      <w:r w:rsidRPr="00EB33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33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EB33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[Клинники].</w:t>
      </w:r>
    </w:p>
    <w:p w14:paraId="154FA83D" w14:textId="77777777" w:rsidR="00EB3370" w:rsidRPr="00EB3370" w:rsidRDefault="00EB3370" w:rsidP="00EB337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B33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 Dzianis</w:t>
      </w:r>
      <w:r w:rsidRPr="00EB337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EB33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EB33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B33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F5D84B" w14:textId="77777777" w:rsidR="00EB3370" w:rsidRPr="00EB3370" w:rsidRDefault="00EB3370" w:rsidP="00EB337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B33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Natalla  – </w:t>
      </w:r>
      <w:r w:rsidRPr="00EB33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B33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1778E90" w14:textId="77777777" w:rsidR="00EB3370" w:rsidRPr="00EB3370" w:rsidRDefault="00EB3370" w:rsidP="00EB337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33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B33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33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</w:t>
      </w:r>
      <w:r w:rsidRPr="00EB3370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EB33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Горелое.</w:t>
      </w:r>
    </w:p>
    <w:p w14:paraId="32A4F192" w14:textId="77777777" w:rsidR="00EB3370" w:rsidRPr="00EB3370" w:rsidRDefault="00EB3370" w:rsidP="00EB337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33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Krywcowa</w:t>
      </w:r>
      <w:r w:rsidRPr="00EB33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33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EB33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B33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asa</w:t>
      </w:r>
      <w:r w:rsidRPr="00EB33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33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EB33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EB33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CD43DE9" w14:textId="77777777" w:rsidR="00EB3370" w:rsidRPr="00EB3370" w:rsidRDefault="00EB3370" w:rsidP="00EB337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337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EB337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B337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EB3370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EB3370">
        <w:rPr>
          <w:rFonts w:ascii="Times New Roman" w:hAnsi="Times New Roman" w:cs="Times New Roman"/>
          <w:sz w:val="24"/>
          <w:szCs w:val="24"/>
        </w:rPr>
        <w:t>.</w:t>
      </w:r>
    </w:p>
    <w:bookmarkEnd w:id="11"/>
    <w:p w14:paraId="74D0880C" w14:textId="77777777" w:rsidR="00EB3370" w:rsidRPr="00EB3370" w:rsidRDefault="00EB3370" w:rsidP="004A5C1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EB3370" w:rsidRPr="00EB33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5EB6"/>
    <w:rsid w:val="00270816"/>
    <w:rsid w:val="002C3505"/>
    <w:rsid w:val="00402424"/>
    <w:rsid w:val="004A5C1D"/>
    <w:rsid w:val="00524607"/>
    <w:rsid w:val="005F4F23"/>
    <w:rsid w:val="00633C93"/>
    <w:rsid w:val="006E76D5"/>
    <w:rsid w:val="00756EEC"/>
    <w:rsid w:val="007B7CDC"/>
    <w:rsid w:val="007D7D33"/>
    <w:rsid w:val="008623EA"/>
    <w:rsid w:val="00942772"/>
    <w:rsid w:val="00A87E8A"/>
    <w:rsid w:val="00B52A86"/>
    <w:rsid w:val="00B75F14"/>
    <w:rsid w:val="00BD4F45"/>
    <w:rsid w:val="00CC32B6"/>
    <w:rsid w:val="00D44E91"/>
    <w:rsid w:val="00D631F9"/>
    <w:rsid w:val="00E80BA1"/>
    <w:rsid w:val="00EB3370"/>
    <w:rsid w:val="00EC7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2022-08-27T05:22:00Z</dcterms:modified>
</cp:coreProperties>
</file>