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787B57F" w:rsidR="00CC32B6" w:rsidRDefault="006E76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EF5822">
        <w:rPr>
          <w:rFonts w:ascii="Times New Roman" w:hAnsi="Times New Roman" w:cs="Times New Roman"/>
          <w:b/>
          <w:bCs/>
          <w:sz w:val="24"/>
          <w:szCs w:val="24"/>
        </w:rPr>
        <w:t>Агапа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EF5822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86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F5822">
        <w:rPr>
          <w:rFonts w:ascii="Times New Roman" w:hAnsi="Times New Roman" w:cs="Times New Roman"/>
          <w:b/>
          <w:bCs/>
          <w:sz w:val="24"/>
          <w:szCs w:val="24"/>
          <w:lang w:val="pl-PL"/>
        </w:rPr>
        <w:t>Ahapa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92DBF5" w14:textId="77777777" w:rsidR="00440EC7" w:rsidRPr="00756583" w:rsidRDefault="00440EC7" w:rsidP="00440E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846883"/>
      <w:r>
        <w:rPr>
          <w:rFonts w:ascii="Times New Roman" w:hAnsi="Times New Roman" w:cs="Times New Roman"/>
          <w:sz w:val="24"/>
          <w:szCs w:val="24"/>
        </w:rPr>
        <w:t xml:space="preserve">8 июня 1796 г – крещение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Пилипа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29об,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96-р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535D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256об,</w:t>
      </w:r>
      <w:r w:rsidRPr="00535DF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535DF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№34/1796-р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093F26" w14:textId="77777777" w:rsidR="00633C93" w:rsidRPr="00633C93" w:rsidRDefault="005F4F23" w:rsidP="00633C93">
      <w:pPr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7101014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633C9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="00633C93" w:rsidRPr="00633C93">
        <w:rPr>
          <w:rFonts w:ascii="Times New Roman" w:eastAsia="Calibri" w:hAnsi="Times New Roman" w:cs="Times New Roman"/>
          <w:sz w:val="24"/>
          <w:szCs w:val="24"/>
        </w:rPr>
        <w:t xml:space="preserve">Лист 29-об. </w:t>
      </w:r>
      <w:r w:rsidR="00633C93" w:rsidRPr="00633C93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№62</w:t>
      </w:r>
      <w:r w:rsidR="00633C93" w:rsidRPr="00633C93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="00633C93" w:rsidRPr="00633C93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633C93" w:rsidRPr="00633C93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55C864E7" w14:textId="77777777" w:rsidR="00633C93" w:rsidRPr="00633C93" w:rsidRDefault="00633C93" w:rsidP="00633C9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3D3D26E" w14:textId="77777777" w:rsidR="00633C93" w:rsidRPr="00633C93" w:rsidRDefault="00633C93" w:rsidP="00633C9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33C93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B1FDD38" wp14:editId="1076A9E1">
            <wp:extent cx="5940425" cy="772519"/>
            <wp:effectExtent l="0" t="0" r="3175" b="8890"/>
            <wp:docPr id="2960" name="Рисунок 2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2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C77A3" w14:textId="77777777" w:rsidR="00633C93" w:rsidRPr="00633C93" w:rsidRDefault="00633C93" w:rsidP="00633C9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AC69276" w14:textId="77777777" w:rsidR="00633C93" w:rsidRPr="00633C93" w:rsidRDefault="00633C93" w:rsidP="00633C9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633C93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633C93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8 июня 1796 года. Метрическая запись о крещении.</w:t>
      </w:r>
    </w:p>
    <w:p w14:paraId="0EEDA897" w14:textId="77777777" w:rsidR="00633C93" w:rsidRPr="00633C93" w:rsidRDefault="00633C93" w:rsidP="00633C9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E6955A9" w14:textId="77777777" w:rsidR="00633C93" w:rsidRPr="00633C93" w:rsidRDefault="00633C93" w:rsidP="00633C9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33C9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633C9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33C9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Filip</w:t>
      </w:r>
      <w:r w:rsidRPr="00633C93">
        <w:rPr>
          <w:rFonts w:ascii="Times New Roman" w:eastAsia="Calibri" w:hAnsi="Times New Roman" w:cs="Times New Roman"/>
          <w:bCs/>
          <w:sz w:val="24"/>
          <w:szCs w:val="24"/>
        </w:rPr>
        <w:t xml:space="preserve">  – сын родителей с деревни Горелое.</w:t>
      </w:r>
    </w:p>
    <w:p w14:paraId="3A082610" w14:textId="77777777" w:rsidR="00633C93" w:rsidRPr="00633C93" w:rsidRDefault="00633C93" w:rsidP="00633C9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33C9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633C9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33C9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Wasil</w:t>
      </w:r>
      <w:r w:rsidRPr="00633C93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65A8FC57" w14:textId="77777777" w:rsidR="00633C93" w:rsidRPr="00633C93" w:rsidRDefault="00633C93" w:rsidP="00633C9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33C9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633C9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33C9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Ahapa</w:t>
      </w:r>
      <w:r w:rsidRPr="00633C93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1EE58F37" w14:textId="77777777" w:rsidR="00633C93" w:rsidRPr="00633C93" w:rsidRDefault="00633C93" w:rsidP="00633C9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33C9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Leon - </w:t>
      </w:r>
      <w:r w:rsidRPr="00633C93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633C9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7B40340" w14:textId="77777777" w:rsidR="00633C93" w:rsidRPr="00633C93" w:rsidRDefault="00633C93" w:rsidP="00633C9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33C9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Stralczonkowa Pałanieja - </w:t>
      </w:r>
      <w:r w:rsidRPr="00633C93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633C9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FED9905" w14:textId="77777777" w:rsidR="00633C93" w:rsidRPr="00633C93" w:rsidRDefault="00633C93" w:rsidP="00633C9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633C9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633C93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633C93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1"/>
    <w:p w14:paraId="539DA0E2" w14:textId="083D6FD3" w:rsidR="00270816" w:rsidRDefault="00270816" w:rsidP="0027081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0956B09" w14:textId="77777777" w:rsidR="00440EC7" w:rsidRPr="00535DFC" w:rsidRDefault="00440EC7" w:rsidP="00440EC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535D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256об.</w:t>
      </w:r>
      <w:r w:rsidRPr="00535DF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№34/1796-р (коп).</w:t>
      </w:r>
      <w:r w:rsidRPr="00535DF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F3801B2" w14:textId="77777777" w:rsidR="00440EC7" w:rsidRPr="00535DFC" w:rsidRDefault="00440EC7" w:rsidP="00440EC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2A60A2A" w14:textId="77777777" w:rsidR="00440EC7" w:rsidRPr="00535DFC" w:rsidRDefault="00440EC7" w:rsidP="00440EC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35DFC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DF9A477" wp14:editId="0D273C41">
            <wp:extent cx="5940425" cy="10871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0DAE1" w14:textId="77777777" w:rsidR="00440EC7" w:rsidRPr="00535DFC" w:rsidRDefault="00440EC7" w:rsidP="00440EC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B39B99D" w14:textId="77777777" w:rsidR="00440EC7" w:rsidRPr="00535DFC" w:rsidRDefault="00440EC7" w:rsidP="00440EC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35D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[8] июня 1796 года. Метрическая запись о крещении.</w:t>
      </w:r>
    </w:p>
    <w:p w14:paraId="309287A4" w14:textId="77777777" w:rsidR="00440EC7" w:rsidRPr="00535DFC" w:rsidRDefault="00440EC7" w:rsidP="00440EC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06A5C9F" w14:textId="77777777" w:rsidR="00440EC7" w:rsidRPr="00535DFC" w:rsidRDefault="00440EC7" w:rsidP="00440EC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35D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535D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35D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Filip</w:t>
      </w:r>
      <w:r w:rsidRPr="00535D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Горелое.</w:t>
      </w:r>
    </w:p>
    <w:p w14:paraId="0B700287" w14:textId="77777777" w:rsidR="00440EC7" w:rsidRPr="00535DFC" w:rsidRDefault="00440EC7" w:rsidP="00440EC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35D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535D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35D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Wasil</w:t>
      </w:r>
      <w:r w:rsidRPr="00535D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631DA273" w14:textId="77777777" w:rsidR="00440EC7" w:rsidRPr="00535DFC" w:rsidRDefault="00440EC7" w:rsidP="00440EC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35D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Suszkowa</w:t>
      </w:r>
      <w:r w:rsidRPr="00535D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35D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Ahapa</w:t>
      </w:r>
      <w:r w:rsidRPr="00535D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02EDFDF8" w14:textId="77777777" w:rsidR="00440EC7" w:rsidRPr="00535DFC" w:rsidRDefault="00440EC7" w:rsidP="00440EC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35D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Leon – </w:t>
      </w:r>
      <w:r w:rsidRPr="00535D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535D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F34C957" w14:textId="77777777" w:rsidR="00440EC7" w:rsidRPr="00535DFC" w:rsidRDefault="00440EC7" w:rsidP="00440EC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35D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Stralczonkowa Pałanieja – </w:t>
      </w:r>
      <w:r w:rsidRPr="00535D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535D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71CFBEE" w14:textId="77777777" w:rsidR="00440EC7" w:rsidRPr="00535DFC" w:rsidRDefault="00440EC7" w:rsidP="00440EC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35D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535D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535D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7F7982B" w14:textId="77777777" w:rsidR="00440EC7" w:rsidRPr="00270816" w:rsidRDefault="00440EC7" w:rsidP="0027081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440EC7" w:rsidRPr="002708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70816"/>
    <w:rsid w:val="002C3505"/>
    <w:rsid w:val="00440EC7"/>
    <w:rsid w:val="005F4F23"/>
    <w:rsid w:val="00633C93"/>
    <w:rsid w:val="006E76D5"/>
    <w:rsid w:val="007B7CDC"/>
    <w:rsid w:val="007D7D33"/>
    <w:rsid w:val="008623EA"/>
    <w:rsid w:val="00A87E8A"/>
    <w:rsid w:val="00B75F14"/>
    <w:rsid w:val="00BD0553"/>
    <w:rsid w:val="00BD4F45"/>
    <w:rsid w:val="00CC32B6"/>
    <w:rsid w:val="00D44E91"/>
    <w:rsid w:val="00E80BA1"/>
    <w:rsid w:val="00EF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2022-04-08T13:54:00Z</dcterms:modified>
</cp:coreProperties>
</file>