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640582C" w:rsidR="00CC32B6" w:rsidRDefault="006E76D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Сушко </w:t>
      </w:r>
      <w:r w:rsidR="007D7D33">
        <w:rPr>
          <w:rFonts w:ascii="Times New Roman" w:hAnsi="Times New Roman" w:cs="Times New Roman"/>
          <w:b/>
          <w:bCs/>
          <w:sz w:val="24"/>
          <w:szCs w:val="24"/>
        </w:rPr>
        <w:t>Васил</w:t>
      </w:r>
      <w:r w:rsidR="00E80BA1">
        <w:rPr>
          <w:rFonts w:ascii="Times New Roman" w:hAnsi="Times New Roman" w:cs="Times New Roman"/>
          <w:b/>
          <w:bCs/>
          <w:sz w:val="24"/>
          <w:szCs w:val="24"/>
        </w:rPr>
        <w:t>ь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Pr="008623E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D7D33">
        <w:rPr>
          <w:rFonts w:ascii="Times New Roman" w:hAnsi="Times New Roman" w:cs="Times New Roman"/>
          <w:b/>
          <w:bCs/>
          <w:sz w:val="24"/>
          <w:szCs w:val="24"/>
          <w:lang w:val="pl-PL"/>
        </w:rPr>
        <w:t>Wasil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6D6F3E6D" w:rsidR="00CC32B6" w:rsidRPr="00756583" w:rsidRDefault="006E76D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26 февраля 1783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дочери </w:t>
      </w:r>
      <w:r w:rsidR="00E80BA1">
        <w:rPr>
          <w:rFonts w:ascii="Times New Roman" w:hAnsi="Times New Roman" w:cs="Times New Roman"/>
          <w:sz w:val="24"/>
          <w:szCs w:val="24"/>
        </w:rPr>
        <w:t>Магдалены</w:t>
      </w:r>
      <w:r w:rsidR="00CC32B6">
        <w:rPr>
          <w:rFonts w:ascii="Times New Roman" w:hAnsi="Times New Roman" w:cs="Times New Roman"/>
          <w:sz w:val="24"/>
          <w:szCs w:val="24"/>
        </w:rPr>
        <w:t xml:space="preserve"> (РГИА 823-2-18, лист 22</w:t>
      </w:r>
      <w:r w:rsidR="007D7D33">
        <w:rPr>
          <w:rFonts w:ascii="Times New Roman" w:hAnsi="Times New Roman" w:cs="Times New Roman"/>
          <w:sz w:val="24"/>
          <w:szCs w:val="24"/>
        </w:rPr>
        <w:t>6</w:t>
      </w:r>
      <w:r w:rsidR="002C3505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8623E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="007D7D3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 w:rsidR="007D7D3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2BD0B1BE" w14:textId="1AFA2267" w:rsidR="00270816" w:rsidRPr="00756583" w:rsidRDefault="00270816" w:rsidP="0027081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5894860"/>
      <w:r>
        <w:rPr>
          <w:rFonts w:ascii="Times New Roman" w:hAnsi="Times New Roman" w:cs="Times New Roman"/>
          <w:sz w:val="24"/>
          <w:szCs w:val="24"/>
        </w:rPr>
        <w:t>1 октября 1788 г – крещение дочери Юст</w:t>
      </w:r>
      <w:r w:rsidR="00E80BA1">
        <w:rPr>
          <w:rFonts w:ascii="Times New Roman" w:hAnsi="Times New Roman" w:cs="Times New Roman"/>
          <w:sz w:val="24"/>
          <w:szCs w:val="24"/>
        </w:rPr>
        <w:t>ы</w:t>
      </w:r>
      <w:r>
        <w:rPr>
          <w:rFonts w:ascii="Times New Roman" w:hAnsi="Times New Roman" w:cs="Times New Roman"/>
          <w:sz w:val="24"/>
          <w:szCs w:val="24"/>
        </w:rPr>
        <w:t xml:space="preserve">ны (НИАБ 136-13-894, лист 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E69A68D" w14:textId="3556E23C" w:rsidR="005F4F23" w:rsidRPr="00756583" w:rsidRDefault="005F4F23" w:rsidP="005F4F2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6846883"/>
      <w:bookmarkEnd w:id="0"/>
      <w:r>
        <w:rPr>
          <w:rFonts w:ascii="Times New Roman" w:hAnsi="Times New Roman" w:cs="Times New Roman"/>
          <w:sz w:val="24"/>
          <w:szCs w:val="24"/>
        </w:rPr>
        <w:t xml:space="preserve">6 февраля 1793 г – крещение дочери Евдокии (НИАБ 136-13-894, лист 18об,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93-р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1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F648615" w14:textId="77777777" w:rsidR="007D7D33" w:rsidRPr="007D7D33" w:rsidRDefault="00D44E91" w:rsidP="007D7D33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РГИА 823-2-18:</w:t>
      </w:r>
      <w:r w:rsidR="007D7D3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7D7D33" w:rsidRPr="007D7D3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226об.</w:t>
      </w:r>
      <w:r w:rsidR="007D7D33" w:rsidRPr="007D7D3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№13/1784-р (коп).</w:t>
      </w:r>
      <w:r w:rsidR="007D7D33" w:rsidRPr="007D7D3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E78866E" w14:textId="77777777" w:rsidR="007D7D33" w:rsidRPr="007D7D33" w:rsidRDefault="007D7D33" w:rsidP="007D7D3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0CA09A6" w14:textId="77777777" w:rsidR="007D7D33" w:rsidRPr="007D7D33" w:rsidRDefault="007D7D33" w:rsidP="007D7D33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D7D33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ED98647" wp14:editId="5A014422">
            <wp:extent cx="5940425" cy="288353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0D723" w14:textId="77777777" w:rsidR="007D7D33" w:rsidRPr="007D7D33" w:rsidRDefault="007D7D33" w:rsidP="007D7D33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9AA052D" w14:textId="77777777" w:rsidR="007D7D33" w:rsidRPr="007D7D33" w:rsidRDefault="007D7D33" w:rsidP="007D7D3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D7D3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15 июля 1784 года. Метрическая запись о крещении.</w:t>
      </w:r>
    </w:p>
    <w:p w14:paraId="7A95504F" w14:textId="77777777" w:rsidR="007D7D33" w:rsidRPr="007D7D33" w:rsidRDefault="007D7D33" w:rsidP="007D7D3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D36EA0C" w14:textId="77777777" w:rsidR="007D7D33" w:rsidRPr="007D7D33" w:rsidRDefault="007D7D33" w:rsidP="007D7D3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D7D3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7D7D3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D7D3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7D7D3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4EBDB83C" w14:textId="77777777" w:rsidR="007D7D33" w:rsidRPr="007D7D33" w:rsidRDefault="007D7D33" w:rsidP="007D7D3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D7D3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7D7D3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D7D3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Wasil</w:t>
      </w:r>
      <w:r w:rsidRPr="007D7D3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5F51A286" w14:textId="77777777" w:rsidR="007D7D33" w:rsidRPr="007D7D33" w:rsidRDefault="007D7D33" w:rsidP="007D7D3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D7D33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Suszkowa</w:t>
      </w:r>
      <w:r w:rsidRPr="007D7D33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eastAsia="ru-RU"/>
        </w:rPr>
        <w:t xml:space="preserve"> </w:t>
      </w:r>
      <w:r w:rsidRPr="007D7D33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Anna</w:t>
      </w:r>
      <w:r w:rsidRPr="007D7D3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59D4C884" w14:textId="77777777" w:rsidR="007D7D33" w:rsidRPr="007D7D33" w:rsidRDefault="007D7D33" w:rsidP="007D7D3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D7D3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 Wasil</w:t>
      </w:r>
      <w:r w:rsidRPr="007D7D33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7D7D3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7D7D3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7D7D3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31D67FD" w14:textId="77777777" w:rsidR="007D7D33" w:rsidRPr="007D7D33" w:rsidRDefault="007D7D33" w:rsidP="007D7D3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D7D3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 Marjanna</w:t>
      </w:r>
      <w:r w:rsidRPr="007D7D33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7D7D3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7D7D3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7D7D3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A2B2E4D" w14:textId="77777777" w:rsidR="007D7D33" w:rsidRPr="00E80BA1" w:rsidRDefault="007D7D33" w:rsidP="007D7D3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D7D3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E80B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7D7D3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E80BA1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E80BA1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7D7D33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E80BA1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57DDBADF" w14:textId="559C0E32" w:rsidR="008623EA" w:rsidRPr="00E80BA1" w:rsidRDefault="008623EA" w:rsidP="008623EA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E80BA1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</w:p>
    <w:p w14:paraId="539DA0E2" w14:textId="7AA216B0" w:rsidR="00270816" w:rsidRPr="00270816" w:rsidRDefault="005F4F23" w:rsidP="0027081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2" w:name="_Hlk7101014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80BA1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="00270816" w:rsidRPr="0027081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="00270816" w:rsidRPr="00E80BA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5. </w:t>
      </w:r>
      <w:r w:rsidR="00270816" w:rsidRPr="0027081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№52/1788-р (ориг).</w:t>
      </w:r>
    </w:p>
    <w:p w14:paraId="6131ED38" w14:textId="77777777" w:rsidR="00270816" w:rsidRPr="00270816" w:rsidRDefault="00270816" w:rsidP="0027081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366657E" w14:textId="77777777" w:rsidR="00270816" w:rsidRPr="00270816" w:rsidRDefault="00270816" w:rsidP="0027081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270816">
        <w:rPr>
          <w:rFonts w:ascii="Times New Roman" w:eastAsia="Calibri" w:hAnsi="Times New Roman" w:cs="Times New Roman"/>
          <w:noProof/>
          <w:sz w:val="24"/>
          <w:szCs w:val="24"/>
          <w:lang w:val="en-US" w:eastAsia="ru-RU"/>
        </w:rPr>
        <w:drawing>
          <wp:inline distT="0" distB="0" distL="0" distR="0" wp14:anchorId="69FB3894" wp14:editId="65B674BC">
            <wp:extent cx="5940425" cy="652962"/>
            <wp:effectExtent l="0" t="0" r="3175" b="0"/>
            <wp:docPr id="2275" name="Рисунок 2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07F0C" w14:textId="77777777" w:rsidR="00270816" w:rsidRPr="00270816" w:rsidRDefault="00270816" w:rsidP="0027081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</w:p>
    <w:p w14:paraId="1D26B4E5" w14:textId="77777777" w:rsidR="00270816" w:rsidRPr="00270816" w:rsidRDefault="00270816" w:rsidP="00270816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7081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 октября 1788 года. Метрическая запись о крещении.</w:t>
      </w:r>
    </w:p>
    <w:p w14:paraId="70F67E3E" w14:textId="77777777" w:rsidR="00270816" w:rsidRPr="00270816" w:rsidRDefault="00270816" w:rsidP="00270816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B56148C" w14:textId="77777777" w:rsidR="00270816" w:rsidRPr="00270816" w:rsidRDefault="00270816" w:rsidP="0027081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7081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27081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7081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Justyna</w:t>
      </w:r>
      <w:r w:rsidRPr="0027081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705F1ACB" w14:textId="77777777" w:rsidR="00270816" w:rsidRPr="00270816" w:rsidRDefault="00270816" w:rsidP="0027081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7081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27081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7081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Wasil</w:t>
      </w:r>
      <w:r w:rsidRPr="0027081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0B93D915" w14:textId="77777777" w:rsidR="00270816" w:rsidRPr="00270816" w:rsidRDefault="00270816" w:rsidP="0027081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7081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lastRenderedPageBreak/>
        <w:t>Suszkowa</w:t>
      </w:r>
      <w:r w:rsidRPr="0027081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7081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27081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41FBAD81" w14:textId="77777777" w:rsidR="00270816" w:rsidRPr="00270816" w:rsidRDefault="00270816" w:rsidP="0027081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27081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Słabkowski Michaś - </w:t>
      </w:r>
      <w:r w:rsidRPr="00270816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кум</w:t>
      </w:r>
      <w:r w:rsidRPr="0027081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F3C1483" w14:textId="77777777" w:rsidR="00270816" w:rsidRPr="00270816" w:rsidRDefault="00270816" w:rsidP="0027081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27081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Suszkowa Marjana  - </w:t>
      </w:r>
      <w:r w:rsidRPr="00270816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кума</w:t>
      </w:r>
      <w:r w:rsidRPr="0027081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EEBDFF2" w14:textId="77777777" w:rsidR="00270816" w:rsidRPr="00270816" w:rsidRDefault="00270816" w:rsidP="00270816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27081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270816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ксёндз</w:t>
      </w:r>
      <w:r w:rsidRPr="0027081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2"/>
    <w:p w14:paraId="7056EB61" w14:textId="77777777" w:rsidR="008623EA" w:rsidRPr="005F4F23" w:rsidRDefault="008623EA" w:rsidP="008623E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465E7112" w14:textId="3B30326E" w:rsidR="005F4F23" w:rsidRPr="005F4F23" w:rsidRDefault="005F4F23" w:rsidP="005F4F23">
      <w:pPr>
        <w:spacing w:after="0" w:line="276" w:lineRule="auto"/>
        <w:jc w:val="both"/>
        <w:rPr>
          <w:rFonts w:ascii="Times New Roman" w:eastAsia="Calibri" w:hAnsi="Times New Roman" w:cs="Times New Roman"/>
          <w:b/>
          <w:bCs/>
          <w:sz w:val="24"/>
          <w:szCs w:val="24"/>
        </w:rPr>
      </w:pPr>
      <w:bookmarkStart w:id="3" w:name="_Hlk8684686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F4F23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5F4F23">
        <w:rPr>
          <w:rFonts w:ascii="Times New Roman" w:eastAsia="Calibri" w:hAnsi="Times New Roman" w:cs="Times New Roman"/>
          <w:bCs/>
          <w:sz w:val="24"/>
          <w:szCs w:val="24"/>
        </w:rPr>
        <w:t>Лист</w:t>
      </w:r>
      <w:r w:rsidRPr="005F4F2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18-</w:t>
      </w:r>
      <w:r w:rsidRPr="005F4F23">
        <w:rPr>
          <w:rFonts w:ascii="Times New Roman" w:eastAsia="Calibri" w:hAnsi="Times New Roman" w:cs="Times New Roman"/>
          <w:bCs/>
          <w:sz w:val="24"/>
          <w:szCs w:val="24"/>
        </w:rPr>
        <w:t>об</w:t>
      </w:r>
      <w:r w:rsidRPr="005F4F2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. </w:t>
      </w:r>
      <w:r w:rsidRPr="005F4F23">
        <w:rPr>
          <w:rFonts w:ascii="Times New Roman" w:eastAsia="Calibri" w:hAnsi="Times New Roman" w:cs="Times New Roman"/>
          <w:b/>
          <w:bCs/>
          <w:sz w:val="24"/>
          <w:szCs w:val="24"/>
        </w:rPr>
        <w:t>Метрическая запись №15/1793</w:t>
      </w:r>
      <w:r w:rsidRPr="005F4F23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5F4F23">
        <w:rPr>
          <w:rFonts w:ascii="Times New Roman" w:eastAsia="Calibri" w:hAnsi="Times New Roman" w:cs="Times New Roman"/>
          <w:b/>
          <w:bCs/>
          <w:sz w:val="24"/>
          <w:szCs w:val="24"/>
        </w:rPr>
        <w:t>.</w:t>
      </w:r>
    </w:p>
    <w:p w14:paraId="30249376" w14:textId="77777777" w:rsidR="005F4F23" w:rsidRPr="005F4F23" w:rsidRDefault="005F4F23" w:rsidP="005F4F2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0639DA21" w14:textId="77777777" w:rsidR="005F4F23" w:rsidRPr="005F4F23" w:rsidRDefault="005F4F23" w:rsidP="005F4F2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F4F23">
        <w:rPr>
          <w:rFonts w:ascii="Times New Roman" w:eastAsia="Calibri" w:hAnsi="Times New Roman" w:cs="Times New Roman"/>
          <w:bCs/>
          <w:noProof/>
          <w:sz w:val="24"/>
          <w:szCs w:val="24"/>
        </w:rPr>
        <w:drawing>
          <wp:inline distT="0" distB="0" distL="0" distR="0" wp14:anchorId="50B2F63A" wp14:editId="7C9D01EF">
            <wp:extent cx="5940425" cy="897593"/>
            <wp:effectExtent l="0" t="0" r="3175" b="0"/>
            <wp:docPr id="2677" name="Рисунок 2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E9AB" w14:textId="77777777" w:rsidR="005F4F23" w:rsidRPr="005F4F23" w:rsidRDefault="005F4F23" w:rsidP="005F4F2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511E427A" w14:textId="77777777" w:rsidR="005F4F23" w:rsidRPr="005F4F23" w:rsidRDefault="005F4F23" w:rsidP="005F4F2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F4F23">
        <w:rPr>
          <w:rFonts w:ascii="Times New Roman" w:eastAsia="Calibri" w:hAnsi="Times New Roman" w:cs="Times New Roman"/>
          <w:bCs/>
          <w:sz w:val="24"/>
          <w:szCs w:val="24"/>
        </w:rPr>
        <w:t>Дедиловичская Покровская церковь. 6 февраля 1793 года. Метрическая запись о крещении.</w:t>
      </w:r>
    </w:p>
    <w:p w14:paraId="10E917D1" w14:textId="77777777" w:rsidR="005F4F23" w:rsidRPr="005F4F23" w:rsidRDefault="005F4F23" w:rsidP="005F4F2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59436A11" w14:textId="77777777" w:rsidR="005F4F23" w:rsidRPr="005F4F23" w:rsidRDefault="005F4F23" w:rsidP="005F4F2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F4F2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Suszkowna</w:t>
      </w:r>
      <w:r w:rsidRPr="005F4F2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F4F2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Ewdokija</w:t>
      </w:r>
      <w:r w:rsidRPr="005F4F23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Горелое.</w:t>
      </w:r>
    </w:p>
    <w:p w14:paraId="0A48F069" w14:textId="77777777" w:rsidR="005F4F23" w:rsidRPr="005F4F23" w:rsidRDefault="005F4F23" w:rsidP="005F4F2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F4F2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5F4F2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F4F2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Wasil</w:t>
      </w:r>
      <w:r w:rsidRPr="005F4F23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2B3BA4A4" w14:textId="77777777" w:rsidR="005F4F23" w:rsidRPr="005F4F23" w:rsidRDefault="005F4F23" w:rsidP="005F4F2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F4F2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5F4F2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F4F2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Anna</w:t>
      </w:r>
      <w:r w:rsidRPr="005F4F23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2A27FFC5" w14:textId="77777777" w:rsidR="005F4F23" w:rsidRPr="005F4F23" w:rsidRDefault="005F4F23" w:rsidP="005F4F2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F4F2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Wasil - </w:t>
      </w:r>
      <w:r w:rsidRPr="005F4F23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5F4F2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B8BFA63" w14:textId="77777777" w:rsidR="005F4F23" w:rsidRPr="005F4F23" w:rsidRDefault="005F4F23" w:rsidP="005F4F2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F4F2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Marjana - </w:t>
      </w:r>
      <w:r w:rsidRPr="005F4F23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5F4F2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4118F4B" w14:textId="77777777" w:rsidR="005F4F23" w:rsidRPr="005F4F23" w:rsidRDefault="005F4F23" w:rsidP="005F4F2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F4F2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5F4F2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F4F2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5F4F23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3"/>
    <w:p w14:paraId="574B8635" w14:textId="77777777" w:rsidR="006E76D5" w:rsidRPr="006E76D5" w:rsidRDefault="006E76D5" w:rsidP="006E76D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76880E4" w14:textId="3077E0AB" w:rsidR="006E76D5" w:rsidRPr="006E76D5" w:rsidRDefault="006E76D5" w:rsidP="006E76D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F2551F1" w14:textId="77777777" w:rsidR="006E76D5" w:rsidRPr="006E76D5" w:rsidRDefault="006E76D5" w:rsidP="006E76D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7877807" w14:textId="43FC27D1" w:rsidR="00A87E8A" w:rsidRPr="00A87E8A" w:rsidRDefault="00A87E8A" w:rsidP="00A87E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3147A1D" w14:textId="77777777" w:rsidR="00A87E8A" w:rsidRPr="00A87E8A" w:rsidRDefault="00A87E8A" w:rsidP="00A87E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A87E8A" w:rsidRPr="00A87E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270816"/>
    <w:rsid w:val="002C3505"/>
    <w:rsid w:val="005F4F23"/>
    <w:rsid w:val="006E76D5"/>
    <w:rsid w:val="007B7CDC"/>
    <w:rsid w:val="007D7D33"/>
    <w:rsid w:val="008623EA"/>
    <w:rsid w:val="00A87E8A"/>
    <w:rsid w:val="00B75F14"/>
    <w:rsid w:val="00BD4F45"/>
    <w:rsid w:val="00CC32B6"/>
    <w:rsid w:val="00D44E91"/>
    <w:rsid w:val="00E80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2</Pages>
  <Words>194</Words>
  <Characters>1107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12</cp:revision>
  <dcterms:created xsi:type="dcterms:W3CDTF">2021-10-17T02:58:00Z</dcterms:created>
  <dcterms:modified xsi:type="dcterms:W3CDTF">2021-11-09T17:31:00Z</dcterms:modified>
</cp:coreProperties>
</file>