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D048B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E4CE6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B44CC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E4CE6">
        <w:rPr>
          <w:rFonts w:ascii="Times New Roman" w:hAnsi="Times New Roman" w:cs="Times New Roman"/>
          <w:b/>
          <w:bCs/>
          <w:sz w:val="24"/>
          <w:szCs w:val="24"/>
        </w:rPr>
        <w:t>на Васил</w:t>
      </w:r>
      <w:r w:rsidR="00234E88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5E4CE6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E4CE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CE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0B1BE" w14:textId="1D83086E" w:rsidR="00270816" w:rsidRPr="00756583" w:rsidRDefault="00270816" w:rsidP="002708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894860"/>
      <w:r>
        <w:rPr>
          <w:rFonts w:ascii="Times New Roman" w:hAnsi="Times New Roman" w:cs="Times New Roman"/>
          <w:sz w:val="24"/>
          <w:szCs w:val="24"/>
        </w:rPr>
        <w:t xml:space="preserve">1 октября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7DDBADF" w14:textId="559C0E32" w:rsidR="008623EA" w:rsidRPr="008623EA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3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9DA0E2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 w:rsidRPr="002708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Pr="002708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№52/1788-р (ориг).</w:t>
      </w:r>
    </w:p>
    <w:p w14:paraId="6131ED38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66657E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7081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9FB3894" wp14:editId="65B674BC">
            <wp:extent cx="5940425" cy="652962"/>
            <wp:effectExtent l="0" t="0" r="3175" b="0"/>
            <wp:docPr id="2275" name="Рисунок 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7F0C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D26B4E5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08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70F67E3E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56148C" w14:textId="77777777" w:rsidR="00270816" w:rsidRPr="00270816" w:rsidRDefault="00270816" w:rsidP="002708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05F1ACB" w14:textId="77777777" w:rsidR="00270816" w:rsidRPr="00270816" w:rsidRDefault="00270816" w:rsidP="002708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93D915" w14:textId="77777777" w:rsidR="00270816" w:rsidRPr="00270816" w:rsidRDefault="00270816" w:rsidP="002708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1FBAD81" w14:textId="77777777" w:rsidR="00270816" w:rsidRPr="00270816" w:rsidRDefault="00270816" w:rsidP="002708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Michaś - 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3C1483" w14:textId="77777777" w:rsidR="00270816" w:rsidRPr="00270816" w:rsidRDefault="00270816" w:rsidP="002708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 - 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27081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EBDFF2" w14:textId="77777777" w:rsidR="00270816" w:rsidRP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08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7081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2708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4E88"/>
    <w:rsid w:val="00270816"/>
    <w:rsid w:val="002C3505"/>
    <w:rsid w:val="005E4CE6"/>
    <w:rsid w:val="006E76D5"/>
    <w:rsid w:val="007B7CDC"/>
    <w:rsid w:val="007D7D33"/>
    <w:rsid w:val="008623EA"/>
    <w:rsid w:val="00A87E8A"/>
    <w:rsid w:val="00B44CC0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2021-11-09T17:33:00Z</dcterms:modified>
</cp:coreProperties>
</file>