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0913E2" w:rsidR="00CC32B6" w:rsidRPr="00F64E15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64E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6D02">
        <w:rPr>
          <w:rFonts w:ascii="Times New Roman" w:hAnsi="Times New Roman" w:cs="Times New Roman"/>
          <w:b/>
          <w:bCs/>
          <w:sz w:val="24"/>
          <w:szCs w:val="24"/>
        </w:rPr>
        <w:t>Анна Василева</w:t>
      </w:r>
      <w:r w:rsidR="00CC32B6" w:rsidRPr="00F64E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82D5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C6D0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82D5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64E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6D0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F64E1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64E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FC8268E" w14:textId="6C7C1B55" w:rsidR="00F24AD4" w:rsidRPr="00756583" w:rsidRDefault="00F24AD4" w:rsidP="00F2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291"/>
      <w:r>
        <w:rPr>
          <w:rFonts w:ascii="Times New Roman" w:hAnsi="Times New Roman" w:cs="Times New Roman"/>
          <w:sz w:val="24"/>
          <w:szCs w:val="24"/>
        </w:rPr>
        <w:t xml:space="preserve">6 апреля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255об,</w:t>
      </w:r>
      <w:r w:rsidRPr="00A040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040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686FF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E7A71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5E7A7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Pr="005E7A7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5E7A7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E7A7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35C7B1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AB016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7A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B81ADC4" wp14:editId="28F407C7">
            <wp:extent cx="5940425" cy="923957"/>
            <wp:effectExtent l="0" t="0" r="3175" b="9525"/>
            <wp:docPr id="2939" name="Рисунок 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0D4A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44ACCB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7A7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E7A7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02A5CA95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5959A5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Горелое.</w:t>
      </w:r>
    </w:p>
    <w:p w14:paraId="57D0EC87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– 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0EE2DE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– 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2220BD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4EAE14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7910AD" w14:textId="77777777" w:rsidR="00960413" w:rsidRPr="005E7A71" w:rsidRDefault="00960413" w:rsidP="009604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7A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7A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5897DB" w14:textId="70317A19" w:rsidR="00960413" w:rsidRDefault="00960413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p w14:paraId="026A1430" w14:textId="77777777" w:rsidR="00F24AD4" w:rsidRPr="00A0409E" w:rsidRDefault="00F24AD4" w:rsidP="00F24A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6222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A040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№19/1796-р (коп).</w:t>
      </w:r>
      <w:r w:rsidRPr="00A040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951655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868AC2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29EA70" wp14:editId="3613B7A2">
            <wp:extent cx="5940425" cy="1076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0B8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709E2F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1796 года. Метрическая запись о крещении.</w:t>
      </w:r>
    </w:p>
    <w:p w14:paraId="4C7134A9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FE0B17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5FC4714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3F75F3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Maryna –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CC126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AA886D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408B39" w14:textId="77777777" w:rsidR="00F24AD4" w:rsidRPr="00A0409E" w:rsidRDefault="00F24AD4" w:rsidP="00F2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040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3525F26A" w14:textId="77777777" w:rsidR="00F24AD4" w:rsidRPr="00F64E15" w:rsidRDefault="00F24AD4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F24AD4" w:rsidRPr="00F6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7D7D33"/>
    <w:rsid w:val="008623EA"/>
    <w:rsid w:val="008C6D02"/>
    <w:rsid w:val="00960413"/>
    <w:rsid w:val="009B27C3"/>
    <w:rsid w:val="009C5C70"/>
    <w:rsid w:val="00A146D4"/>
    <w:rsid w:val="00A87E8A"/>
    <w:rsid w:val="00B02E60"/>
    <w:rsid w:val="00B75F14"/>
    <w:rsid w:val="00BD4F45"/>
    <w:rsid w:val="00CC32B6"/>
    <w:rsid w:val="00D44E91"/>
    <w:rsid w:val="00F24AD4"/>
    <w:rsid w:val="00F64E15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2022-04-07T19:17:00Z</dcterms:modified>
</cp:coreProperties>
</file>