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168000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="00190753">
        <w:rPr>
          <w:rFonts w:ascii="Times New Roman" w:hAnsi="Times New Roman" w:cs="Times New Roman"/>
          <w:b/>
          <w:bCs/>
          <w:sz w:val="24"/>
          <w:szCs w:val="24"/>
        </w:rPr>
        <w:t>, Шушкевич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27C3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E15661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19075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5831E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Szuszko, </w:t>
      </w:r>
      <w:r w:rsidR="00190753">
        <w:rPr>
          <w:rFonts w:ascii="Times New Roman" w:hAnsi="Times New Roman" w:cs="Times New Roman"/>
          <w:b/>
          <w:bCs/>
          <w:sz w:val="24"/>
          <w:szCs w:val="24"/>
          <w:lang w:val="pl-PL"/>
        </w:rPr>
        <w:t>Szuszkiewicz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27C3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04C8C" w14:textId="63940C50" w:rsidR="00E86A98" w:rsidRDefault="00E86A98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5171"/>
      <w:bookmarkStart w:id="1" w:name="_Hlk86222372"/>
      <w:r>
        <w:rPr>
          <w:rFonts w:ascii="Times New Roman" w:hAnsi="Times New Roman" w:cs="Times New Roman"/>
          <w:sz w:val="24"/>
          <w:szCs w:val="24"/>
        </w:rPr>
        <w:t xml:space="preserve">14 января 1789 г – венчание с Мариной Бусел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242,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07AB31A" w14:textId="219BACC9" w:rsidR="00A146D4" w:rsidRPr="00756583" w:rsidRDefault="009B27C3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1791</w:t>
      </w:r>
      <w:r w:rsidR="00A146D4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E1566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E1566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A146D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13об</w:t>
      </w:r>
      <w:r w:rsidR="00A146D4">
        <w:rPr>
          <w:rFonts w:ascii="Times New Roman" w:hAnsi="Times New Roman" w:cs="Times New Roman"/>
          <w:sz w:val="24"/>
          <w:szCs w:val="24"/>
        </w:rPr>
        <w:t xml:space="preserve">, 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146D4">
        <w:rPr>
          <w:rFonts w:ascii="Times New Roman" w:hAnsi="Times New Roman" w:cs="Times New Roman"/>
          <w:sz w:val="24"/>
          <w:szCs w:val="24"/>
        </w:rPr>
        <w:t>)</w:t>
      </w:r>
      <w:r w:rsidR="0024150E">
        <w:rPr>
          <w:rFonts w:ascii="Times New Roman" w:hAnsi="Times New Roman" w:cs="Times New Roman"/>
          <w:sz w:val="24"/>
          <w:szCs w:val="24"/>
        </w:rPr>
        <w:t>,</w:t>
      </w:r>
      <w:r w:rsidR="0024150E"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242,</w:t>
      </w:r>
      <w:r w:rsidR="0024150E"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4150E"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№21/1791-р (коп))</w:t>
      </w:r>
      <w:r w:rsidR="00A146D4">
        <w:rPr>
          <w:rFonts w:ascii="Times New Roman" w:hAnsi="Times New Roman" w:cs="Times New Roman"/>
          <w:sz w:val="24"/>
          <w:szCs w:val="24"/>
        </w:rPr>
        <w:t>.</w:t>
      </w:r>
    </w:p>
    <w:p w14:paraId="7706A7EB" w14:textId="33994B1B" w:rsidR="00190753" w:rsidRPr="00756583" w:rsidRDefault="00190753" w:rsidP="001907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29505"/>
      <w:bookmarkEnd w:id="1"/>
      <w:r>
        <w:rPr>
          <w:rFonts w:ascii="Times New Roman" w:hAnsi="Times New Roman" w:cs="Times New Roman"/>
          <w:sz w:val="24"/>
          <w:szCs w:val="24"/>
        </w:rPr>
        <w:t xml:space="preserve">28 декабря 1792 г – крещение сына Иосифа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2CC">
        <w:rPr>
          <w:rFonts w:ascii="Times New Roman" w:hAnsi="Times New Roman" w:cs="Times New Roman"/>
          <w:sz w:val="24"/>
          <w:szCs w:val="24"/>
        </w:rPr>
        <w:t xml:space="preserve">, </w:t>
      </w:r>
      <w:r w:rsidR="00C032CC"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C032CC"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032CC" w:rsidRPr="00C032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186766" w14:textId="47EF1252" w:rsidR="005E7A71" w:rsidRPr="00756583" w:rsidRDefault="005E7A71" w:rsidP="005E7A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869291"/>
      <w:bookmarkEnd w:id="2"/>
      <w:r>
        <w:rPr>
          <w:rFonts w:ascii="Times New Roman" w:hAnsi="Times New Roman" w:cs="Times New Roman"/>
          <w:sz w:val="24"/>
          <w:szCs w:val="24"/>
        </w:rPr>
        <w:t xml:space="preserve">6 апреля 1796 г – крещение дочери Анны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0409E">
        <w:rPr>
          <w:rFonts w:ascii="Times New Roman" w:hAnsi="Times New Roman" w:cs="Times New Roman"/>
          <w:sz w:val="24"/>
          <w:szCs w:val="24"/>
        </w:rPr>
        <w:t>,</w:t>
      </w:r>
      <w:r w:rsidR="00A0409E"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255об,</w:t>
      </w:r>
      <w:r w:rsidR="00A0409E"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0409E" w:rsidRPr="00A040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A810ED" w14:textId="3A7678FD" w:rsidR="00C02964" w:rsidRPr="00756583" w:rsidRDefault="00C02964" w:rsidP="00C029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540888"/>
      <w:bookmarkEnd w:id="3"/>
      <w:r>
        <w:rPr>
          <w:rFonts w:ascii="Times New Roman" w:hAnsi="Times New Roman" w:cs="Times New Roman"/>
          <w:sz w:val="24"/>
          <w:szCs w:val="24"/>
        </w:rPr>
        <w:t xml:space="preserve">4 марта 1800 г – крещение дочери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Елиаш</w:t>
      </w:r>
      <w:proofErr w:type="spellEnd"/>
      <w:r w:rsidR="00A4298F">
        <w:rPr>
          <w:rFonts w:ascii="Times New Roman" w:hAnsi="Times New Roman" w:cs="Times New Roman"/>
          <w:sz w:val="24"/>
          <w:szCs w:val="24"/>
        </w:rPr>
        <w:t xml:space="preserve"> (Марты)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A4298F">
        <w:rPr>
          <w:rFonts w:ascii="Times New Roman" w:hAnsi="Times New Roman" w:cs="Times New Roman"/>
          <w:sz w:val="24"/>
          <w:szCs w:val="24"/>
        </w:rPr>
        <w:t xml:space="preserve">, </w:t>
      </w:r>
      <w:r w:rsidR="00A4298F" w:rsidRPr="00A4298F">
        <w:rPr>
          <w:rFonts w:ascii="Times New Roman" w:hAnsi="Times New Roman" w:cs="Times New Roman"/>
          <w:sz w:val="24"/>
          <w:szCs w:val="24"/>
        </w:rPr>
        <w:t>РГИА 823-2-18, лист 275,</w:t>
      </w:r>
      <w:r w:rsidR="00A4298F" w:rsidRPr="00A429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4298F" w:rsidRPr="00A4298F">
        <w:rPr>
          <w:rFonts w:ascii="Times New Roman" w:hAnsi="Times New Roman" w:cs="Times New Roman"/>
          <w:bCs/>
          <w:sz w:val="24"/>
          <w:szCs w:val="24"/>
        </w:rPr>
        <w:t>№</w:t>
      </w:r>
      <w:r w:rsidR="00A4298F" w:rsidRPr="00A4298F">
        <w:rPr>
          <w:rFonts w:ascii="Times New Roman" w:hAnsi="Times New Roman" w:cs="Times New Roman"/>
          <w:bCs/>
          <w:sz w:val="24"/>
          <w:szCs w:val="24"/>
          <w:lang w:val="be-BY"/>
        </w:rPr>
        <w:t>10</w:t>
      </w:r>
      <w:r w:rsidR="00A4298F" w:rsidRPr="00A4298F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C23D34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5" w:name="_Hlk119771122"/>
      <w:r w:rsidR="00C23D34">
        <w:rPr>
          <w:rFonts w:ascii="Times New Roman" w:hAnsi="Times New Roman" w:cs="Times New Roman"/>
          <w:sz w:val="24"/>
          <w:szCs w:val="24"/>
        </w:rPr>
        <w:t>НИАБ 136-13-</w:t>
      </w:r>
      <w:r w:rsidR="00C23D34">
        <w:rPr>
          <w:rFonts w:ascii="Times New Roman" w:hAnsi="Times New Roman" w:cs="Times New Roman"/>
          <w:sz w:val="24"/>
          <w:szCs w:val="24"/>
        </w:rPr>
        <w:t>949</w:t>
      </w:r>
      <w:r w:rsidR="00C23D34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23D34">
        <w:rPr>
          <w:rFonts w:ascii="Times New Roman" w:hAnsi="Times New Roman" w:cs="Times New Roman"/>
          <w:sz w:val="24"/>
          <w:szCs w:val="24"/>
        </w:rPr>
        <w:t>101об</w:t>
      </w:r>
      <w:r w:rsidR="00C23D34">
        <w:rPr>
          <w:rFonts w:ascii="Times New Roman" w:hAnsi="Times New Roman" w:cs="Times New Roman"/>
          <w:sz w:val="24"/>
          <w:szCs w:val="24"/>
        </w:rPr>
        <w:t xml:space="preserve">, </w:t>
      </w:r>
      <w:r w:rsidR="00C23D3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23D3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C23D34">
        <w:rPr>
          <w:rFonts w:ascii="Times New Roman" w:hAnsi="Times New Roman" w:cs="Times New Roman"/>
          <w:sz w:val="24"/>
          <w:szCs w:val="24"/>
        </w:rPr>
        <w:t>)</w:t>
      </w:r>
      <w:bookmarkEnd w:id="5"/>
      <w:r w:rsidR="00A4298F" w:rsidRPr="00A4298F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7F6710" w14:textId="48C43EF0" w:rsidR="00A9057A" w:rsidRPr="00756583" w:rsidRDefault="00A9057A" w:rsidP="00A90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4712379"/>
      <w:bookmarkEnd w:id="4"/>
      <w:r>
        <w:rPr>
          <w:rFonts w:ascii="Times New Roman" w:hAnsi="Times New Roman" w:cs="Times New Roman"/>
          <w:sz w:val="24"/>
          <w:szCs w:val="24"/>
        </w:rPr>
        <w:t xml:space="preserve">25 июня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Ежего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926ED4B" w14:textId="35272575" w:rsidR="00DE53FA" w:rsidRPr="00756583" w:rsidRDefault="00DE53FA" w:rsidP="00DE53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1870626"/>
      <w:bookmarkEnd w:id="6"/>
      <w:r>
        <w:rPr>
          <w:rFonts w:ascii="Times New Roman" w:hAnsi="Times New Roman" w:cs="Times New Roman"/>
          <w:sz w:val="24"/>
          <w:szCs w:val="24"/>
        </w:rPr>
        <w:t xml:space="preserve">20 января 1806 г – крещение сына Адама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EBCB50" w14:textId="5EB48F8C" w:rsidR="005831E6" w:rsidRPr="00756583" w:rsidRDefault="005831E6" w:rsidP="005831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9664532"/>
      <w:bookmarkEnd w:id="7"/>
      <w:r>
        <w:rPr>
          <w:rFonts w:ascii="Times New Roman" w:hAnsi="Times New Roman" w:cs="Times New Roman"/>
          <w:sz w:val="24"/>
          <w:szCs w:val="24"/>
        </w:rPr>
        <w:t xml:space="preserve">15 января 1811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Цимоха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BCA1AB" w14:textId="6B76A91A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62151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E86A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86A98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E86A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E86A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93044D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8C3A7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C39C42" wp14:editId="1D4E78CE">
            <wp:extent cx="5940425" cy="103615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DB06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DD4A98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86A9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венчании.</w:t>
      </w:r>
    </w:p>
    <w:p w14:paraId="5C83AC1E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EE153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Szuszkiewicz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жених, с </w:t>
      </w:r>
      <w:proofErr w:type="spellStart"/>
      <w:r w:rsidRPr="00E86A98">
        <w:rPr>
          <w:rFonts w:ascii="Times New Roman" w:hAnsi="Times New Roman" w:cs="Times New Roman"/>
          <w:bCs/>
          <w:sz w:val="24"/>
          <w:szCs w:val="24"/>
        </w:rPr>
        <w:t>с</w:t>
      </w:r>
      <w:proofErr w:type="spellEnd"/>
      <w:r w:rsidRPr="00E86A98">
        <w:rPr>
          <w:rFonts w:ascii="Times New Roman" w:hAnsi="Times New Roman" w:cs="Times New Roman"/>
          <w:bCs/>
          <w:sz w:val="24"/>
          <w:szCs w:val="24"/>
        </w:rPr>
        <w:t xml:space="preserve"> деревни Горелое.</w:t>
      </w:r>
    </w:p>
    <w:p w14:paraId="32C7129B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Bu</w:t>
      </w:r>
      <w:r w:rsidRPr="00E86A98">
        <w:rPr>
          <w:rFonts w:ascii="Times New Roman" w:hAnsi="Times New Roman" w:cs="Times New Roman"/>
          <w:bCs/>
          <w:sz w:val="24"/>
          <w:szCs w:val="24"/>
        </w:rPr>
        <w:t>ł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kowna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Maryna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A219BE7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Chwiedor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666AD5C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Axiuta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Cichan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C155DFD" w14:textId="77777777" w:rsidR="00E86A98" w:rsidRPr="00E86A98" w:rsidRDefault="00E86A98" w:rsidP="00E86A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86A9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86A9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86A98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3B033B6A" w14:textId="77777777" w:rsidR="00E86A98" w:rsidRDefault="00E86A98" w:rsidP="009B27C3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BCF1BFB" w14:textId="613EA315" w:rsidR="009B27C3" w:rsidRPr="009B27C3" w:rsidRDefault="009C5C70" w:rsidP="009B27C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0" w:name="_Hlk70790015"/>
      <w:r w:rsidR="009B27C3" w:rsidRPr="009B27C3">
        <w:rPr>
          <w:rFonts w:ascii="Times New Roman" w:eastAsia="Calibri" w:hAnsi="Times New Roman" w:cs="Times New Roman"/>
          <w:sz w:val="24"/>
          <w:szCs w:val="24"/>
        </w:rPr>
        <w:t xml:space="preserve">Лист 13об. </w:t>
      </w:r>
      <w:r w:rsidR="009B27C3" w:rsidRPr="009B27C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B27C3" w:rsidRPr="009B27C3">
        <w:rPr>
          <w:rFonts w:ascii="Times New Roman" w:eastAsia="Calibri" w:hAnsi="Times New Roman" w:cs="Times New Roman"/>
          <w:b/>
          <w:bCs/>
          <w:sz w:val="24"/>
          <w:szCs w:val="24"/>
        </w:rPr>
        <w:t>42/1791</w:t>
      </w:r>
      <w:r w:rsidR="009B27C3" w:rsidRPr="009B27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B27C3" w:rsidRPr="009B27C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717095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1F8DC7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B27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F9D53E" wp14:editId="1A768165">
            <wp:extent cx="5940425" cy="915374"/>
            <wp:effectExtent l="0" t="0" r="3175" b="0"/>
            <wp:docPr id="2534" name="Рисунок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C75B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A2A6C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27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27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сентября 1791 года. Метрическая запись о крещении.</w:t>
      </w:r>
    </w:p>
    <w:p w14:paraId="5EE50D64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3F91CB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65C8D1C4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242ECF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Suszkowa Maryna 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249689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Jwan -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AFEFB8" w14:textId="77777777" w:rsidR="009B27C3" w:rsidRPr="009B27C3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8C3989" w14:textId="77777777" w:rsidR="009B27C3" w:rsidRPr="00E15661" w:rsidRDefault="009B27C3" w:rsidP="009B27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56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2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56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27C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56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05FD5774" w:rsidR="009C5C70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6A938F" w14:textId="32E9E846" w:rsidR="0024150E" w:rsidRPr="0024150E" w:rsidRDefault="0024150E" w:rsidP="002415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900961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32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№21/1791-р (коп).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ABD8E5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64D144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B39C0B" wp14:editId="4A761309">
            <wp:extent cx="5940425" cy="1358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CF14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612701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сентября 1791 года. Метрическая запись о крещении.</w:t>
      </w:r>
    </w:p>
    <w:p w14:paraId="39222B34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E03B8F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59DCB4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74B3B1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Maryna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51E6005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Jwan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568E09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Justyna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5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93D086" w14:textId="77777777" w:rsidR="0024150E" w:rsidRPr="0024150E" w:rsidRDefault="0024150E" w:rsidP="002415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50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24150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4150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4150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4150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6310C2D2" w14:textId="77777777" w:rsidR="0024150E" w:rsidRPr="00E15661" w:rsidRDefault="0024150E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2077F9" w14:textId="7A1BE3B9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6829462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56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156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9075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156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19075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90753">
        <w:rPr>
          <w:rFonts w:ascii="Times New Roman" w:eastAsia="Calibri" w:hAnsi="Times New Roman" w:cs="Times New Roman"/>
          <w:b/>
          <w:bCs/>
          <w:sz w:val="24"/>
          <w:szCs w:val="24"/>
        </w:rPr>
        <w:t>88/1792</w:t>
      </w:r>
      <w:r w:rsidRPr="0019075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075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A76586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EE85E6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07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4D0F4A" wp14:editId="5D504E11">
            <wp:extent cx="5940425" cy="792138"/>
            <wp:effectExtent l="0" t="0" r="3175" b="8255"/>
            <wp:docPr id="2660" name="Рисунок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F37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1E86B2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9075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9075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декабря 1792 года. Метрическая запись о крещении.</w:t>
      </w:r>
    </w:p>
    <w:p w14:paraId="4D221BDA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35516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Szuszkiewicz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F33ED22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 Wasil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1CF769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Szuszkiewiczowa Maryna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4C4A9D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75036" w14:textId="77777777" w:rsidR="00190753" w:rsidRPr="00190753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Justyna -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2D0606" w14:textId="77777777" w:rsidR="00190753" w:rsidRPr="00A9057A" w:rsidRDefault="00190753" w:rsidP="001907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907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9075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23B1D5B3" w14:textId="1AE30ABA" w:rsid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1E7E19C" w14:textId="0D4A37E2" w:rsidR="00C032CC" w:rsidRPr="00C032CC" w:rsidRDefault="00C032CC" w:rsidP="00C032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996239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0409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№40/1792-р (коп).</w:t>
      </w:r>
      <w:r w:rsidRPr="00C032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C6FB69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E7B3B3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46244B" wp14:editId="2DEB2D42">
            <wp:extent cx="5940425" cy="1418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4D5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22E46C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декабря 1792 года. Метрическая запись о крещении.</w:t>
      </w:r>
    </w:p>
    <w:p w14:paraId="32A1AC39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58C7E4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Jezef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BF98296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 Wasil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135D06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Szuszkiewiczowa Marjana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E4B9A6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B2E28F" w14:textId="77777777" w:rsidR="00C032CC" w:rsidRPr="00C032CC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AA45D7" w14:textId="77777777" w:rsidR="00C032CC" w:rsidRPr="00A0409E" w:rsidRDefault="00C032CC" w:rsidP="00C032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032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131F32BA" w14:textId="77777777" w:rsidR="00C032CC" w:rsidRPr="00A9057A" w:rsidRDefault="00C032CC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4FE40EE6" w14:textId="1E3891EC" w:rsidR="005E7A71" w:rsidRPr="005E7A71" w:rsidRDefault="00C02964" w:rsidP="005E7A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8692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56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156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="005E7A71" w:rsidRPr="005E7A71">
        <w:rPr>
          <w:rFonts w:ascii="Times New Roman" w:eastAsia="Calibri" w:hAnsi="Times New Roman" w:cs="Times New Roman"/>
          <w:sz w:val="24"/>
          <w:szCs w:val="24"/>
        </w:rPr>
        <w:t>Лист</w:t>
      </w:r>
      <w:r w:rsidR="005E7A71" w:rsidRPr="00A9057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5E7A71" w:rsidRPr="005E7A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№42</w:t>
      </w:r>
      <w:r w:rsidR="005E7A71" w:rsidRPr="005E7A7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E7A71" w:rsidRPr="005E7A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E7A71" w:rsidRPr="005E7A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B1C709B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18EF76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7A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6B5299" wp14:editId="534CBE27">
            <wp:extent cx="5940425" cy="923957"/>
            <wp:effectExtent l="0" t="0" r="3175" b="9525"/>
            <wp:docPr id="2939" name="Рисунок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2CCE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6E9161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7A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7A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апреля 1796 года. Метрическая запись о крещении.</w:t>
      </w:r>
    </w:p>
    <w:p w14:paraId="44CC3F6F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AA4F47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Горелое.</w:t>
      </w:r>
    </w:p>
    <w:p w14:paraId="22B03B59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E19607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Maryna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457C6F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C38BC3" w14:textId="77777777" w:rsidR="005E7A71" w:rsidRPr="005E7A71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D57EB9" w14:textId="77777777" w:rsidR="005E7A71" w:rsidRPr="00A9057A" w:rsidRDefault="005E7A71" w:rsidP="005E7A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E7A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E7A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905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7DAFDC45" w14:textId="5F28B3DB" w:rsidR="005E7A71" w:rsidRDefault="005E7A71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4FDDD242" w14:textId="70D8C634" w:rsidR="00A0409E" w:rsidRPr="00A0409E" w:rsidRDefault="00A0409E" w:rsidP="00A040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2622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4298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429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№19/1796-р (коп).</w:t>
      </w:r>
      <w:r w:rsidRPr="00A040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D81D8C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EAF143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935F73" wp14:editId="3FC1A1C2">
            <wp:extent cx="5940425" cy="1076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858F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EA048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1796 года. Метрическая запись о крещении.</w:t>
      </w:r>
    </w:p>
    <w:p w14:paraId="4D47C21F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EF028A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Suszkowna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0415BD2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6C7284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Maryna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71E2BB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14034B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CF022D" w14:textId="77777777" w:rsidR="00A0409E" w:rsidRPr="00A0409E" w:rsidRDefault="00A0409E" w:rsidP="00A040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04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3788C249" w14:textId="77777777" w:rsidR="00A0409E" w:rsidRPr="00A9057A" w:rsidRDefault="00A0409E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E3DE61B" w14:textId="7B42DB21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95408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56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156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C029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9057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C029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</w:t>
      </w:r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02964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029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B166B0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BD2F5A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29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DFAC9F" wp14:editId="28EE0D48">
            <wp:extent cx="5940425" cy="1005501"/>
            <wp:effectExtent l="0" t="0" r="317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91F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3DFAC3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296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29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марта 1800 года. Метрическая запись о крещении.</w:t>
      </w:r>
    </w:p>
    <w:p w14:paraId="3AC9F876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4D96BD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(?) – дочь родителей с деревни Горелое.</w:t>
      </w:r>
    </w:p>
    <w:p w14:paraId="489CC2A0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– 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E3589B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CAFC09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>ł – кум, с деревни Заречье.</w:t>
      </w:r>
    </w:p>
    <w:p w14:paraId="4233DB48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C0296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0296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70364A" w14:textId="77777777" w:rsidR="00C02964" w:rsidRPr="00C02964" w:rsidRDefault="00C02964" w:rsidP="00C029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29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29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02964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6"/>
    <w:p w14:paraId="4EC5EA02" w14:textId="0D01EEC9" w:rsidR="00C02964" w:rsidRDefault="00C02964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10B19" w14:textId="0C1916DE" w:rsidR="00A4298F" w:rsidRPr="00A4298F" w:rsidRDefault="00A4298F" w:rsidP="00A429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111903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A429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№10/1800-р (коп).</w:t>
      </w:r>
      <w:r w:rsidRPr="00A429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B36950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78B52A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40291" wp14:editId="0783538A">
            <wp:extent cx="5940425" cy="2279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2B9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68C492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1800 года. Метрическая запись о крещении.</w:t>
      </w:r>
    </w:p>
    <w:p w14:paraId="0A4A0E80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B08E9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A429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[Горелое]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631A643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C44D75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Maryja –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DC3150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Разлитье.</w:t>
      </w:r>
    </w:p>
    <w:p w14:paraId="0C5C7932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Разлитье.</w:t>
      </w:r>
    </w:p>
    <w:p w14:paraId="52A2304E" w14:textId="77777777" w:rsidR="00A4298F" w:rsidRPr="00A4298F" w:rsidRDefault="00A4298F" w:rsidP="00A429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429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7"/>
    <w:p w14:paraId="1E3249D9" w14:textId="6C090C9E" w:rsidR="00A4298F" w:rsidRDefault="00A4298F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0FAB35" w14:textId="69B76943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197711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№10/1800</w:t>
      </w:r>
      <w:r w:rsidRPr="00C23D3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280119" w14:textId="77777777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BEE4B1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№10/1800-р (коп), </w:t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№10/1800-р (ориг))</w:t>
      </w:r>
    </w:p>
    <w:p w14:paraId="35580E27" w14:textId="77777777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23BC52" w14:textId="77777777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B1838B" wp14:editId="09106243">
            <wp:extent cx="5940425" cy="12344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5A94" w14:textId="77777777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B2B8980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0046D403" w14:textId="77777777" w:rsidR="00C23D34" w:rsidRPr="00C23D34" w:rsidRDefault="00C23D34" w:rsidP="00C23D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4028C5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068D175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3826BC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32BABD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2632A03B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7F39BA6A" w14:textId="77777777" w:rsidR="00C23D34" w:rsidRPr="00C23D34" w:rsidRDefault="00C23D34" w:rsidP="00C23D3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8"/>
    <w:p w14:paraId="3236094D" w14:textId="77777777" w:rsidR="00C23D34" w:rsidRDefault="00C23D34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C4E1EA" w14:textId="0D1DE071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47123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A905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9057A">
        <w:rPr>
          <w:rFonts w:ascii="Times New Roman" w:hAnsi="Times New Roman" w:cs="Times New Roman"/>
          <w:b/>
          <w:sz w:val="24"/>
          <w:szCs w:val="24"/>
        </w:rPr>
        <w:t>18</w:t>
      </w:r>
      <w:r w:rsidRPr="00A9057A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9057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905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1BB9E7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7C257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BA48B" wp14:editId="1CB435F9">
            <wp:extent cx="5940425" cy="1158165"/>
            <wp:effectExtent l="0" t="0" r="3175" b="444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AFA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E6B93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июня 1804 года. Метрическая запись о крещении.</w:t>
      </w:r>
    </w:p>
    <w:p w14:paraId="25C1CFAE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9018F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6CD7907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73A8F694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088154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45564D34" w14:textId="77777777" w:rsidR="00A9057A" w:rsidRPr="00A9057A" w:rsidRDefault="00A9057A" w:rsidP="00A9057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A905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ADCADFE" w14:textId="77777777" w:rsidR="00A9057A" w:rsidRPr="00A9057A" w:rsidRDefault="00A9057A" w:rsidP="00A9057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57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905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057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9057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9057A">
        <w:rPr>
          <w:rFonts w:ascii="Times New Roman" w:hAnsi="Times New Roman" w:cs="Times New Roman"/>
          <w:sz w:val="24"/>
          <w:szCs w:val="24"/>
        </w:rPr>
        <w:t>.</w:t>
      </w:r>
    </w:p>
    <w:bookmarkEnd w:id="19"/>
    <w:p w14:paraId="257BA7D0" w14:textId="289AF943" w:rsidR="00A9057A" w:rsidRDefault="00A9057A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54C59C" w14:textId="46C0F1B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0" w:name="_Hlk1018706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DE53FA">
        <w:rPr>
          <w:rFonts w:ascii="Times New Roman" w:eastAsia="Calibri" w:hAnsi="Times New Roman" w:cs="Times New Roman"/>
          <w:sz w:val="24"/>
          <w:szCs w:val="24"/>
        </w:rPr>
        <w:t xml:space="preserve">Лист 61об. </w:t>
      </w:r>
      <w:r w:rsidRPr="00DE53F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E53F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DE53F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2DA585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33D3D5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53F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3B1E2" wp14:editId="482C1FC4">
            <wp:extent cx="5940425" cy="870617"/>
            <wp:effectExtent l="0" t="0" r="3175" b="5715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572A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E6B65B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53F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53F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1807 года. Метрическая запись о крещении.</w:t>
      </w:r>
    </w:p>
    <w:p w14:paraId="00EEA192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B90FB7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F9CC9BB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CF3DF9A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12D5FA87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Michał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F8CFE1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254BC57A" w14:textId="77777777" w:rsidR="00DE53FA" w:rsidRPr="00DE53FA" w:rsidRDefault="00DE53FA" w:rsidP="00DE53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E53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53F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53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0"/>
    <w:p w14:paraId="5C5942D9" w14:textId="2A396EBF" w:rsidR="00DE53FA" w:rsidRPr="00C23D34" w:rsidRDefault="00DE53FA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62D6DB0" w14:textId="0DABEE30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096645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23D3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23D3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80. </w:t>
      </w:r>
      <w:r w:rsidRPr="005831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5831E6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5831E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31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D5B255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2745F7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0597F4" wp14:editId="4CA32C4E">
            <wp:extent cx="5940425" cy="724083"/>
            <wp:effectExtent l="0" t="0" r="317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DB77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F729B0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1811 года. Метрическая запись о крещении.</w:t>
      </w:r>
    </w:p>
    <w:p w14:paraId="6C072D63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6510E5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Cimoch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2460A9E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Wasil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1218AE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Maryna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49976A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Mikołay 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428CEF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Ewa – 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31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2574FA" w14:textId="77777777" w:rsidR="005831E6" w:rsidRPr="005831E6" w:rsidRDefault="005831E6" w:rsidP="005831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1E6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5831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31E6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831E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1"/>
    <w:p w14:paraId="785A5AD8" w14:textId="77777777" w:rsidR="005831E6" w:rsidRPr="00C02964" w:rsidRDefault="005831E6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831E6" w:rsidRPr="00C029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0753"/>
    <w:rsid w:val="0024150E"/>
    <w:rsid w:val="002C3505"/>
    <w:rsid w:val="005831E6"/>
    <w:rsid w:val="005E7A71"/>
    <w:rsid w:val="006E76D5"/>
    <w:rsid w:val="007B7CDC"/>
    <w:rsid w:val="007D7D33"/>
    <w:rsid w:val="008623EA"/>
    <w:rsid w:val="009B27C3"/>
    <w:rsid w:val="009C5C70"/>
    <w:rsid w:val="00A0409E"/>
    <w:rsid w:val="00A146D4"/>
    <w:rsid w:val="00A4298F"/>
    <w:rsid w:val="00A87E8A"/>
    <w:rsid w:val="00A9057A"/>
    <w:rsid w:val="00B75F14"/>
    <w:rsid w:val="00BD4F45"/>
    <w:rsid w:val="00C02964"/>
    <w:rsid w:val="00C032CC"/>
    <w:rsid w:val="00C23D34"/>
    <w:rsid w:val="00CC32B6"/>
    <w:rsid w:val="00D44E91"/>
    <w:rsid w:val="00DE53FA"/>
    <w:rsid w:val="00E15661"/>
    <w:rsid w:val="00E8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4298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4298F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4298F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A4298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A429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2022-11-19T14:29:00Z</dcterms:modified>
</cp:coreProperties>
</file>