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CAD883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="00190753">
        <w:rPr>
          <w:rFonts w:ascii="Times New Roman" w:hAnsi="Times New Roman" w:cs="Times New Roman"/>
          <w:b/>
          <w:bCs/>
          <w:sz w:val="24"/>
          <w:szCs w:val="24"/>
        </w:rPr>
        <w:t>, Шушкевич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B2BBD">
        <w:rPr>
          <w:rFonts w:ascii="Times New Roman" w:hAnsi="Times New Roman" w:cs="Times New Roman"/>
          <w:b/>
          <w:bCs/>
          <w:sz w:val="24"/>
          <w:szCs w:val="24"/>
        </w:rPr>
        <w:t>Иосиф Василев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190753">
        <w:rPr>
          <w:rFonts w:ascii="Times New Roman" w:hAnsi="Times New Roman" w:cs="Times New Roman"/>
          <w:b/>
          <w:bCs/>
          <w:sz w:val="24"/>
          <w:szCs w:val="24"/>
          <w:lang w:val="pl-PL"/>
        </w:rPr>
        <w:t>Szuszkiewicz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B2BBD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AE54A0" w14:textId="69F16FCA" w:rsidR="00CF7300" w:rsidRPr="00756583" w:rsidRDefault="00CF7300" w:rsidP="00CF73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29505"/>
      <w:r>
        <w:rPr>
          <w:rFonts w:ascii="Times New Roman" w:hAnsi="Times New Roman" w:cs="Times New Roman"/>
          <w:sz w:val="24"/>
          <w:szCs w:val="24"/>
        </w:rPr>
        <w:t xml:space="preserve">28 декабря 1792 г – крещение (НИАБ 136-13-894, лист 18,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C032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246,</w:t>
      </w:r>
      <w:r w:rsidRPr="00C032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032C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№40/1792-р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2077F9" w14:textId="7A1BE3B9" w:rsidR="00190753" w:rsidRPr="00190753" w:rsidRDefault="00190753" w:rsidP="0019075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682946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B2B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6B2BB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190753">
        <w:rPr>
          <w:rFonts w:ascii="Times New Roman" w:eastAsia="Calibri" w:hAnsi="Times New Roman" w:cs="Times New Roman"/>
          <w:sz w:val="24"/>
          <w:szCs w:val="24"/>
        </w:rPr>
        <w:t>Лист</w:t>
      </w:r>
      <w:r w:rsidRPr="006B2BBD">
        <w:rPr>
          <w:rFonts w:ascii="Times New Roman" w:eastAsia="Calibri" w:hAnsi="Times New Roman" w:cs="Times New Roman"/>
          <w:sz w:val="24"/>
          <w:szCs w:val="24"/>
        </w:rPr>
        <w:t xml:space="preserve"> 18. </w:t>
      </w:r>
      <w:r w:rsidRPr="0019075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190753">
        <w:rPr>
          <w:rFonts w:ascii="Times New Roman" w:eastAsia="Calibri" w:hAnsi="Times New Roman" w:cs="Times New Roman"/>
          <w:b/>
          <w:bCs/>
          <w:sz w:val="24"/>
          <w:szCs w:val="24"/>
        </w:rPr>
        <w:t>88/1792</w:t>
      </w:r>
      <w:r w:rsidRPr="0019075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9075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7A76586" w14:textId="77777777" w:rsidR="00190753" w:rsidRPr="00190753" w:rsidRDefault="00190753" w:rsidP="001907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EE85E6" w14:textId="77777777" w:rsidR="00190753" w:rsidRPr="00190753" w:rsidRDefault="00190753" w:rsidP="001907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9075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E4D0F4A" wp14:editId="5D504E11">
            <wp:extent cx="5940425" cy="792138"/>
            <wp:effectExtent l="0" t="0" r="3175" b="8255"/>
            <wp:docPr id="2660" name="Рисунок 2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6F37" w14:textId="77777777" w:rsidR="00190753" w:rsidRPr="00190753" w:rsidRDefault="00190753" w:rsidP="001907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1E86B2" w14:textId="77777777" w:rsidR="00190753" w:rsidRPr="00190753" w:rsidRDefault="00190753" w:rsidP="001907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9075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19075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28 декабря 1792 года. Метрическая запись о крещении.</w:t>
      </w:r>
    </w:p>
    <w:p w14:paraId="4D221BDA" w14:textId="77777777" w:rsidR="00190753" w:rsidRPr="00190753" w:rsidRDefault="00190753" w:rsidP="001907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935516" w14:textId="77777777" w:rsidR="00190753" w:rsidRPr="00190753" w:rsidRDefault="00190753" w:rsidP="001907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907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Szuszkiewicz</w:t>
      </w:r>
      <w:r w:rsidRPr="0019075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907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190753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Горелое.</w:t>
      </w:r>
    </w:p>
    <w:p w14:paraId="1F33ED22" w14:textId="77777777" w:rsidR="00190753" w:rsidRPr="00190753" w:rsidRDefault="00190753" w:rsidP="001907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907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Szuszkiewicz Wasil – </w:t>
      </w:r>
      <w:r w:rsidRPr="00190753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907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61CF769" w14:textId="77777777" w:rsidR="00190753" w:rsidRPr="00190753" w:rsidRDefault="00190753" w:rsidP="001907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907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Szuszkiewiczowa Maryna – </w:t>
      </w:r>
      <w:r w:rsidRPr="00190753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907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04C4A9D" w14:textId="77777777" w:rsidR="00190753" w:rsidRPr="00190753" w:rsidRDefault="00190753" w:rsidP="001907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907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Jan - </w:t>
      </w:r>
      <w:r w:rsidRPr="0019075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907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9D75036" w14:textId="77777777" w:rsidR="00190753" w:rsidRPr="00190753" w:rsidRDefault="00190753" w:rsidP="001907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907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Szuszkowa Justyna - </w:t>
      </w:r>
      <w:r w:rsidRPr="0019075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907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42D0606" w14:textId="77777777" w:rsidR="00190753" w:rsidRPr="00190753" w:rsidRDefault="00190753" w:rsidP="001907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907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9075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907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9075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23B1D5B3" w14:textId="6E5A8759" w:rsidR="009C5C70" w:rsidRDefault="009C5C70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69A4CE36" w14:textId="77777777" w:rsidR="00CF7300" w:rsidRPr="00C032CC" w:rsidRDefault="00CF7300" w:rsidP="00CF73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996239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C032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246.</w:t>
      </w:r>
      <w:r w:rsidRPr="00C032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№40/1792-р (коп).</w:t>
      </w:r>
      <w:r w:rsidRPr="00C032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287D58A" w14:textId="77777777" w:rsidR="00CF7300" w:rsidRPr="00C032CC" w:rsidRDefault="00CF7300" w:rsidP="00CF73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0180CDC" w14:textId="77777777" w:rsidR="00CF7300" w:rsidRPr="00C032CC" w:rsidRDefault="00CF7300" w:rsidP="00CF73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032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9A6737" wp14:editId="4076879D">
            <wp:extent cx="5940425" cy="14185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4C56" w14:textId="77777777" w:rsidR="00CF7300" w:rsidRPr="00C032CC" w:rsidRDefault="00CF7300" w:rsidP="00CF73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272EBE" w14:textId="77777777" w:rsidR="00CF7300" w:rsidRPr="00C032CC" w:rsidRDefault="00CF7300" w:rsidP="00CF73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032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28 декабря 1792 года. Метрическая запись о крещении.</w:t>
      </w:r>
    </w:p>
    <w:p w14:paraId="1E39355F" w14:textId="77777777" w:rsidR="00CF7300" w:rsidRPr="00C032CC" w:rsidRDefault="00CF7300" w:rsidP="00CF73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3C14B37" w14:textId="77777777" w:rsidR="00CF7300" w:rsidRPr="00C032CC" w:rsidRDefault="00CF7300" w:rsidP="00CF73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032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Szuszkiewicz</w:t>
      </w:r>
      <w:r w:rsidRPr="00C032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032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Jezef</w:t>
      </w:r>
      <w:r w:rsidRPr="00C032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796F3E51" w14:textId="77777777" w:rsidR="00CF7300" w:rsidRPr="00C032CC" w:rsidRDefault="00CF7300" w:rsidP="00CF73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032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Szuszkiewicz Wasil – </w:t>
      </w:r>
      <w:r w:rsidRPr="00C032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032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BB69240" w14:textId="77777777" w:rsidR="00CF7300" w:rsidRPr="00C032CC" w:rsidRDefault="00CF7300" w:rsidP="00CF73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032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Szuszkiewiczowa Marjana – </w:t>
      </w:r>
      <w:r w:rsidRPr="00C032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032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6157F95" w14:textId="77777777" w:rsidR="00CF7300" w:rsidRPr="00C032CC" w:rsidRDefault="00CF7300" w:rsidP="00CF73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032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Jan – </w:t>
      </w:r>
      <w:r w:rsidRPr="00C032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032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CC6B44" w14:textId="77777777" w:rsidR="00CF7300" w:rsidRPr="00C032CC" w:rsidRDefault="00CF7300" w:rsidP="00CF73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032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Justyna – </w:t>
      </w:r>
      <w:r w:rsidRPr="00C032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032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A3BFE5E" w14:textId="77777777" w:rsidR="00CF7300" w:rsidRPr="00C032CC" w:rsidRDefault="00CF7300" w:rsidP="00CF73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032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C032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032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C032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220761E9" w14:textId="77777777" w:rsidR="00CF7300" w:rsidRPr="009C5C70" w:rsidRDefault="00CF7300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CF730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90753"/>
    <w:rsid w:val="002C3505"/>
    <w:rsid w:val="005B7FB8"/>
    <w:rsid w:val="006B2BBD"/>
    <w:rsid w:val="006E76D5"/>
    <w:rsid w:val="007B7CDC"/>
    <w:rsid w:val="007D7D33"/>
    <w:rsid w:val="008623EA"/>
    <w:rsid w:val="009B27C3"/>
    <w:rsid w:val="009C5C70"/>
    <w:rsid w:val="00A146D4"/>
    <w:rsid w:val="00A87E8A"/>
    <w:rsid w:val="00B75F14"/>
    <w:rsid w:val="00BD4F45"/>
    <w:rsid w:val="00CC32B6"/>
    <w:rsid w:val="00CF730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2022-04-04T08:00:00Z</dcterms:modified>
</cp:coreProperties>
</file>