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51990CBD" w:rsidR="00CC32B6" w:rsidRPr="00A13932" w:rsidRDefault="006E76D5" w:rsidP="00502BFA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  <w:lang w:val="pl-PL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Сушко</w:t>
      </w:r>
      <w:r w:rsidR="00A13932" w:rsidRPr="00A13932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, </w:t>
      </w:r>
      <w:proofErr w:type="spellStart"/>
      <w:r w:rsidR="00A13932">
        <w:rPr>
          <w:rFonts w:ascii="Times New Roman" w:hAnsi="Times New Roman" w:cs="Times New Roman"/>
          <w:b/>
          <w:bCs/>
          <w:sz w:val="24"/>
          <w:szCs w:val="24"/>
        </w:rPr>
        <w:t>Шушко</w:t>
      </w:r>
      <w:proofErr w:type="spellEnd"/>
      <w:r w:rsidRPr="00A13932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proofErr w:type="spellStart"/>
      <w:r w:rsidR="007C0D9F">
        <w:rPr>
          <w:rFonts w:ascii="Times New Roman" w:hAnsi="Times New Roman" w:cs="Times New Roman"/>
          <w:b/>
          <w:bCs/>
          <w:sz w:val="24"/>
          <w:szCs w:val="24"/>
        </w:rPr>
        <w:t>Катерына</w:t>
      </w:r>
      <w:proofErr w:type="spellEnd"/>
      <w:r w:rsidR="00CC32B6" w:rsidRPr="00A13932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Suszko</w:t>
      </w:r>
      <w:r w:rsidR="007C0D9F">
        <w:rPr>
          <w:rFonts w:ascii="Times New Roman" w:hAnsi="Times New Roman" w:cs="Times New Roman"/>
          <w:b/>
          <w:bCs/>
          <w:sz w:val="24"/>
          <w:szCs w:val="24"/>
          <w:lang w:val="pl-PL"/>
        </w:rPr>
        <w:t>wa</w:t>
      </w:r>
      <w:r w:rsidR="00A13932">
        <w:rPr>
          <w:rFonts w:ascii="Times New Roman" w:hAnsi="Times New Roman" w:cs="Times New Roman"/>
          <w:b/>
          <w:bCs/>
          <w:sz w:val="24"/>
          <w:szCs w:val="24"/>
          <w:lang w:val="pl-PL"/>
        </w:rPr>
        <w:t>, Szuszkowa</w:t>
      </w:r>
      <w:r w:rsidRPr="00A13932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7C0D9F">
        <w:rPr>
          <w:rFonts w:ascii="Times New Roman" w:hAnsi="Times New Roman" w:cs="Times New Roman"/>
          <w:b/>
          <w:bCs/>
          <w:sz w:val="24"/>
          <w:szCs w:val="24"/>
          <w:lang w:val="pl-PL"/>
        </w:rPr>
        <w:t>Katerzyna</w:t>
      </w:r>
      <w:r w:rsidR="00CC32B6" w:rsidRPr="00A13932">
        <w:rPr>
          <w:rFonts w:ascii="Times New Roman" w:hAnsi="Times New Roman" w:cs="Times New Roman"/>
          <w:b/>
          <w:bCs/>
          <w:sz w:val="24"/>
          <w:szCs w:val="24"/>
          <w:lang w:val="pl-PL"/>
        </w:rPr>
        <w:t>)</w:t>
      </w:r>
    </w:p>
    <w:p w14:paraId="32313E29" w14:textId="77777777" w:rsidR="00CC32B6" w:rsidRPr="00A13932" w:rsidRDefault="00CC32B6" w:rsidP="00502BFA">
      <w:pPr>
        <w:spacing w:after="0"/>
        <w:jc w:val="both"/>
        <w:rPr>
          <w:rFonts w:ascii="Times New Roman" w:hAnsi="Times New Roman" w:cs="Times New Roman"/>
          <w:sz w:val="24"/>
          <w:szCs w:val="24"/>
          <w:lang w:val="pl-PL"/>
        </w:rPr>
      </w:pPr>
    </w:p>
    <w:p w14:paraId="262A7693" w14:textId="0C784E80" w:rsidR="00CC32B6" w:rsidRPr="00756583" w:rsidRDefault="00502BFA" w:rsidP="00502BF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14 февраля 1804</w:t>
      </w:r>
      <w:r w:rsidR="006E76D5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>
        <w:rPr>
          <w:rFonts w:ascii="Times New Roman" w:hAnsi="Times New Roman" w:cs="Times New Roman"/>
          <w:sz w:val="24"/>
          <w:szCs w:val="24"/>
        </w:rPr>
        <w:t>сына Леона</w:t>
      </w:r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 w:rsidR="009C5C70">
        <w:rPr>
          <w:rFonts w:ascii="Times New Roman" w:hAnsi="Times New Roman" w:cs="Times New Roman"/>
          <w:sz w:val="24"/>
          <w:szCs w:val="24"/>
        </w:rPr>
        <w:t>НИАБ 136-13-894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53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E0271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803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 w:rsidR="009C5C7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133A4293" w14:textId="140877B8" w:rsidR="00B27B2A" w:rsidRPr="00756583" w:rsidRDefault="00B27B2A" w:rsidP="00B27B2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94978083"/>
      <w:r>
        <w:rPr>
          <w:rFonts w:ascii="Times New Roman" w:hAnsi="Times New Roman" w:cs="Times New Roman"/>
          <w:sz w:val="24"/>
          <w:szCs w:val="24"/>
        </w:rPr>
        <w:t xml:space="preserve">8 января 1805 г – крестная мать Василя Романа, сына Сушков Дениса и </w:t>
      </w:r>
      <w:proofErr w:type="spellStart"/>
      <w:r>
        <w:rPr>
          <w:rFonts w:ascii="Times New Roman" w:hAnsi="Times New Roman" w:cs="Times New Roman"/>
          <w:sz w:val="24"/>
          <w:szCs w:val="24"/>
        </w:rPr>
        <w:t>Зыновии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Горелое</w:t>
      </w:r>
      <w:bookmarkEnd w:id="0"/>
      <w:r>
        <w:rPr>
          <w:rFonts w:ascii="Times New Roman" w:hAnsi="Times New Roman" w:cs="Times New Roman"/>
          <w:sz w:val="24"/>
          <w:szCs w:val="24"/>
        </w:rPr>
        <w:t xml:space="preserve"> (НИАБ 136-13-894, лист 55об,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805-р (ориг</w:t>
      </w:r>
      <w:r>
        <w:rPr>
          <w:rFonts w:ascii="Times New Roman" w:hAnsi="Times New Roman" w:cs="Times New Roman"/>
          <w:sz w:val="24"/>
          <w:szCs w:val="24"/>
        </w:rPr>
        <w:t>)</w:t>
      </w:r>
      <w:r w:rsidR="00680894">
        <w:rPr>
          <w:rFonts w:ascii="Times New Roman" w:hAnsi="Times New Roman" w:cs="Times New Roman"/>
          <w:sz w:val="24"/>
          <w:szCs w:val="24"/>
        </w:rPr>
        <w:t xml:space="preserve">, лист 56, </w:t>
      </w:r>
      <w:r w:rsidR="00680894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68089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</w:t>
      </w:r>
      <w:r w:rsidR="00680894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68089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805-р (об)</w:t>
      </w:r>
      <w:r w:rsidR="00680894">
        <w:rPr>
          <w:rFonts w:ascii="Times New Roman" w:hAnsi="Times New Roman" w:cs="Times New Roman"/>
          <w:sz w:val="24"/>
          <w:szCs w:val="24"/>
        </w:rPr>
        <w:t>)</w:t>
      </w:r>
    </w:p>
    <w:p w14:paraId="725BC570" w14:textId="77777777" w:rsidR="00DF29B3" w:rsidRPr="00756583" w:rsidRDefault="00DF29B3" w:rsidP="00DF29B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9 марта 1807 г – крещение дочери Барбары Магдалены (НИАБ 136-13-894, лист 62,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807-р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5F1AAA1D" w14:textId="3334B286" w:rsidR="007E4237" w:rsidRPr="00756583" w:rsidRDefault="007E4237" w:rsidP="007E423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105859515"/>
      <w:bookmarkStart w:id="2" w:name="_Hlk105859171"/>
      <w:r>
        <w:rPr>
          <w:rFonts w:ascii="Times New Roman" w:hAnsi="Times New Roman" w:cs="Times New Roman"/>
          <w:sz w:val="24"/>
          <w:szCs w:val="24"/>
        </w:rPr>
        <w:t xml:space="preserve">11 августа 1807 г – крестная мать </w:t>
      </w:r>
      <w:proofErr w:type="spellStart"/>
      <w:r>
        <w:rPr>
          <w:rFonts w:ascii="Times New Roman" w:hAnsi="Times New Roman" w:cs="Times New Roman"/>
          <w:sz w:val="24"/>
          <w:szCs w:val="24"/>
        </w:rPr>
        <w:t>Тадея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Антона,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Лапецов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Степана и Анны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Разлитье</w:t>
      </w:r>
      <w:bookmarkEnd w:id="1"/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63об,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807-р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2"/>
    <w:p w14:paraId="778A9310" w14:textId="77777777" w:rsidR="00A13932" w:rsidRPr="00756583" w:rsidRDefault="00A13932" w:rsidP="00A1393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25 сентября 1810 г – крещение дочери Марты (НИАБ 136-13-894, лист 78об,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810-р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163A212C" w:rsidR="00BD4F45" w:rsidRDefault="00BD4F45" w:rsidP="00502BF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56367EB" w14:textId="77777777" w:rsidR="00502BFA" w:rsidRPr="00502BFA" w:rsidRDefault="009C5C70" w:rsidP="00502BFA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 w:rsidR="007D7D33" w:rsidRPr="007D7D3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  <w:bookmarkStart w:id="3" w:name="_Hlk71356663"/>
      <w:bookmarkStart w:id="4" w:name="_Hlk70790015"/>
      <w:r w:rsidR="00502BFA" w:rsidRPr="00502BFA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53. </w:t>
      </w:r>
      <w:r w:rsidR="00502BFA" w:rsidRPr="00502BF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="00502BFA" w:rsidRPr="00502BFA">
        <w:rPr>
          <w:rFonts w:ascii="Times New Roman" w:hAnsi="Times New Roman" w:cs="Times New Roman"/>
          <w:b/>
          <w:sz w:val="24"/>
          <w:szCs w:val="24"/>
        </w:rPr>
        <w:t>4</w:t>
      </w:r>
      <w:r w:rsidR="00502BFA" w:rsidRPr="00502BFA">
        <w:rPr>
          <w:rFonts w:ascii="Times New Roman" w:hAnsi="Times New Roman" w:cs="Times New Roman"/>
          <w:b/>
          <w:bCs/>
          <w:sz w:val="24"/>
          <w:szCs w:val="24"/>
        </w:rPr>
        <w:t>/1804</w:t>
      </w:r>
      <w:r w:rsidR="00502BFA" w:rsidRPr="00502BFA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502BFA" w:rsidRPr="00502BF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719674A4" w14:textId="77777777" w:rsidR="00502BFA" w:rsidRPr="00502BFA" w:rsidRDefault="00502BFA" w:rsidP="00502BF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405A25A" w14:textId="77777777" w:rsidR="00502BFA" w:rsidRPr="00502BFA" w:rsidRDefault="00502BFA" w:rsidP="00502BF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02BF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2BD8F4E" wp14:editId="4D2F868A">
            <wp:extent cx="5940425" cy="1003661"/>
            <wp:effectExtent l="0" t="0" r="3175" b="6350"/>
            <wp:docPr id="311" name="Рисунок 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3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22A64" w14:textId="77777777" w:rsidR="00502BFA" w:rsidRPr="00502BFA" w:rsidRDefault="00502BFA" w:rsidP="00502BF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A91140C" w14:textId="77777777" w:rsidR="00502BFA" w:rsidRPr="00502BFA" w:rsidRDefault="00502BFA" w:rsidP="00502BFA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502BFA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14 февраля 1804 года. Метрическая запись о крещении.</w:t>
      </w:r>
    </w:p>
    <w:p w14:paraId="6ABAE267" w14:textId="77777777" w:rsidR="00502BFA" w:rsidRPr="00502BFA" w:rsidRDefault="00502BFA" w:rsidP="00502BFA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1E8C85A7" w14:textId="77777777" w:rsidR="00502BFA" w:rsidRPr="00502BFA" w:rsidRDefault="00502BFA" w:rsidP="00502BFA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02BF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502BF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02BF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Leon</w:t>
      </w:r>
      <w:r w:rsidRPr="00502BF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Горелое.</w:t>
      </w:r>
    </w:p>
    <w:p w14:paraId="0FF0114B" w14:textId="11CCED80" w:rsidR="00502BFA" w:rsidRPr="00502BFA" w:rsidRDefault="00502BFA" w:rsidP="00502BFA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502BF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 Hryhor  – </w:t>
      </w:r>
      <w:r w:rsidRPr="00502BF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502BF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7D41183" w14:textId="77777777" w:rsidR="00502BFA" w:rsidRPr="00502BFA" w:rsidRDefault="00502BFA" w:rsidP="00502BFA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502BF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Suszkowa Katerzyna – </w:t>
      </w:r>
      <w:r w:rsidRPr="00502BF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502BF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DB088F5" w14:textId="77777777" w:rsidR="00502BFA" w:rsidRPr="00502BFA" w:rsidRDefault="00502BFA" w:rsidP="00502BFA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502BF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 Harasim – </w:t>
      </w:r>
      <w:r w:rsidRPr="00502BF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502BF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8830BF4" w14:textId="77777777" w:rsidR="00502BFA" w:rsidRPr="00502BFA" w:rsidRDefault="00502BFA" w:rsidP="00502BFA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502BF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Suszkowa Maryia – </w:t>
      </w:r>
      <w:r w:rsidRPr="00502BF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502BF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  <w:r w:rsidRPr="00502BF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ab/>
      </w:r>
    </w:p>
    <w:p w14:paraId="466E4750" w14:textId="77777777" w:rsidR="00502BFA" w:rsidRPr="00502BFA" w:rsidRDefault="00502BFA" w:rsidP="00502BFA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502BFA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502BFA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502BFA">
        <w:rPr>
          <w:rFonts w:ascii="Times New Roman" w:hAnsi="Times New Roman" w:cs="Times New Roman"/>
          <w:sz w:val="24"/>
          <w:szCs w:val="24"/>
          <w:lang w:val="pl-PL"/>
        </w:rPr>
        <w:t>.</w:t>
      </w:r>
    </w:p>
    <w:p w14:paraId="06DB43BD" w14:textId="0FB2A055" w:rsidR="00E02715" w:rsidRPr="00680894" w:rsidRDefault="00E02715" w:rsidP="00502BFA">
      <w:pPr>
        <w:spacing w:after="0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bookmarkEnd w:id="3"/>
    <w:bookmarkEnd w:id="4"/>
    <w:p w14:paraId="5FDCF256" w14:textId="77777777" w:rsidR="00B27B2A" w:rsidRPr="005F1111" w:rsidRDefault="00B27B2A" w:rsidP="00B27B2A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DF29B3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bookmarkStart w:id="5" w:name="_Hlk94977739"/>
      <w:r w:rsidRPr="005F1111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DF29B3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55</w:t>
      </w:r>
      <w:r w:rsidRPr="005F1111">
        <w:rPr>
          <w:rFonts w:ascii="Times New Roman" w:hAnsi="Times New Roman" w:cs="Times New Roman"/>
          <w:noProof/>
          <w:sz w:val="24"/>
          <w:szCs w:val="24"/>
          <w:lang w:eastAsia="ru-RU"/>
        </w:rPr>
        <w:t>об</w:t>
      </w:r>
      <w:r w:rsidRPr="00DF29B3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. </w:t>
      </w:r>
      <w:r w:rsidRPr="005F1111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№1</w:t>
      </w:r>
      <w:r w:rsidRPr="005F1111">
        <w:rPr>
          <w:rFonts w:ascii="Times New Roman" w:hAnsi="Times New Roman" w:cs="Times New Roman"/>
          <w:b/>
          <w:bCs/>
          <w:sz w:val="24"/>
          <w:szCs w:val="24"/>
        </w:rPr>
        <w:t>/1805</w:t>
      </w:r>
      <w:r w:rsidRPr="005F111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5F1111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3A49B05F" w14:textId="77777777" w:rsidR="00B27B2A" w:rsidRPr="005F1111" w:rsidRDefault="00B27B2A" w:rsidP="00B27B2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8001244" w14:textId="77777777" w:rsidR="00B27B2A" w:rsidRPr="005F1111" w:rsidRDefault="00B27B2A" w:rsidP="00B27B2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F1111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FCE219D" wp14:editId="01EC6E10">
            <wp:extent cx="5940425" cy="983429"/>
            <wp:effectExtent l="0" t="0" r="3175" b="7620"/>
            <wp:docPr id="368" name="Рисунок 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940425" cy="983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987CD" w14:textId="77777777" w:rsidR="00B27B2A" w:rsidRPr="005F1111" w:rsidRDefault="00B27B2A" w:rsidP="00B27B2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F6BC027" w14:textId="77777777" w:rsidR="00B27B2A" w:rsidRPr="005F1111" w:rsidRDefault="00B27B2A" w:rsidP="00B27B2A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5F1111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8 января 1805 года. Метрическая запись о крещении.</w:t>
      </w:r>
    </w:p>
    <w:p w14:paraId="73B77B98" w14:textId="77777777" w:rsidR="00B27B2A" w:rsidRPr="005F1111" w:rsidRDefault="00B27B2A" w:rsidP="00B27B2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10D77D8" w14:textId="77777777" w:rsidR="00B27B2A" w:rsidRPr="005F1111" w:rsidRDefault="00B27B2A" w:rsidP="00B27B2A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F111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5F111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F111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Wasil</w:t>
      </w:r>
      <w:r w:rsidRPr="005F111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F111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Roman</w:t>
      </w:r>
      <w:r w:rsidRPr="005F111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дочь родителей с деревни Горелое.</w:t>
      </w:r>
    </w:p>
    <w:p w14:paraId="5CBB7C99" w14:textId="77777777" w:rsidR="00B27B2A" w:rsidRPr="005F1111" w:rsidRDefault="00B27B2A" w:rsidP="00B27B2A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5F111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 Dzianis – </w:t>
      </w:r>
      <w:r w:rsidRPr="005F111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5F111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FA7DF56" w14:textId="77777777" w:rsidR="00B27B2A" w:rsidRPr="005F1111" w:rsidRDefault="00B27B2A" w:rsidP="00B27B2A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5F111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Suszkowa Zynowija – </w:t>
      </w:r>
      <w:r w:rsidRPr="005F111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5F111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062FB359" w14:textId="77777777" w:rsidR="00B27B2A" w:rsidRPr="005F1111" w:rsidRDefault="00B27B2A" w:rsidP="00B27B2A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F111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Paciarucha</w:t>
      </w:r>
      <w:r w:rsidRPr="005F111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F111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Jozef</w:t>
      </w:r>
      <w:r w:rsidRPr="005F111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кум, с деревни Горелое.</w:t>
      </w:r>
    </w:p>
    <w:p w14:paraId="6F000D49" w14:textId="77777777" w:rsidR="00B27B2A" w:rsidRPr="005F1111" w:rsidRDefault="00B27B2A" w:rsidP="00B27B2A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F111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5F111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F111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Katerzyna</w:t>
      </w:r>
      <w:r w:rsidRPr="005F111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кума, с деревни Горелое.</w:t>
      </w:r>
      <w:r w:rsidRPr="005F111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ab/>
      </w:r>
    </w:p>
    <w:p w14:paraId="700A8CF2" w14:textId="77777777" w:rsidR="00B27B2A" w:rsidRPr="005F1111" w:rsidRDefault="00B27B2A" w:rsidP="00B27B2A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F1111">
        <w:rPr>
          <w:rFonts w:ascii="Times New Roman" w:hAnsi="Times New Roman" w:cs="Times New Roman"/>
          <w:bCs/>
          <w:sz w:val="24"/>
          <w:szCs w:val="24"/>
          <w:lang w:val="pl-PL"/>
        </w:rPr>
        <w:lastRenderedPageBreak/>
        <w:t>Jazgunowicz</w:t>
      </w:r>
      <w:r w:rsidRPr="005F1111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5F1111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5F1111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5F1111">
        <w:rPr>
          <w:rFonts w:ascii="Times New Roman" w:hAnsi="Times New Roman" w:cs="Times New Roman"/>
          <w:sz w:val="24"/>
          <w:szCs w:val="24"/>
        </w:rPr>
        <w:t>.</w:t>
      </w:r>
    </w:p>
    <w:bookmarkEnd w:id="5"/>
    <w:p w14:paraId="6F61E7C7" w14:textId="23E579E7" w:rsidR="009C288D" w:rsidRDefault="009C288D" w:rsidP="00502BF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0901A4E" w14:textId="77777777" w:rsidR="00680894" w:rsidRPr="00C62E5C" w:rsidRDefault="00680894" w:rsidP="0068089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680894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C62E5C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56. </w:t>
      </w:r>
      <w:r w:rsidRPr="00C62E5C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№6</w:t>
      </w:r>
      <w:r w:rsidRPr="00C62E5C">
        <w:rPr>
          <w:rFonts w:ascii="Times New Roman" w:hAnsi="Times New Roman" w:cs="Times New Roman"/>
          <w:b/>
          <w:bCs/>
          <w:sz w:val="24"/>
          <w:szCs w:val="24"/>
        </w:rPr>
        <w:t>/1805</w:t>
      </w:r>
      <w:r w:rsidRPr="00C62E5C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C62E5C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534DE15A" w14:textId="77777777" w:rsidR="00680894" w:rsidRPr="00C62E5C" w:rsidRDefault="00680894" w:rsidP="00680894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DCB0A51" w14:textId="77777777" w:rsidR="00680894" w:rsidRPr="00C62E5C" w:rsidRDefault="00680894" w:rsidP="00680894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62E5C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6D48B16" wp14:editId="52E8C6A0">
            <wp:extent cx="5940425" cy="1013471"/>
            <wp:effectExtent l="0" t="0" r="3175" b="0"/>
            <wp:docPr id="388" name="Рисунок 3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940425" cy="1013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7B05A" w14:textId="77777777" w:rsidR="00680894" w:rsidRPr="00C62E5C" w:rsidRDefault="00680894" w:rsidP="00680894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C1527F7" w14:textId="77777777" w:rsidR="00680894" w:rsidRPr="00C62E5C" w:rsidRDefault="00680894" w:rsidP="00680894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C62E5C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8 января 1805 года. Метрическая запись о крещении.</w:t>
      </w:r>
    </w:p>
    <w:p w14:paraId="12AAFC36" w14:textId="77777777" w:rsidR="00680894" w:rsidRPr="00C62E5C" w:rsidRDefault="00680894" w:rsidP="00680894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49A500D" w14:textId="77777777" w:rsidR="00680894" w:rsidRPr="00C62E5C" w:rsidRDefault="00680894" w:rsidP="00680894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62E5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C62E5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62E5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Wasil</w:t>
      </w:r>
      <w:r w:rsidRPr="00C62E5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62E5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Roman</w:t>
      </w:r>
      <w:r w:rsidRPr="00C62E5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сын родителей с деревни Горелое.</w:t>
      </w:r>
    </w:p>
    <w:p w14:paraId="6EFDD18B" w14:textId="77777777" w:rsidR="00680894" w:rsidRPr="00C62E5C" w:rsidRDefault="00680894" w:rsidP="00680894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C62E5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 Dzianis – </w:t>
      </w:r>
      <w:r w:rsidRPr="00C62E5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C62E5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A5CC4FF" w14:textId="77777777" w:rsidR="00680894" w:rsidRPr="00C62E5C" w:rsidRDefault="00680894" w:rsidP="00680894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C62E5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Suszkowa Zynowija – </w:t>
      </w:r>
      <w:r w:rsidRPr="00C62E5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C62E5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73FE3C15" w14:textId="77777777" w:rsidR="00680894" w:rsidRPr="00C62E5C" w:rsidRDefault="00680894" w:rsidP="00680894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C62E5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Paciarucha Jozef – </w:t>
      </w:r>
      <w:r w:rsidRPr="00C62E5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C62E5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B53DC79" w14:textId="77777777" w:rsidR="00680894" w:rsidRPr="00C62E5C" w:rsidRDefault="00680894" w:rsidP="00680894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C62E5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Suszkowa Katerzyna – </w:t>
      </w:r>
      <w:r w:rsidRPr="00C62E5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C62E5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, </w:t>
      </w:r>
      <w:r w:rsidRPr="00C62E5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с</w:t>
      </w:r>
      <w:r w:rsidRPr="00C62E5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C62E5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деревни</w:t>
      </w:r>
      <w:r w:rsidRPr="00C62E5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C62E5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Горелое</w:t>
      </w:r>
      <w:r w:rsidRPr="00C62E5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  <w:r w:rsidRPr="00C62E5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ab/>
      </w:r>
    </w:p>
    <w:p w14:paraId="5B3E0F0F" w14:textId="77777777" w:rsidR="00680894" w:rsidRPr="007E4237" w:rsidRDefault="00680894" w:rsidP="00680894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C62E5C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7E4237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</w:t>
      </w:r>
      <w:r w:rsidRPr="00C62E5C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7E4237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– </w:t>
      </w:r>
      <w:r w:rsidRPr="00C62E5C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7E4237">
        <w:rPr>
          <w:rFonts w:ascii="Times New Roman" w:hAnsi="Times New Roman" w:cs="Times New Roman"/>
          <w:sz w:val="24"/>
          <w:szCs w:val="24"/>
          <w:lang w:val="pl-PL"/>
        </w:rPr>
        <w:t>.</w:t>
      </w:r>
    </w:p>
    <w:p w14:paraId="35826544" w14:textId="55327081" w:rsidR="00680894" w:rsidRPr="007E4237" w:rsidRDefault="00680894" w:rsidP="00502BF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716EA919" w14:textId="77777777" w:rsidR="00DF29B3" w:rsidRPr="00C77203" w:rsidRDefault="00DF29B3" w:rsidP="00DF29B3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7E4237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</w:t>
      </w:r>
      <w:r w:rsidRPr="007E4237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ab/>
      </w:r>
      <w:r w:rsidRPr="00C77203">
        <w:rPr>
          <w:rFonts w:ascii="Times New Roman" w:eastAsia="Calibri" w:hAnsi="Times New Roman" w:cs="Times New Roman"/>
          <w:sz w:val="24"/>
          <w:szCs w:val="24"/>
        </w:rPr>
        <w:t>Лист</w:t>
      </w:r>
      <w:r w:rsidRPr="007E4237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62. </w:t>
      </w:r>
      <w:r w:rsidRPr="00C77203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№14</w:t>
      </w:r>
      <w:r w:rsidRPr="00C77203">
        <w:rPr>
          <w:rFonts w:ascii="Times New Roman" w:eastAsia="Calibri" w:hAnsi="Times New Roman" w:cs="Times New Roman"/>
          <w:b/>
          <w:bCs/>
          <w:sz w:val="24"/>
          <w:szCs w:val="24"/>
        </w:rPr>
        <w:t>/1807-р (</w:t>
      </w:r>
      <w:proofErr w:type="spellStart"/>
      <w:r w:rsidRPr="00C77203">
        <w:rPr>
          <w:rFonts w:ascii="Times New Roman" w:eastAsia="Calibri" w:hAnsi="Times New Roman" w:cs="Times New Roman"/>
          <w:b/>
          <w:bCs/>
          <w:sz w:val="24"/>
          <w:szCs w:val="24"/>
        </w:rPr>
        <w:t>ориг</w:t>
      </w:r>
      <w:proofErr w:type="spellEnd"/>
      <w:r w:rsidRPr="00C77203">
        <w:rPr>
          <w:rFonts w:ascii="Times New Roman" w:eastAsia="Calibri" w:hAnsi="Times New Roman" w:cs="Times New Roman"/>
          <w:b/>
          <w:bCs/>
          <w:sz w:val="24"/>
          <w:szCs w:val="24"/>
        </w:rPr>
        <w:t>)</w:t>
      </w:r>
      <w:r w:rsidRPr="00C77203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3D5A1C6B" w14:textId="77777777" w:rsidR="00DF29B3" w:rsidRPr="00C77203" w:rsidRDefault="00DF29B3" w:rsidP="00DF29B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50103EC" w14:textId="77777777" w:rsidR="00DF29B3" w:rsidRPr="00C77203" w:rsidRDefault="00DF29B3" w:rsidP="00DF29B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C77203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32A80109" wp14:editId="723C8637">
            <wp:extent cx="5940425" cy="805014"/>
            <wp:effectExtent l="0" t="0" r="3175" b="0"/>
            <wp:docPr id="515" name="Рисунок 5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5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04069" w14:textId="77777777" w:rsidR="00DF29B3" w:rsidRPr="00C77203" w:rsidRDefault="00DF29B3" w:rsidP="00DF29B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BB3E784" w14:textId="77777777" w:rsidR="00DF29B3" w:rsidRPr="00C77203" w:rsidRDefault="00DF29B3" w:rsidP="00DF29B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C77203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C77203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9 марта 1807 года. Метрическая запись о крещении.</w:t>
      </w:r>
    </w:p>
    <w:p w14:paraId="4FC597F5" w14:textId="77777777" w:rsidR="00DF29B3" w:rsidRPr="00C77203" w:rsidRDefault="00DF29B3" w:rsidP="00DF29B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A636625" w14:textId="77777777" w:rsidR="00DF29B3" w:rsidRPr="00C77203" w:rsidRDefault="00DF29B3" w:rsidP="00DF29B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7720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Suszkowna</w:t>
      </w:r>
      <w:r w:rsidRPr="00C77203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C7720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Magdalena</w:t>
      </w:r>
      <w:r w:rsidRPr="00C77203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C7720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Barbara</w:t>
      </w:r>
      <w:r w:rsidRPr="00C77203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Горелое.</w:t>
      </w:r>
    </w:p>
    <w:p w14:paraId="025298F9" w14:textId="77777777" w:rsidR="00DF29B3" w:rsidRPr="00C77203" w:rsidRDefault="00DF29B3" w:rsidP="00DF29B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C7720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 Hryszka – </w:t>
      </w:r>
      <w:r w:rsidRPr="00C77203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C7720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5C341C7" w14:textId="77777777" w:rsidR="00DF29B3" w:rsidRPr="00C77203" w:rsidRDefault="00DF29B3" w:rsidP="00DF29B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C7720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Suszkowa Katerzyna  – </w:t>
      </w:r>
      <w:r w:rsidRPr="00C77203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C7720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. </w:t>
      </w:r>
    </w:p>
    <w:p w14:paraId="1EBF476A" w14:textId="77777777" w:rsidR="00DF29B3" w:rsidRPr="00C77203" w:rsidRDefault="00DF29B3" w:rsidP="00DF29B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7720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C77203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C7720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Stefan</w:t>
      </w:r>
      <w:r w:rsidRPr="00C77203">
        <w:rPr>
          <w:rFonts w:ascii="Times New Roman" w:eastAsia="Calibri" w:hAnsi="Times New Roman" w:cs="Times New Roman"/>
          <w:bCs/>
          <w:sz w:val="24"/>
          <w:szCs w:val="24"/>
        </w:rPr>
        <w:t xml:space="preserve"> – кум, с деревни </w:t>
      </w:r>
      <w:proofErr w:type="spellStart"/>
      <w:r w:rsidRPr="00C77203">
        <w:rPr>
          <w:rFonts w:ascii="Times New Roman" w:eastAsia="Calibri" w:hAnsi="Times New Roman" w:cs="Times New Roman"/>
          <w:bCs/>
          <w:sz w:val="24"/>
          <w:szCs w:val="24"/>
        </w:rPr>
        <w:t>Разлитье</w:t>
      </w:r>
      <w:proofErr w:type="spellEnd"/>
      <w:r w:rsidRPr="00C77203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2B236901" w14:textId="77777777" w:rsidR="00DF29B3" w:rsidRPr="00C77203" w:rsidRDefault="00DF29B3" w:rsidP="00DF29B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7720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Suszkowa</w:t>
      </w:r>
      <w:r w:rsidRPr="00C77203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C7720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Marya</w:t>
      </w:r>
      <w:r w:rsidRPr="00C77203">
        <w:rPr>
          <w:rFonts w:ascii="Times New Roman" w:eastAsia="Calibri" w:hAnsi="Times New Roman" w:cs="Times New Roman"/>
          <w:bCs/>
          <w:sz w:val="24"/>
          <w:szCs w:val="24"/>
        </w:rPr>
        <w:t xml:space="preserve"> – кума, с деревни Горелое.</w:t>
      </w:r>
      <w:r w:rsidRPr="00C77203">
        <w:rPr>
          <w:rFonts w:ascii="Times New Roman" w:eastAsia="Calibri" w:hAnsi="Times New Roman" w:cs="Times New Roman"/>
          <w:bCs/>
          <w:sz w:val="24"/>
          <w:szCs w:val="24"/>
        </w:rPr>
        <w:tab/>
      </w:r>
    </w:p>
    <w:p w14:paraId="08800762" w14:textId="77777777" w:rsidR="00DF29B3" w:rsidRPr="00C77203" w:rsidRDefault="00DF29B3" w:rsidP="00DF29B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C7720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C77203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C7720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C77203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</w:t>
      </w:r>
      <w:r w:rsidRPr="00C77203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0B12F5DC" w14:textId="07B181D2" w:rsidR="00DF29B3" w:rsidRDefault="00DF29B3" w:rsidP="00502BF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CE952D5" w14:textId="77777777" w:rsidR="007E4237" w:rsidRPr="00561E94" w:rsidRDefault="007E4237" w:rsidP="007E423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6" w:name="_Hlk105859187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605113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561E94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605113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63</w:t>
      </w:r>
      <w:r w:rsidRPr="00561E94">
        <w:rPr>
          <w:rFonts w:ascii="Times New Roman" w:hAnsi="Times New Roman" w:cs="Times New Roman"/>
          <w:noProof/>
          <w:sz w:val="24"/>
          <w:szCs w:val="24"/>
          <w:lang w:eastAsia="ru-RU"/>
        </w:rPr>
        <w:t>об</w:t>
      </w:r>
      <w:r w:rsidRPr="00605113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. </w:t>
      </w:r>
      <w:r w:rsidRPr="00561E9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№37</w:t>
      </w:r>
      <w:r w:rsidRPr="00561E94">
        <w:rPr>
          <w:rFonts w:ascii="Times New Roman" w:hAnsi="Times New Roman" w:cs="Times New Roman"/>
          <w:b/>
          <w:bCs/>
          <w:sz w:val="24"/>
          <w:szCs w:val="24"/>
        </w:rPr>
        <w:t>/1807</w:t>
      </w:r>
      <w:r w:rsidRPr="00561E94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561E9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5E1B8D91" w14:textId="77777777" w:rsidR="007E4237" w:rsidRPr="00561E94" w:rsidRDefault="007E4237" w:rsidP="007E423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212EBDC" w14:textId="77777777" w:rsidR="007E4237" w:rsidRPr="00561E94" w:rsidRDefault="007E4237" w:rsidP="007E423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61E9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609B18A" wp14:editId="4CECD8CB">
            <wp:extent cx="5940425" cy="1480661"/>
            <wp:effectExtent l="0" t="0" r="3175" b="5715"/>
            <wp:docPr id="551" name="Рисунок 5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0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F3E40" w14:textId="77777777" w:rsidR="007E4237" w:rsidRPr="00561E94" w:rsidRDefault="007E4237" w:rsidP="007E423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733E33C" w14:textId="77777777" w:rsidR="007E4237" w:rsidRPr="00561E94" w:rsidRDefault="007E4237" w:rsidP="007E4237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561E94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t>Дедиловичская Покровская церковь. 11 августа 1807 года. Метрическая запись о крещении.</w:t>
      </w:r>
    </w:p>
    <w:p w14:paraId="3CA1414D" w14:textId="77777777" w:rsidR="007E4237" w:rsidRPr="00561E94" w:rsidRDefault="007E4237" w:rsidP="007E423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152EBE9" w14:textId="77777777" w:rsidR="007E4237" w:rsidRPr="00561E94" w:rsidRDefault="007E4237" w:rsidP="007E4237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61E9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561E9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apa</w:t>
      </w:r>
      <w:r w:rsidRPr="00561E9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ć </w:t>
      </w:r>
      <w:r w:rsidRPr="00561E9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Thadeusz</w:t>
      </w:r>
      <w:r w:rsidRPr="00561E9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61E9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561E9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Разлитье.</w:t>
      </w:r>
    </w:p>
    <w:p w14:paraId="35310151" w14:textId="77777777" w:rsidR="007E4237" w:rsidRPr="00561E94" w:rsidRDefault="007E4237" w:rsidP="007E4237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61E9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561E9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apa</w:t>
      </w:r>
      <w:r w:rsidRPr="00561E9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ć </w:t>
      </w:r>
      <w:r w:rsidRPr="00561E9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Stefan</w:t>
      </w:r>
      <w:r w:rsidRPr="00561E94">
        <w:rPr>
          <w:rFonts w:ascii="Times New Roman" w:hAnsi="Times New Roman" w:cs="Times New Roman"/>
          <w:bCs/>
          <w:noProof/>
          <w:color w:val="C00000"/>
          <w:sz w:val="24"/>
          <w:szCs w:val="24"/>
          <w:lang w:eastAsia="ru-RU"/>
        </w:rPr>
        <w:t xml:space="preserve"> </w:t>
      </w:r>
      <w:r w:rsidRPr="00561E9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– отец.</w:t>
      </w:r>
    </w:p>
    <w:p w14:paraId="340C58B1" w14:textId="77777777" w:rsidR="007E4237" w:rsidRPr="00561E94" w:rsidRDefault="007E4237" w:rsidP="007E4237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61E9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561E9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apciowa</w:t>
      </w:r>
      <w:r w:rsidRPr="00561E9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61E9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561E9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мать. </w:t>
      </w:r>
    </w:p>
    <w:p w14:paraId="58B35717" w14:textId="77777777" w:rsidR="007E4237" w:rsidRPr="00561E94" w:rsidRDefault="007E4237" w:rsidP="007E4237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61E9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561E9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561E9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ak</w:t>
      </w:r>
      <w:r w:rsidRPr="00561E9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61E9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Bautruk</w:t>
      </w:r>
      <w:r w:rsidRPr="00561E94">
        <w:rPr>
          <w:rFonts w:ascii="Times New Roman" w:hAnsi="Times New Roman" w:cs="Times New Roman"/>
          <w:bCs/>
          <w:noProof/>
          <w:color w:val="C00000"/>
          <w:sz w:val="24"/>
          <w:szCs w:val="24"/>
          <w:lang w:eastAsia="ru-RU"/>
        </w:rPr>
        <w:t xml:space="preserve"> </w:t>
      </w:r>
      <w:r w:rsidRPr="00561E9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– кум, с деревни Горелое.</w:t>
      </w:r>
    </w:p>
    <w:p w14:paraId="7320F08F" w14:textId="77777777" w:rsidR="007E4237" w:rsidRPr="00561E94" w:rsidRDefault="007E4237" w:rsidP="007E4237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61E9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561E9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61E9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Katerzyna</w:t>
      </w:r>
      <w:r w:rsidRPr="00561E9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кума, с деревни Горелое.</w:t>
      </w:r>
      <w:r w:rsidRPr="00561E9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ab/>
      </w:r>
    </w:p>
    <w:p w14:paraId="51B98AAB" w14:textId="77777777" w:rsidR="007E4237" w:rsidRPr="00561E94" w:rsidRDefault="007E4237" w:rsidP="007E423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61E94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561E94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561E94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561E94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561E94">
        <w:rPr>
          <w:rFonts w:ascii="Times New Roman" w:hAnsi="Times New Roman" w:cs="Times New Roman"/>
          <w:sz w:val="24"/>
          <w:szCs w:val="24"/>
        </w:rPr>
        <w:t>.</w:t>
      </w:r>
    </w:p>
    <w:bookmarkEnd w:id="6"/>
    <w:p w14:paraId="3FCDFF2D" w14:textId="1A38B5F1" w:rsidR="007E4237" w:rsidRDefault="007E4237" w:rsidP="00502BF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36FA946" w14:textId="77777777" w:rsidR="00A13932" w:rsidRPr="00165906" w:rsidRDefault="00A13932" w:rsidP="00A1393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A13932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</w:t>
      </w:r>
      <w:r w:rsidRPr="00A1393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  <w:r w:rsidRPr="00165906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78об. </w:t>
      </w:r>
      <w:r w:rsidRPr="0016590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№43</w:t>
      </w:r>
      <w:r w:rsidRPr="00165906">
        <w:rPr>
          <w:rFonts w:ascii="Times New Roman" w:hAnsi="Times New Roman" w:cs="Times New Roman"/>
          <w:b/>
          <w:bCs/>
          <w:sz w:val="24"/>
          <w:szCs w:val="24"/>
        </w:rPr>
        <w:t>/1810</w:t>
      </w:r>
      <w:r w:rsidRPr="00165906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16590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7DBDB5D2" w14:textId="77777777" w:rsidR="00A13932" w:rsidRPr="00165906" w:rsidRDefault="00A13932" w:rsidP="00A1393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1F53FDC" w14:textId="77777777" w:rsidR="00A13932" w:rsidRPr="00165906" w:rsidRDefault="00A13932" w:rsidP="00A1393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val="en-US" w:eastAsia="ru-RU"/>
        </w:rPr>
      </w:pPr>
      <w:r w:rsidRPr="00165906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103F84D" wp14:editId="00597539">
            <wp:extent cx="5940425" cy="854063"/>
            <wp:effectExtent l="0" t="0" r="3175" b="3810"/>
            <wp:docPr id="262" name="Рисунок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4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FBD73" w14:textId="77777777" w:rsidR="00A13932" w:rsidRPr="00165906" w:rsidRDefault="00A13932" w:rsidP="00A1393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333DF95" w14:textId="77777777" w:rsidR="00A13932" w:rsidRPr="00165906" w:rsidRDefault="00A13932" w:rsidP="00A1393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165906">
        <w:rPr>
          <w:rFonts w:ascii="Times New Roman" w:hAnsi="Times New Roman" w:cs="Times New Roman"/>
          <w:noProof/>
          <w:sz w:val="24"/>
          <w:szCs w:val="24"/>
          <w:lang w:eastAsia="ru-RU"/>
        </w:rPr>
        <w:t>Осовская Покровская церковь. 25 сентября 1810 года. Метрическая запись о крещении.</w:t>
      </w:r>
    </w:p>
    <w:p w14:paraId="08154C2C" w14:textId="77777777" w:rsidR="00A13932" w:rsidRPr="00165906" w:rsidRDefault="00A13932" w:rsidP="00A1393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417DCD2" w14:textId="77777777" w:rsidR="00A13932" w:rsidRPr="00165906" w:rsidRDefault="00A13932" w:rsidP="00A13932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6590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Szuszkowna</w:t>
      </w:r>
      <w:r w:rsidRPr="0016590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6590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Marta</w:t>
      </w:r>
      <w:r w:rsidRPr="0016590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Горелое.</w:t>
      </w:r>
    </w:p>
    <w:p w14:paraId="127F3DE8" w14:textId="77777777" w:rsidR="00A13932" w:rsidRPr="00165906" w:rsidRDefault="00A13932" w:rsidP="00A13932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6590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Szuszko Hryszka  – </w:t>
      </w:r>
      <w:r w:rsidRPr="0016590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16590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676AA0D" w14:textId="77777777" w:rsidR="00A13932" w:rsidRPr="00165906" w:rsidRDefault="00A13932" w:rsidP="00A13932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6590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Szuszkowa Katerzyna  – </w:t>
      </w:r>
      <w:r w:rsidRPr="0016590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16590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166741E" w14:textId="77777777" w:rsidR="00A13932" w:rsidRPr="00165906" w:rsidRDefault="00A13932" w:rsidP="00A13932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6590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Szuszko Heronim  – </w:t>
      </w:r>
      <w:r w:rsidRPr="0016590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16590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528149A3" w14:textId="77777777" w:rsidR="00A13932" w:rsidRPr="00165906" w:rsidRDefault="00A13932" w:rsidP="00A13932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6590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Szuszkowa Marya – </w:t>
      </w:r>
      <w:r w:rsidRPr="0016590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16590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4F2C889" w14:textId="77777777" w:rsidR="00A13932" w:rsidRPr="00165906" w:rsidRDefault="00A13932" w:rsidP="00A13932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165906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Woyniewicz Tomasz – </w:t>
      </w:r>
      <w:r w:rsidRPr="00165906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165906">
        <w:rPr>
          <w:rFonts w:ascii="Times New Roman" w:hAnsi="Times New Roman" w:cs="Times New Roman"/>
          <w:bCs/>
          <w:sz w:val="24"/>
          <w:szCs w:val="24"/>
          <w:lang w:val="pl-PL"/>
        </w:rPr>
        <w:t>.</w:t>
      </w:r>
    </w:p>
    <w:p w14:paraId="0CA88C09" w14:textId="77777777" w:rsidR="00A13932" w:rsidRPr="008921A7" w:rsidRDefault="00A13932" w:rsidP="00502BF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sectPr w:rsidR="00A13932" w:rsidRPr="008921A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2C3505"/>
    <w:rsid w:val="004D6846"/>
    <w:rsid w:val="00502BFA"/>
    <w:rsid w:val="00680894"/>
    <w:rsid w:val="006E76D5"/>
    <w:rsid w:val="007465B4"/>
    <w:rsid w:val="007B7CDC"/>
    <w:rsid w:val="007C0D9F"/>
    <w:rsid w:val="007D7D33"/>
    <w:rsid w:val="007E4237"/>
    <w:rsid w:val="00814E06"/>
    <w:rsid w:val="008623EA"/>
    <w:rsid w:val="008921A7"/>
    <w:rsid w:val="009C288D"/>
    <w:rsid w:val="009C5C70"/>
    <w:rsid w:val="00A13932"/>
    <w:rsid w:val="00A87E8A"/>
    <w:rsid w:val="00B27B2A"/>
    <w:rsid w:val="00B75F14"/>
    <w:rsid w:val="00BD4F45"/>
    <w:rsid w:val="00CC32B6"/>
    <w:rsid w:val="00D44E91"/>
    <w:rsid w:val="00DF29B3"/>
    <w:rsid w:val="00E02715"/>
    <w:rsid w:val="00F402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3</Pages>
  <Words>419</Words>
  <Characters>2394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24</cp:revision>
  <dcterms:created xsi:type="dcterms:W3CDTF">2021-10-17T02:58:00Z</dcterms:created>
  <dcterms:modified xsi:type="dcterms:W3CDTF">2022-07-23T09:08:00Z</dcterms:modified>
</cp:coreProperties>
</file>