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5AB4956" w:rsidR="00CC32B6" w:rsidRDefault="006E76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E324F7">
        <w:rPr>
          <w:rFonts w:ascii="Times New Roman" w:hAnsi="Times New Roman" w:cs="Times New Roman"/>
          <w:b/>
          <w:bCs/>
          <w:sz w:val="24"/>
          <w:szCs w:val="24"/>
        </w:rPr>
        <w:t>Настасья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B521E0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8623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521E0">
        <w:rPr>
          <w:rFonts w:ascii="Times New Roman" w:hAnsi="Times New Roman" w:cs="Times New Roman"/>
          <w:b/>
          <w:bCs/>
          <w:sz w:val="24"/>
          <w:szCs w:val="24"/>
          <w:lang w:val="pl-PL"/>
        </w:rPr>
        <w:t>Nastazyja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1F9612E7" w:rsidR="00CC32B6" w:rsidRPr="00756583" w:rsidRDefault="00E0271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</w:t>
      </w:r>
      <w:r w:rsidR="008921A7">
        <w:rPr>
          <w:rFonts w:ascii="Times New Roman" w:hAnsi="Times New Roman" w:cs="Times New Roman"/>
          <w:sz w:val="24"/>
          <w:szCs w:val="24"/>
        </w:rPr>
        <w:t xml:space="preserve"> </w:t>
      </w:r>
      <w:r w:rsidR="001D20BB">
        <w:rPr>
          <w:rFonts w:ascii="Times New Roman" w:hAnsi="Times New Roman" w:cs="Times New Roman"/>
          <w:sz w:val="24"/>
          <w:szCs w:val="24"/>
        </w:rPr>
        <w:t>но</w:t>
      </w:r>
      <w:r w:rsidR="008921A7">
        <w:rPr>
          <w:rFonts w:ascii="Times New Roman" w:hAnsi="Times New Roman" w:cs="Times New Roman"/>
          <w:sz w:val="24"/>
          <w:szCs w:val="24"/>
        </w:rPr>
        <w:t>ября</w:t>
      </w:r>
      <w:r w:rsidR="009C5C70">
        <w:rPr>
          <w:rFonts w:ascii="Times New Roman" w:hAnsi="Times New Roman" w:cs="Times New Roman"/>
          <w:sz w:val="24"/>
          <w:szCs w:val="24"/>
        </w:rPr>
        <w:t xml:space="preserve"> 17</w:t>
      </w:r>
      <w:r w:rsidR="00D57AF5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1</w:t>
      </w:r>
      <w:r w:rsidR="006E76D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Софии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C5C70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14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8921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9C5C7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176AA001" w14:textId="77777777" w:rsidR="00B30E0A" w:rsidRPr="00756583" w:rsidRDefault="00B30E0A" w:rsidP="00B30E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31 июля 1793 г – крещение дочери Евы (НИАБ 136-13-894, лист 20,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6CA5DAC" w14:textId="5F85981B" w:rsidR="008B33B9" w:rsidRPr="00756583" w:rsidRDefault="008B33B9" w:rsidP="008B33B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9507133"/>
      <w:r>
        <w:rPr>
          <w:rFonts w:ascii="Times New Roman" w:hAnsi="Times New Roman" w:cs="Times New Roman"/>
          <w:sz w:val="24"/>
          <w:szCs w:val="24"/>
        </w:rPr>
        <w:t xml:space="preserve">9 ноября 1799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41528D">
        <w:rPr>
          <w:rFonts w:ascii="Times New Roman" w:hAnsi="Times New Roman" w:cs="Times New Roman"/>
          <w:sz w:val="24"/>
          <w:szCs w:val="24"/>
        </w:rPr>
        <w:t>РГИА 823-2-18, лист 273,</w:t>
      </w:r>
      <w:r w:rsidRPr="0041528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1528D">
        <w:rPr>
          <w:rFonts w:ascii="Times New Roman" w:hAnsi="Times New Roman" w:cs="Times New Roman"/>
          <w:bCs/>
          <w:sz w:val="24"/>
          <w:szCs w:val="24"/>
        </w:rPr>
        <w:t>№46/1799-р (коп)</w:t>
      </w:r>
      <w:r w:rsidR="001A0508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1" w:name="_Hlk117181361"/>
      <w:r w:rsidR="001A0508">
        <w:rPr>
          <w:rFonts w:ascii="Times New Roman" w:hAnsi="Times New Roman" w:cs="Times New Roman"/>
          <w:sz w:val="24"/>
          <w:szCs w:val="24"/>
        </w:rPr>
        <w:t xml:space="preserve">НИАБ 136-13-938, лист 245, </w:t>
      </w:r>
      <w:r w:rsidR="001A050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1A05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43</w:t>
      </w:r>
      <w:r w:rsidR="001A050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1A05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</w:t>
      </w:r>
      <w:r w:rsidR="001A0508">
        <w:rPr>
          <w:rFonts w:ascii="Times New Roman" w:hAnsi="Times New Roman" w:cs="Times New Roman"/>
          <w:sz w:val="24"/>
          <w:szCs w:val="24"/>
        </w:rPr>
        <w:t>)</w:t>
      </w:r>
      <w:bookmarkEnd w:id="1"/>
      <w:r w:rsidRPr="0041528D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6DB43BD" w14:textId="77777777" w:rsidR="00E02715" w:rsidRPr="00E02715" w:rsidRDefault="009C5C70" w:rsidP="00E02715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7D7D33"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2" w:name="_Hlk71356663"/>
      <w:bookmarkStart w:id="3" w:name="_Hlk70790015"/>
      <w:r w:rsidR="00E02715" w:rsidRPr="00E02715">
        <w:rPr>
          <w:rFonts w:ascii="Times New Roman" w:eastAsia="Calibri" w:hAnsi="Times New Roman" w:cs="Times New Roman"/>
          <w:sz w:val="24"/>
          <w:szCs w:val="24"/>
        </w:rPr>
        <w:t xml:space="preserve">Лист 14. </w:t>
      </w:r>
      <w:r w:rsidR="00E02715" w:rsidRPr="00E0271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E02715" w:rsidRPr="00E02715">
        <w:rPr>
          <w:rFonts w:ascii="Times New Roman" w:eastAsia="Calibri" w:hAnsi="Times New Roman" w:cs="Times New Roman"/>
          <w:b/>
          <w:bCs/>
          <w:sz w:val="24"/>
          <w:szCs w:val="24"/>
        </w:rPr>
        <w:t>54/1791</w:t>
      </w:r>
      <w:r w:rsidR="00E02715" w:rsidRPr="00E0271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E02715" w:rsidRPr="00E0271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4C25F03" w14:textId="77777777" w:rsidR="00E02715" w:rsidRPr="00E02715" w:rsidRDefault="00E02715" w:rsidP="00E027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FC3B627" w14:textId="77777777" w:rsidR="00E02715" w:rsidRPr="00E02715" w:rsidRDefault="00E02715" w:rsidP="00E027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E0271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4DBA86E" wp14:editId="09D978B4">
            <wp:extent cx="5940425" cy="660320"/>
            <wp:effectExtent l="0" t="0" r="3175" b="6985"/>
            <wp:docPr id="2547" name="Рисунок 2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DB9F" w14:textId="77777777" w:rsidR="00E02715" w:rsidRPr="00E02715" w:rsidRDefault="00E02715" w:rsidP="00E027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1093A5B" w14:textId="77777777" w:rsidR="00E02715" w:rsidRPr="00E02715" w:rsidRDefault="00E02715" w:rsidP="00E027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0271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0271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8 ноября 1791 года. Метрическая запись о крещении.</w:t>
      </w:r>
    </w:p>
    <w:p w14:paraId="7A10757E" w14:textId="77777777" w:rsidR="00E02715" w:rsidRPr="00E02715" w:rsidRDefault="00E02715" w:rsidP="00E027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4786B11" w14:textId="77777777" w:rsidR="00E02715" w:rsidRPr="00E02715" w:rsidRDefault="00E02715" w:rsidP="00E027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027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E027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027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Zofija</w:t>
      </w:r>
      <w:r w:rsidRPr="00E02715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Горелое.</w:t>
      </w:r>
    </w:p>
    <w:p w14:paraId="7AB05499" w14:textId="77777777" w:rsidR="00E02715" w:rsidRPr="00E02715" w:rsidRDefault="00E02715" w:rsidP="00E027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027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E027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027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Hryhor</w:t>
      </w:r>
      <w:r w:rsidRPr="00E02715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59AA6139" w14:textId="77777777" w:rsidR="00E02715" w:rsidRPr="00E02715" w:rsidRDefault="00E02715" w:rsidP="00E027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027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E027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027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Nastazyja</w:t>
      </w:r>
      <w:r w:rsidRPr="00E02715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7860BA6B" w14:textId="77777777" w:rsidR="00E02715" w:rsidRPr="00E02715" w:rsidRDefault="00E02715" w:rsidP="00E027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027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Awłas - </w:t>
      </w:r>
      <w:r w:rsidRPr="00E0271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027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1DC9E99" w14:textId="77777777" w:rsidR="00E02715" w:rsidRPr="00E02715" w:rsidRDefault="00E02715" w:rsidP="00E027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027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Maryna - </w:t>
      </w:r>
      <w:r w:rsidRPr="00E0271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027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7BD13A5" w14:textId="77777777" w:rsidR="00E02715" w:rsidRPr="00B30E0A" w:rsidRDefault="00E02715" w:rsidP="00E027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027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30E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027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30E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0271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30E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BBE5755" w14:textId="2BA78665" w:rsidR="008921A7" w:rsidRPr="00E02715" w:rsidRDefault="008921A7" w:rsidP="008921A7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bookmarkEnd w:id="2"/>
    <w:bookmarkEnd w:id="3"/>
    <w:p w14:paraId="4729D254" w14:textId="77777777" w:rsidR="00B30E0A" w:rsidRPr="00F40261" w:rsidRDefault="00B30E0A" w:rsidP="00B30E0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30E0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B30E0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F40261">
        <w:rPr>
          <w:rFonts w:ascii="Times New Roman" w:eastAsia="Calibri" w:hAnsi="Times New Roman" w:cs="Times New Roman"/>
          <w:sz w:val="24"/>
          <w:szCs w:val="24"/>
        </w:rPr>
        <w:t>Лист</w:t>
      </w:r>
      <w:r w:rsidRPr="00F4026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20. </w:t>
      </w:r>
      <w:r w:rsidRPr="00F4026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F40261">
        <w:rPr>
          <w:rFonts w:ascii="Times New Roman" w:eastAsia="Calibri" w:hAnsi="Times New Roman" w:cs="Times New Roman"/>
          <w:b/>
          <w:bCs/>
          <w:sz w:val="24"/>
          <w:szCs w:val="24"/>
        </w:rPr>
        <w:t>58/1793</w:t>
      </w:r>
      <w:r w:rsidRPr="00F4026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4026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A76CA3E" w14:textId="77777777" w:rsidR="00B30E0A" w:rsidRPr="00F40261" w:rsidRDefault="00B30E0A" w:rsidP="00B30E0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A396B51" w14:textId="77777777" w:rsidR="00B30E0A" w:rsidRPr="00F40261" w:rsidRDefault="00B30E0A" w:rsidP="00B30E0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F4026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3952AC4" wp14:editId="4C966A42">
            <wp:extent cx="5940425" cy="565288"/>
            <wp:effectExtent l="0" t="0" r="3175" b="6350"/>
            <wp:docPr id="2722" name="Рисунок 2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BE24" w14:textId="77777777" w:rsidR="00B30E0A" w:rsidRPr="00F40261" w:rsidRDefault="00B30E0A" w:rsidP="00B30E0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449625E" w14:textId="77777777" w:rsidR="00B30E0A" w:rsidRPr="00F40261" w:rsidRDefault="00B30E0A" w:rsidP="00B30E0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F4026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F4026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31 июля 1793 года. Метрическая запись о крещении.</w:t>
      </w:r>
    </w:p>
    <w:p w14:paraId="0E4F6A39" w14:textId="77777777" w:rsidR="00B30E0A" w:rsidRPr="00F40261" w:rsidRDefault="00B30E0A" w:rsidP="00B30E0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AAB76B" w14:textId="77777777" w:rsidR="00B30E0A" w:rsidRPr="00F40261" w:rsidRDefault="00B30E0A" w:rsidP="00B30E0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402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F4026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402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F40261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Горелое.</w:t>
      </w:r>
    </w:p>
    <w:p w14:paraId="0B4B4BE1" w14:textId="77777777" w:rsidR="00B30E0A" w:rsidRPr="00F40261" w:rsidRDefault="00B30E0A" w:rsidP="00B30E0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402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F4026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402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Hryhor</w:t>
      </w:r>
      <w:r w:rsidRPr="00F40261">
        <w:rPr>
          <w:rFonts w:ascii="Times New Roman" w:eastAsia="Calibri" w:hAnsi="Times New Roman" w:cs="Times New Roman"/>
          <w:bCs/>
          <w:sz w:val="24"/>
          <w:szCs w:val="24"/>
        </w:rPr>
        <w:t xml:space="preserve">  – отец.</w:t>
      </w:r>
    </w:p>
    <w:p w14:paraId="62AABF91" w14:textId="77777777" w:rsidR="00B30E0A" w:rsidRPr="00F40261" w:rsidRDefault="00B30E0A" w:rsidP="00B30E0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402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F4026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402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Nastazyia</w:t>
      </w:r>
      <w:r w:rsidRPr="00F40261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4B840CCB" w14:textId="77777777" w:rsidR="00B30E0A" w:rsidRPr="00F40261" w:rsidRDefault="00B30E0A" w:rsidP="00B30E0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402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Krywiec Aulas - </w:t>
      </w:r>
      <w:r w:rsidRPr="00F4026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F402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3EBAFE6" w14:textId="77777777" w:rsidR="00B30E0A" w:rsidRPr="00F40261" w:rsidRDefault="00B30E0A" w:rsidP="00B30E0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402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Paciaruchowa Maryna - </w:t>
      </w:r>
      <w:r w:rsidRPr="00F4026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F402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3C7D077" w14:textId="77777777" w:rsidR="00B30E0A" w:rsidRPr="002B1FB6" w:rsidRDefault="00B30E0A" w:rsidP="00B30E0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402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B1F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F402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B1F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F4026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B1F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02934B7" w14:textId="3C9B2770" w:rsidR="008921A7" w:rsidRPr="002B1FB6" w:rsidRDefault="008921A7" w:rsidP="008921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087CF27" w14:textId="77777777" w:rsidR="002B1FB6" w:rsidRPr="009C288D" w:rsidRDefault="002B1FB6" w:rsidP="002B1FB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D684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4D684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9C288D">
        <w:rPr>
          <w:rFonts w:ascii="Times New Roman" w:eastAsia="Calibri" w:hAnsi="Times New Roman" w:cs="Times New Roman"/>
          <w:sz w:val="24"/>
          <w:szCs w:val="24"/>
        </w:rPr>
        <w:t>Лист</w:t>
      </w:r>
      <w:r w:rsidRPr="009C288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40. </w:t>
      </w:r>
      <w:r w:rsidRPr="009C288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№47</w:t>
      </w:r>
      <w:r w:rsidRPr="009C288D">
        <w:rPr>
          <w:rFonts w:ascii="Times New Roman" w:eastAsia="Calibri" w:hAnsi="Times New Roman" w:cs="Times New Roman"/>
          <w:b/>
          <w:bCs/>
          <w:sz w:val="24"/>
          <w:szCs w:val="24"/>
        </w:rPr>
        <w:t>/1799-р (</w:t>
      </w:r>
      <w:proofErr w:type="spellStart"/>
      <w:r w:rsidRPr="009C288D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9C288D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9C288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522D679" w14:textId="77777777" w:rsidR="002B1FB6" w:rsidRPr="009C288D" w:rsidRDefault="002B1FB6" w:rsidP="002B1FB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48AA87C" w14:textId="77777777" w:rsidR="002B1FB6" w:rsidRPr="009C288D" w:rsidRDefault="002B1FB6" w:rsidP="002B1FB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C288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60DB8E3" wp14:editId="477ABE05">
            <wp:extent cx="5940425" cy="738185"/>
            <wp:effectExtent l="0" t="0" r="3175" b="508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96A9" w14:textId="77777777" w:rsidR="002B1FB6" w:rsidRPr="009C288D" w:rsidRDefault="002B1FB6" w:rsidP="002B1FB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B967D60" w14:textId="77777777" w:rsidR="002B1FB6" w:rsidRPr="009C288D" w:rsidRDefault="002B1FB6" w:rsidP="002B1FB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C288D">
        <w:rPr>
          <w:rFonts w:ascii="Times New Roman" w:eastAsia="Calibri" w:hAnsi="Times New Roman" w:cs="Times New Roman"/>
          <w:sz w:val="24"/>
          <w:szCs w:val="24"/>
        </w:rPr>
        <w:lastRenderedPageBreak/>
        <w:t>Дедиловичская</w:t>
      </w:r>
      <w:proofErr w:type="spellEnd"/>
      <w:r w:rsidRPr="009C288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ноября 1799 года. Метрическая запись о крещении.</w:t>
      </w:r>
    </w:p>
    <w:p w14:paraId="3754BD9E" w14:textId="77777777" w:rsidR="002B1FB6" w:rsidRPr="009C288D" w:rsidRDefault="002B1FB6" w:rsidP="002B1FB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8FB25E6" w14:textId="77777777" w:rsidR="002B1FB6" w:rsidRPr="009C288D" w:rsidRDefault="002B1FB6" w:rsidP="002B1FB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C28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9C288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C28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Katerzyna</w:t>
      </w:r>
      <w:r w:rsidRPr="009C288D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Горелое.</w:t>
      </w:r>
    </w:p>
    <w:p w14:paraId="65E9B7AD" w14:textId="77777777" w:rsidR="002B1FB6" w:rsidRPr="009C288D" w:rsidRDefault="002B1FB6" w:rsidP="002B1FB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C28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9C288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C28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Hryhor</w:t>
      </w:r>
      <w:r w:rsidRPr="009C288D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523860DB" w14:textId="77777777" w:rsidR="002B1FB6" w:rsidRPr="009C288D" w:rsidRDefault="002B1FB6" w:rsidP="002B1FB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C28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9C288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C28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Nastazyja</w:t>
      </w:r>
      <w:r w:rsidRPr="009C288D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57E898CF" w14:textId="77777777" w:rsidR="002B1FB6" w:rsidRPr="009C288D" w:rsidRDefault="002B1FB6" w:rsidP="002B1FB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C28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Bobowka</w:t>
      </w:r>
      <w:r w:rsidRPr="009C288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C28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Kondrat</w:t>
      </w:r>
      <w:r w:rsidRPr="009C288D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с деревни </w:t>
      </w:r>
      <w:proofErr w:type="spellStart"/>
      <w:r w:rsidRPr="009C288D">
        <w:rPr>
          <w:rFonts w:ascii="Times New Roman" w:eastAsia="Calibri" w:hAnsi="Times New Roman" w:cs="Times New Roman"/>
          <w:bCs/>
          <w:sz w:val="24"/>
          <w:szCs w:val="24"/>
        </w:rPr>
        <w:t>Пядынь</w:t>
      </w:r>
      <w:proofErr w:type="spellEnd"/>
      <w:r w:rsidRPr="009C288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13B2295" w14:textId="77777777" w:rsidR="002B1FB6" w:rsidRPr="009C288D" w:rsidRDefault="002B1FB6" w:rsidP="002B1FB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C28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Paciaruchowa</w:t>
      </w:r>
      <w:r w:rsidRPr="009C288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C28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9C288D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Горелое.</w:t>
      </w:r>
    </w:p>
    <w:p w14:paraId="24AA5864" w14:textId="77777777" w:rsidR="002B1FB6" w:rsidRPr="009C288D" w:rsidRDefault="002B1FB6" w:rsidP="002B1FB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C28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C288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C28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C288D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9C288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744D3BF" w14:textId="7751CD20" w:rsidR="002B1FB6" w:rsidRDefault="002B1FB6" w:rsidP="008921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75B783" w14:textId="77777777" w:rsidR="008B33B9" w:rsidRPr="0041528D" w:rsidRDefault="008B33B9" w:rsidP="008B33B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415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273.</w:t>
      </w:r>
      <w:r w:rsidRPr="0041528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№46/1799-р (коп).</w:t>
      </w:r>
      <w:r w:rsidRPr="0041528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A0DDD08" w14:textId="77777777" w:rsidR="008B33B9" w:rsidRPr="0041528D" w:rsidRDefault="008B33B9" w:rsidP="008B33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0E5377A" w14:textId="77777777" w:rsidR="008B33B9" w:rsidRPr="0041528D" w:rsidRDefault="008B33B9" w:rsidP="008B33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15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774CB3" wp14:editId="1BC620C8">
            <wp:extent cx="5940425" cy="18821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064F" w14:textId="77777777" w:rsidR="008B33B9" w:rsidRPr="0041528D" w:rsidRDefault="008B33B9" w:rsidP="008B33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794C703" w14:textId="77777777" w:rsidR="008B33B9" w:rsidRPr="0041528D" w:rsidRDefault="008B33B9" w:rsidP="008B33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15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[6] ноября 1799 года. Метрическая запись о крещении.</w:t>
      </w:r>
    </w:p>
    <w:p w14:paraId="11A38E6B" w14:textId="77777777" w:rsidR="008B33B9" w:rsidRPr="0041528D" w:rsidRDefault="008B33B9" w:rsidP="008B33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A9B478F" w14:textId="77777777" w:rsidR="008B33B9" w:rsidRPr="0041528D" w:rsidRDefault="008B33B9" w:rsidP="008B33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15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[</w:t>
      </w:r>
      <w:r w:rsidRPr="00415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415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] </w:t>
      </w:r>
      <w:r w:rsidRPr="00415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Katerzyna</w:t>
      </w:r>
      <w:r w:rsidRPr="00415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421504A1" w14:textId="77777777" w:rsidR="008B33B9" w:rsidRPr="0041528D" w:rsidRDefault="008B33B9" w:rsidP="008B33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15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[</w:t>
      </w:r>
      <w:r w:rsidRPr="00415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415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] </w:t>
      </w:r>
      <w:r w:rsidRPr="00415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Hryhor</w:t>
      </w:r>
      <w:r w:rsidRPr="00415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3B5F597F" w14:textId="77777777" w:rsidR="008B33B9" w:rsidRPr="0041528D" w:rsidRDefault="008B33B9" w:rsidP="008B33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15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[</w:t>
      </w:r>
      <w:r w:rsidRPr="00415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415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] </w:t>
      </w:r>
      <w:r w:rsidRPr="00415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Nastazyja</w:t>
      </w:r>
      <w:r w:rsidRPr="00415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53F94224" w14:textId="77777777" w:rsidR="008B33B9" w:rsidRPr="0041528D" w:rsidRDefault="008B33B9" w:rsidP="008B33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15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Bobowka</w:t>
      </w:r>
      <w:r w:rsidRPr="00415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15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Kondrat</w:t>
      </w:r>
      <w:r w:rsidRPr="00415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Пядань.</w:t>
      </w:r>
    </w:p>
    <w:p w14:paraId="1C6B333A" w14:textId="77777777" w:rsidR="008B33B9" w:rsidRPr="0041528D" w:rsidRDefault="008B33B9" w:rsidP="008B33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15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Paciaruchowa Marjana – </w:t>
      </w:r>
      <w:r w:rsidRPr="00415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15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798EADF" w14:textId="77777777" w:rsidR="008B33B9" w:rsidRPr="0041528D" w:rsidRDefault="008B33B9" w:rsidP="008B33B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15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415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415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8372AE8" w14:textId="23291F4C" w:rsidR="008B33B9" w:rsidRDefault="008B33B9" w:rsidP="008921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43A3D56" w14:textId="77777777" w:rsidR="001A0508" w:rsidRPr="00682AA7" w:rsidRDefault="001A0508" w:rsidP="001A050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A050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1A050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1A050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682A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245.</w:t>
      </w:r>
      <w:r w:rsidRPr="00682AA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№43/1799</w:t>
      </w:r>
      <w:r w:rsidRPr="00682AA7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682AA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94FE6E8" w14:textId="77777777" w:rsidR="001A0508" w:rsidRPr="00682AA7" w:rsidRDefault="001A0508" w:rsidP="001A05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95A23E1" w14:textId="77777777" w:rsidR="001A0508" w:rsidRPr="00682AA7" w:rsidRDefault="001A0508" w:rsidP="001A0508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82A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40, №</w:t>
      </w:r>
      <w:r w:rsidRPr="00682AA7">
        <w:rPr>
          <w:rFonts w:ascii="Times New Roman" w:eastAsia="Calibri" w:hAnsi="Times New Roman" w:cs="Times New Roman"/>
          <w:sz w:val="24"/>
          <w:szCs w:val="24"/>
        </w:rPr>
        <w:t>47/1799</w:t>
      </w:r>
      <w:r w:rsidRPr="00682A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682A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273, 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№46/1799-р (коп))</w:t>
      </w:r>
    </w:p>
    <w:p w14:paraId="221F4129" w14:textId="77777777" w:rsidR="001A0508" w:rsidRPr="00682AA7" w:rsidRDefault="001A0508" w:rsidP="001A05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413943E" w14:textId="77777777" w:rsidR="001A0508" w:rsidRPr="00682AA7" w:rsidRDefault="001A0508" w:rsidP="001A05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682AA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45F2A89" wp14:editId="61EF9D2A">
            <wp:extent cx="5940425" cy="1365885"/>
            <wp:effectExtent l="0" t="0" r="3175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D9E7" w14:textId="77777777" w:rsidR="001A0508" w:rsidRPr="00682AA7" w:rsidRDefault="001A0508" w:rsidP="001A05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CF6426A" w14:textId="77777777" w:rsidR="001A0508" w:rsidRPr="00682AA7" w:rsidRDefault="001A0508" w:rsidP="001A05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82A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6 ноября 1799 года. Метрическая запись о крещении.</w:t>
      </w:r>
    </w:p>
    <w:p w14:paraId="3E5ED1FF" w14:textId="77777777" w:rsidR="001A0508" w:rsidRPr="00682AA7" w:rsidRDefault="001A0508" w:rsidP="001A05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AAF648" w14:textId="77777777" w:rsidR="001A0508" w:rsidRPr="00682AA7" w:rsidRDefault="001A0508" w:rsidP="001A050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77B70F68" w14:textId="77777777" w:rsidR="001A0508" w:rsidRPr="00682AA7" w:rsidRDefault="001A0508" w:rsidP="001A050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4D6EE29" w14:textId="77777777" w:rsidR="001A0508" w:rsidRPr="00682AA7" w:rsidRDefault="001A0508" w:rsidP="001A050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047B6B99" w14:textId="77777777" w:rsidR="001A0508" w:rsidRPr="00682AA7" w:rsidRDefault="001A0508" w:rsidP="001A050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Bobowka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Kondrat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 [Пядань].</w:t>
      </w:r>
    </w:p>
    <w:p w14:paraId="0DDB71C0" w14:textId="77777777" w:rsidR="001A0508" w:rsidRPr="00682AA7" w:rsidRDefault="001A0508" w:rsidP="001A050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Paciaruchowa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Marya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кума,с  деревни Горелое.</w:t>
      </w:r>
    </w:p>
    <w:p w14:paraId="36A789D3" w14:textId="77777777" w:rsidR="001A0508" w:rsidRPr="00682AA7" w:rsidRDefault="001A0508" w:rsidP="001A0508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682A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82AA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82A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82AA7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BA27821" w14:textId="77777777" w:rsidR="001A0508" w:rsidRPr="008B33B9" w:rsidRDefault="001A0508" w:rsidP="008921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sectPr w:rsidR="001A0508" w:rsidRPr="008B33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A0508"/>
    <w:rsid w:val="001D20BB"/>
    <w:rsid w:val="002B1FB6"/>
    <w:rsid w:val="002C3505"/>
    <w:rsid w:val="006E76D5"/>
    <w:rsid w:val="007B7CDC"/>
    <w:rsid w:val="007D7D33"/>
    <w:rsid w:val="008623EA"/>
    <w:rsid w:val="008921A7"/>
    <w:rsid w:val="008B33B9"/>
    <w:rsid w:val="009C5C70"/>
    <w:rsid w:val="00A87E8A"/>
    <w:rsid w:val="00B30E0A"/>
    <w:rsid w:val="00B521E0"/>
    <w:rsid w:val="00B75F14"/>
    <w:rsid w:val="00BD4F45"/>
    <w:rsid w:val="00CC32B6"/>
    <w:rsid w:val="00D44E91"/>
    <w:rsid w:val="00D57AF5"/>
    <w:rsid w:val="00E02715"/>
    <w:rsid w:val="00E32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341</Words>
  <Characters>1949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2022-10-20T15:02:00Z</dcterms:modified>
</cp:coreProperties>
</file>