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6580413" w:rsidR="00CC32B6" w:rsidRDefault="006E76D5" w:rsidP="006F0D7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Сушко </w:t>
      </w:r>
      <w:r w:rsidR="009B578B">
        <w:rPr>
          <w:rFonts w:ascii="Times New Roman" w:hAnsi="Times New Roman" w:cs="Times New Roman"/>
          <w:b/>
          <w:bCs/>
          <w:sz w:val="24"/>
          <w:szCs w:val="24"/>
        </w:rPr>
        <w:t>Давид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Pr="008623E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B578B">
        <w:rPr>
          <w:rFonts w:ascii="Times New Roman" w:hAnsi="Times New Roman" w:cs="Times New Roman"/>
          <w:b/>
          <w:bCs/>
          <w:sz w:val="24"/>
          <w:szCs w:val="24"/>
          <w:lang w:val="pl-PL"/>
        </w:rPr>
        <w:t>Dawid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6F0D7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44F1158" w14:textId="5D987C38" w:rsidR="00FD25C0" w:rsidRPr="00756583" w:rsidRDefault="00585E48" w:rsidP="006F0D7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7000140"/>
      <w:r>
        <w:rPr>
          <w:rFonts w:ascii="Times New Roman" w:hAnsi="Times New Roman" w:cs="Times New Roman"/>
          <w:sz w:val="24"/>
          <w:szCs w:val="24"/>
        </w:rPr>
        <w:t>6 января 1796</w:t>
      </w:r>
      <w:r w:rsidR="00FD25C0"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</w:rPr>
        <w:t>сына Адама</w:t>
      </w:r>
      <w:r w:rsidR="00FD25C0">
        <w:rPr>
          <w:rFonts w:ascii="Times New Roman" w:hAnsi="Times New Roman" w:cs="Times New Roman"/>
          <w:sz w:val="24"/>
          <w:szCs w:val="24"/>
        </w:rPr>
        <w:t xml:space="preserve"> (НИАБ 136-13-894, лист 2</w:t>
      </w:r>
      <w:r>
        <w:rPr>
          <w:rFonts w:ascii="Times New Roman" w:hAnsi="Times New Roman" w:cs="Times New Roman"/>
          <w:sz w:val="24"/>
          <w:szCs w:val="24"/>
        </w:rPr>
        <w:t>7</w:t>
      </w:r>
      <w:r w:rsidR="00FD25C0">
        <w:rPr>
          <w:rFonts w:ascii="Times New Roman" w:hAnsi="Times New Roman" w:cs="Times New Roman"/>
          <w:sz w:val="24"/>
          <w:szCs w:val="24"/>
        </w:rPr>
        <w:t xml:space="preserve">, </w:t>
      </w:r>
      <w:r w:rsidR="00FD25C0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FD25C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FD25C0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FD25C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="00FD25C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(об)</w:t>
      </w:r>
      <w:r w:rsidR="00FD25C0">
        <w:rPr>
          <w:rFonts w:ascii="Times New Roman" w:hAnsi="Times New Roman" w:cs="Times New Roman"/>
          <w:sz w:val="24"/>
          <w:szCs w:val="24"/>
        </w:rPr>
        <w:t>)</w:t>
      </w:r>
      <w:r w:rsidR="00581AF2">
        <w:rPr>
          <w:rFonts w:ascii="Times New Roman" w:hAnsi="Times New Roman" w:cs="Times New Roman"/>
          <w:sz w:val="24"/>
          <w:szCs w:val="24"/>
        </w:rPr>
        <w:t xml:space="preserve">, </w:t>
      </w:r>
      <w:r w:rsidR="00581AF2" w:rsidRPr="00581AF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254об,</w:t>
      </w:r>
      <w:r w:rsidR="00581AF2" w:rsidRPr="00581AF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581AF2" w:rsidRPr="00581AF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№3/1796-р (коп))</w:t>
      </w:r>
      <w:r w:rsidR="00FD25C0">
        <w:rPr>
          <w:rFonts w:ascii="Times New Roman" w:hAnsi="Times New Roman" w:cs="Times New Roman"/>
          <w:sz w:val="24"/>
          <w:szCs w:val="24"/>
        </w:rPr>
        <w:t>.</w:t>
      </w:r>
    </w:p>
    <w:p w14:paraId="7943BA48" w14:textId="23E1A5A0" w:rsidR="006F0D71" w:rsidRPr="00756583" w:rsidRDefault="006F0D71" w:rsidP="006F0D7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00835029"/>
      <w:bookmarkEnd w:id="0"/>
      <w:r>
        <w:rPr>
          <w:rFonts w:ascii="Times New Roman" w:hAnsi="Times New Roman" w:cs="Times New Roman"/>
          <w:sz w:val="24"/>
          <w:szCs w:val="24"/>
        </w:rPr>
        <w:t xml:space="preserve">19 сентября 1798 г – крещение дочери Елисаветы (НИАБ 136-13-894, лист 37,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98-р (об)</w:t>
      </w:r>
      <w:r>
        <w:rPr>
          <w:rFonts w:ascii="Times New Roman" w:hAnsi="Times New Roman" w:cs="Times New Roman"/>
          <w:sz w:val="24"/>
          <w:szCs w:val="24"/>
        </w:rPr>
        <w:t>)</w:t>
      </w:r>
      <w:r w:rsidR="00407DCC">
        <w:rPr>
          <w:rFonts w:ascii="Times New Roman" w:hAnsi="Times New Roman" w:cs="Times New Roman"/>
          <w:sz w:val="24"/>
          <w:szCs w:val="24"/>
        </w:rPr>
        <w:t xml:space="preserve">, </w:t>
      </w:r>
      <w:r w:rsidR="00407DCC" w:rsidRPr="00407DCC">
        <w:rPr>
          <w:rFonts w:ascii="Times New Roman" w:hAnsi="Times New Roman" w:cs="Times New Roman"/>
          <w:sz w:val="24"/>
          <w:szCs w:val="24"/>
        </w:rPr>
        <w:t>(РГИА 823-2-18, лист 266,</w:t>
      </w:r>
      <w:r w:rsidR="00407DCC" w:rsidRPr="00407DC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07DCC" w:rsidRPr="00407DCC">
        <w:rPr>
          <w:rFonts w:ascii="Times New Roman" w:hAnsi="Times New Roman" w:cs="Times New Roman"/>
          <w:bCs/>
          <w:sz w:val="24"/>
          <w:szCs w:val="24"/>
        </w:rPr>
        <w:t>№47/1798-р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6A12EE0" w14:textId="3A4CCAA4" w:rsidR="00D942D6" w:rsidRPr="00756583" w:rsidRDefault="00D942D6" w:rsidP="00D942D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05929141"/>
      <w:bookmarkEnd w:id="1"/>
      <w:r>
        <w:rPr>
          <w:rFonts w:ascii="Times New Roman" w:hAnsi="Times New Roman" w:cs="Times New Roman"/>
          <w:sz w:val="24"/>
          <w:szCs w:val="24"/>
        </w:rPr>
        <w:t xml:space="preserve">13 февраля 1808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Мартыана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64об,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808-р (об</w:t>
      </w:r>
      <w:r w:rsidRPr="00407DCC">
        <w:rPr>
          <w:rFonts w:ascii="Times New Roman" w:hAnsi="Times New Roman" w:cs="Times New Roman"/>
          <w:bCs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26A9DE3" w14:textId="747325FA" w:rsidR="00705262" w:rsidRPr="00756583" w:rsidRDefault="00705262" w:rsidP="0070526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107903252"/>
      <w:bookmarkEnd w:id="2"/>
      <w:r>
        <w:rPr>
          <w:rFonts w:ascii="Times New Roman" w:hAnsi="Times New Roman" w:cs="Times New Roman"/>
          <w:sz w:val="24"/>
          <w:szCs w:val="24"/>
        </w:rPr>
        <w:t xml:space="preserve">24 октября 1809 г – крещение сына Якуба (НИАБ 136-13-894, лист 76,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809-р (об</w:t>
      </w:r>
      <w:r w:rsidRPr="00407DCC">
        <w:rPr>
          <w:rFonts w:ascii="Times New Roman" w:hAnsi="Times New Roman" w:cs="Times New Roman"/>
          <w:bCs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3"/>
    <w:p w14:paraId="098812B9" w14:textId="7B428BCB" w:rsidR="00FB6CA5" w:rsidRPr="00756583" w:rsidRDefault="00FB6CA5" w:rsidP="00FB6CA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17 марта 1815</w:t>
      </w:r>
      <w:r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>отпевание, умер в возрасте 74 лет (родился около 1741 г)</w:t>
      </w:r>
      <w:r>
        <w:rPr>
          <w:rFonts w:ascii="Times New Roman" w:hAnsi="Times New Roman" w:cs="Times New Roman"/>
          <w:sz w:val="24"/>
          <w:szCs w:val="24"/>
        </w:rPr>
        <w:t xml:space="preserve"> (НИАБ 136-13-</w:t>
      </w:r>
      <w:r>
        <w:rPr>
          <w:rFonts w:ascii="Times New Roman" w:hAnsi="Times New Roman" w:cs="Times New Roman"/>
          <w:sz w:val="24"/>
          <w:szCs w:val="24"/>
        </w:rPr>
        <w:t>919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28об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15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у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(об</w:t>
      </w:r>
      <w:r w:rsidRPr="00407DCC">
        <w:rPr>
          <w:rFonts w:ascii="Times New Roman" w:hAnsi="Times New Roman" w:cs="Times New Roman"/>
          <w:bCs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5B9BFD" w14:textId="163A212C" w:rsidR="00BD4F45" w:rsidRDefault="00BD4F45" w:rsidP="006F0D7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A84C3C8" w14:textId="77777777" w:rsidR="00585E48" w:rsidRPr="00524543" w:rsidRDefault="009A137E" w:rsidP="006F0D71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bookmarkStart w:id="4" w:name="_Hlk70790356"/>
      <w:r w:rsidR="009B578B" w:rsidRPr="009B578B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585E48" w:rsidRPr="00524543">
        <w:rPr>
          <w:rFonts w:ascii="Times New Roman" w:eastAsia="Calibri" w:hAnsi="Times New Roman" w:cs="Times New Roman"/>
          <w:sz w:val="24"/>
          <w:szCs w:val="24"/>
        </w:rPr>
        <w:t xml:space="preserve">Лист 27. </w:t>
      </w:r>
      <w:r w:rsidR="00585E48" w:rsidRPr="00524543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585E48" w:rsidRPr="00585E48">
        <w:rPr>
          <w:rFonts w:ascii="Times New Roman" w:eastAsia="Calibri" w:hAnsi="Times New Roman" w:cs="Times New Roman"/>
          <w:b/>
          <w:sz w:val="24"/>
          <w:szCs w:val="24"/>
        </w:rPr>
        <w:t>3</w:t>
      </w:r>
      <w:r w:rsidR="00585E48" w:rsidRPr="00585E48">
        <w:rPr>
          <w:rFonts w:ascii="Times New Roman" w:eastAsia="Calibri" w:hAnsi="Times New Roman" w:cs="Times New Roman"/>
          <w:b/>
          <w:bCs/>
          <w:sz w:val="24"/>
          <w:szCs w:val="24"/>
        </w:rPr>
        <w:t>/1796</w:t>
      </w:r>
      <w:r w:rsidR="00585E48" w:rsidRPr="00585E48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585E48" w:rsidRPr="00524543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12579591" w14:textId="77777777" w:rsidR="00585E48" w:rsidRPr="00585E48" w:rsidRDefault="00585E48" w:rsidP="006F0D7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511A136" w14:textId="77777777" w:rsidR="00585E48" w:rsidRPr="00585E48" w:rsidRDefault="00585E48" w:rsidP="006F0D7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85E48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C6E2669" wp14:editId="68C451C6">
            <wp:extent cx="5940425" cy="901885"/>
            <wp:effectExtent l="0" t="0" r="3175" b="0"/>
            <wp:docPr id="2895" name="Рисунок 2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90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25DAC" w14:textId="77777777" w:rsidR="00585E48" w:rsidRPr="00585E48" w:rsidRDefault="00585E48" w:rsidP="006F0D7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8B06D25" w14:textId="77777777" w:rsidR="00585E48" w:rsidRPr="00585E48" w:rsidRDefault="00585E48" w:rsidP="006F0D7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585E48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585E48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6 января 1796 года. Метрическая запись о крещении.</w:t>
      </w:r>
    </w:p>
    <w:p w14:paraId="5358003A" w14:textId="77777777" w:rsidR="00585E48" w:rsidRPr="00585E48" w:rsidRDefault="00585E48" w:rsidP="006F0D7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20D9E76" w14:textId="77777777" w:rsidR="00585E48" w:rsidRPr="00585E48" w:rsidRDefault="00585E48" w:rsidP="006F0D7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85E4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585E4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85E4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Adam</w:t>
      </w:r>
      <w:r w:rsidRPr="00585E48">
        <w:rPr>
          <w:rFonts w:ascii="Times New Roman" w:eastAsia="Calibri" w:hAnsi="Times New Roman" w:cs="Times New Roman"/>
          <w:bCs/>
          <w:sz w:val="24"/>
          <w:szCs w:val="24"/>
        </w:rPr>
        <w:t xml:space="preserve">  – сын родителей с деревни Горелое.</w:t>
      </w:r>
    </w:p>
    <w:p w14:paraId="0F851C91" w14:textId="77777777" w:rsidR="00585E48" w:rsidRPr="00585E48" w:rsidRDefault="00585E48" w:rsidP="006F0D7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85E4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Dawid – </w:t>
      </w:r>
      <w:r w:rsidRPr="00585E48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585E4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0A5985C" w14:textId="77777777" w:rsidR="00585E48" w:rsidRPr="00585E48" w:rsidRDefault="00585E48" w:rsidP="006F0D7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85E4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Paraska – </w:t>
      </w:r>
      <w:r w:rsidRPr="00585E48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585E4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BD29EF1" w14:textId="77777777" w:rsidR="00585E48" w:rsidRPr="00585E48" w:rsidRDefault="00585E48" w:rsidP="006F0D7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85E4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Dzianis - </w:t>
      </w:r>
      <w:r w:rsidRPr="00585E48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585E4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A287320" w14:textId="77777777" w:rsidR="00585E48" w:rsidRPr="00585E48" w:rsidRDefault="00585E48" w:rsidP="006F0D7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85E4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Maryia - </w:t>
      </w:r>
      <w:r w:rsidRPr="00585E48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585E4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CD53D1C" w14:textId="77777777" w:rsidR="00585E48" w:rsidRPr="00581AF2" w:rsidRDefault="00585E48" w:rsidP="006F0D7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85E4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581AF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585E4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581AF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585E48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581AF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6D82E64" w14:textId="3DE25379" w:rsidR="009B578B" w:rsidRDefault="009B578B" w:rsidP="006F0D71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432D4593" w14:textId="4C44528F" w:rsidR="00581AF2" w:rsidRPr="00581AF2" w:rsidRDefault="00581AF2" w:rsidP="00581AF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5" w:name="_Hlk100249304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407DCC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581AF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407D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254</w:t>
      </w:r>
      <w:r w:rsidRPr="00581AF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407D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407DCC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581AF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№3/1796-р (коп).</w:t>
      </w:r>
      <w:r w:rsidRPr="00581AF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3AD2E368" w14:textId="77777777" w:rsidR="00581AF2" w:rsidRPr="00581AF2" w:rsidRDefault="00581AF2" w:rsidP="00581AF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DA05EAA" w14:textId="77777777" w:rsidR="00581AF2" w:rsidRPr="00581AF2" w:rsidRDefault="00581AF2" w:rsidP="00581AF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81AF2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2A745CB" wp14:editId="562D52FD">
            <wp:extent cx="5940425" cy="145986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C7242" w14:textId="77777777" w:rsidR="00581AF2" w:rsidRPr="00581AF2" w:rsidRDefault="00581AF2" w:rsidP="00581AF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19800EE" w14:textId="77777777" w:rsidR="00581AF2" w:rsidRPr="00581AF2" w:rsidRDefault="00581AF2" w:rsidP="00581AF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81AF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6 января 1796 года. Метрическая запись о крещении.</w:t>
      </w:r>
    </w:p>
    <w:p w14:paraId="5F6871B7" w14:textId="77777777" w:rsidR="00581AF2" w:rsidRPr="00581AF2" w:rsidRDefault="00581AF2" w:rsidP="00581AF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4DF6FB8" w14:textId="77777777" w:rsidR="00581AF2" w:rsidRPr="00581AF2" w:rsidRDefault="00581AF2" w:rsidP="00581AF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81AF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581AF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581AF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Adam</w:t>
      </w:r>
      <w:r w:rsidRPr="00581AF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Горелое.</w:t>
      </w:r>
    </w:p>
    <w:p w14:paraId="4ACDB172" w14:textId="77777777" w:rsidR="00581AF2" w:rsidRPr="00581AF2" w:rsidRDefault="00581AF2" w:rsidP="00581AF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81AF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Dawid – </w:t>
      </w:r>
      <w:r w:rsidRPr="00581AF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581AF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01D46D1" w14:textId="77777777" w:rsidR="00581AF2" w:rsidRPr="00581AF2" w:rsidRDefault="00581AF2" w:rsidP="00581AF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81AF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Paraska – </w:t>
      </w:r>
      <w:r w:rsidRPr="00581AF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581AF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E32A90E" w14:textId="77777777" w:rsidR="00581AF2" w:rsidRPr="00581AF2" w:rsidRDefault="00581AF2" w:rsidP="00581AF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81AF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Szuszko Dzianis – </w:t>
      </w:r>
      <w:r w:rsidRPr="00581AF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581AF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88C2B7E" w14:textId="77777777" w:rsidR="00581AF2" w:rsidRPr="00581AF2" w:rsidRDefault="00581AF2" w:rsidP="00581AF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81AF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Marya – </w:t>
      </w:r>
      <w:r w:rsidRPr="00581AF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581AF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46D5D76" w14:textId="77777777" w:rsidR="00581AF2" w:rsidRPr="00581AF2" w:rsidRDefault="00581AF2" w:rsidP="00581AF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81AF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 xml:space="preserve">Jazgunowicz Antoni – </w:t>
      </w:r>
      <w:r w:rsidRPr="00581AF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581AF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5"/>
    <w:p w14:paraId="2EA92EB6" w14:textId="77777777" w:rsidR="00581AF2" w:rsidRPr="00581AF2" w:rsidRDefault="00581AF2" w:rsidP="006F0D71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bookmarkEnd w:id="4"/>
    <w:p w14:paraId="62CDA1EE" w14:textId="3F527C49" w:rsidR="006F0D71" w:rsidRPr="006F0D71" w:rsidRDefault="006F0D71" w:rsidP="006F0D71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81AF2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</w:t>
      </w:r>
      <w:r w:rsidRPr="00581AF2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Pr="006F0D71">
        <w:rPr>
          <w:rFonts w:ascii="Times New Roman" w:eastAsia="Calibri" w:hAnsi="Times New Roman" w:cs="Times New Roman"/>
          <w:sz w:val="24"/>
          <w:szCs w:val="24"/>
        </w:rPr>
        <w:t>Лист</w:t>
      </w:r>
      <w:r w:rsidRPr="00581AF2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37. </w:t>
      </w:r>
      <w:r w:rsidRPr="006F0D71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№46</w:t>
      </w:r>
      <w:r w:rsidRPr="006F0D71">
        <w:rPr>
          <w:rFonts w:ascii="Times New Roman" w:eastAsia="Calibri" w:hAnsi="Times New Roman" w:cs="Times New Roman"/>
          <w:b/>
          <w:bCs/>
          <w:sz w:val="24"/>
          <w:szCs w:val="24"/>
        </w:rPr>
        <w:t>/1798-р (</w:t>
      </w:r>
      <w:proofErr w:type="spellStart"/>
      <w:r w:rsidRPr="006F0D71">
        <w:rPr>
          <w:rFonts w:ascii="Times New Roman" w:eastAsia="Calibri" w:hAnsi="Times New Roman" w:cs="Times New Roman"/>
          <w:b/>
          <w:bCs/>
          <w:sz w:val="24"/>
          <w:szCs w:val="24"/>
        </w:rPr>
        <w:t>ориг</w:t>
      </w:r>
      <w:proofErr w:type="spellEnd"/>
      <w:r w:rsidRPr="006F0D71">
        <w:rPr>
          <w:rFonts w:ascii="Times New Roman" w:eastAsia="Calibri" w:hAnsi="Times New Roman" w:cs="Times New Roman"/>
          <w:b/>
          <w:bCs/>
          <w:sz w:val="24"/>
          <w:szCs w:val="24"/>
        </w:rPr>
        <w:t>)</w:t>
      </w:r>
      <w:r w:rsidRPr="006F0D71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05CA10D0" w14:textId="77777777" w:rsidR="006F0D71" w:rsidRPr="006F0D71" w:rsidRDefault="006F0D71" w:rsidP="006F0D7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3F3BDE0" w14:textId="77777777" w:rsidR="006F0D71" w:rsidRPr="006F0D71" w:rsidRDefault="006F0D71" w:rsidP="006F0D7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F0D71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3B57B19" wp14:editId="44404DEA">
            <wp:extent cx="5940425" cy="1087044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7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80AB3" w14:textId="77777777" w:rsidR="006F0D71" w:rsidRPr="006F0D71" w:rsidRDefault="006F0D71" w:rsidP="006F0D7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D4F4414" w14:textId="77777777" w:rsidR="006F0D71" w:rsidRPr="006F0D71" w:rsidRDefault="006F0D71" w:rsidP="006F0D7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6F0D71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6F0D71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19 сентября 1798 года. Метрическая запись о крещении.</w:t>
      </w:r>
    </w:p>
    <w:p w14:paraId="04F37EF2" w14:textId="77777777" w:rsidR="006F0D71" w:rsidRPr="006F0D71" w:rsidRDefault="006F0D71" w:rsidP="006F0D7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C59CEED" w14:textId="77777777" w:rsidR="006F0D71" w:rsidRPr="006F0D71" w:rsidRDefault="006F0D71" w:rsidP="006F0D7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F0D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6F0D7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F0D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El</w:t>
      </w:r>
      <w:r w:rsidRPr="006F0D71">
        <w:rPr>
          <w:rFonts w:ascii="Times New Roman" w:eastAsia="Calibri" w:hAnsi="Times New Roman" w:cs="Times New Roman"/>
          <w:bCs/>
          <w:sz w:val="24"/>
          <w:szCs w:val="24"/>
        </w:rPr>
        <w:t>ż</w:t>
      </w:r>
      <w:r w:rsidRPr="006F0D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bieta</w:t>
      </w:r>
      <w:r w:rsidRPr="006F0D71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Горелое.</w:t>
      </w:r>
    </w:p>
    <w:p w14:paraId="6C6418BC" w14:textId="77777777" w:rsidR="006F0D71" w:rsidRPr="006F0D71" w:rsidRDefault="006F0D71" w:rsidP="006F0D7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F0D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Dawid – </w:t>
      </w:r>
      <w:r w:rsidRPr="006F0D71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6F0D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715DECE" w14:textId="77777777" w:rsidR="006F0D71" w:rsidRPr="006F0D71" w:rsidRDefault="006F0D71" w:rsidP="006F0D7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F0D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Parasia – </w:t>
      </w:r>
      <w:r w:rsidRPr="006F0D71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6F0D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D115E12" w14:textId="77777777" w:rsidR="006F0D71" w:rsidRPr="006F0D71" w:rsidRDefault="006F0D71" w:rsidP="006F0D7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F0D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Dzianis - </w:t>
      </w:r>
      <w:r w:rsidRPr="006F0D71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6F0D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E52E58E" w14:textId="77777777" w:rsidR="006F0D71" w:rsidRPr="006F0D71" w:rsidRDefault="006F0D71" w:rsidP="006F0D7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F0D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Marya - </w:t>
      </w:r>
      <w:r w:rsidRPr="006F0D71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6F0D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D3D4CBA" w14:textId="77777777" w:rsidR="006F0D71" w:rsidRPr="00D942D6" w:rsidRDefault="006F0D71" w:rsidP="006F0D7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6F0D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D942D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6F0D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D942D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6F0D71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D942D6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0E78AF9D" w14:textId="229BBBFA" w:rsidR="009B578B" w:rsidRPr="00D942D6" w:rsidRDefault="009B578B" w:rsidP="006F0D7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31E021BE" w14:textId="6BEB1F75" w:rsidR="00407DCC" w:rsidRPr="00407DCC" w:rsidRDefault="00407DCC" w:rsidP="00407DC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6" w:name="_Hlk100835007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D942D6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407DC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D942D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266.</w:t>
      </w:r>
      <w:r w:rsidRPr="00D942D6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407DC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№47/1798-р (коп).</w:t>
      </w:r>
      <w:r w:rsidRPr="00407DC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E7B3E1A" w14:textId="77777777" w:rsidR="00407DCC" w:rsidRPr="00407DCC" w:rsidRDefault="00407DCC" w:rsidP="00407D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67E12BB" w14:textId="77777777" w:rsidR="00407DCC" w:rsidRPr="00407DCC" w:rsidRDefault="00407DCC" w:rsidP="00407DCC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07DC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480E8A9" wp14:editId="206A7B88">
            <wp:extent cx="5940425" cy="129857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1748F" w14:textId="77777777" w:rsidR="00407DCC" w:rsidRPr="00407DCC" w:rsidRDefault="00407DCC" w:rsidP="00407DCC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6018FFA" w14:textId="77777777" w:rsidR="00407DCC" w:rsidRPr="00407DCC" w:rsidRDefault="00407DCC" w:rsidP="00407D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07DC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19 сентября 1798 года. Метрическая запись о крещении.</w:t>
      </w:r>
    </w:p>
    <w:p w14:paraId="64FD57BD" w14:textId="77777777" w:rsidR="00407DCC" w:rsidRPr="00407DCC" w:rsidRDefault="00407DCC" w:rsidP="00407DCC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61BD968" w14:textId="77777777" w:rsidR="00407DCC" w:rsidRPr="00407DCC" w:rsidRDefault="00407DCC" w:rsidP="00407D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07D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Suszkowna</w:t>
      </w:r>
      <w:r w:rsidRPr="00407DC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07D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El</w:t>
      </w:r>
      <w:r w:rsidRPr="00407DC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ż</w:t>
      </w:r>
      <w:r w:rsidRPr="00407D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bieta</w:t>
      </w:r>
      <w:r w:rsidRPr="00407DC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55704C43" w14:textId="77777777" w:rsidR="00407DCC" w:rsidRPr="00407DCC" w:rsidRDefault="00407DCC" w:rsidP="00407D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07D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Dawyd – </w:t>
      </w:r>
      <w:r w:rsidRPr="00407DC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407D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02A8C3E" w14:textId="77777777" w:rsidR="00407DCC" w:rsidRPr="00407DCC" w:rsidRDefault="00407DCC" w:rsidP="00407D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07D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Parasia – </w:t>
      </w:r>
      <w:r w:rsidRPr="00407DC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407D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B530191" w14:textId="77777777" w:rsidR="00407DCC" w:rsidRPr="00407DCC" w:rsidRDefault="00407DCC" w:rsidP="00407D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07D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Dzianis – </w:t>
      </w:r>
      <w:r w:rsidRPr="00407DC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407D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A6FBF64" w14:textId="77777777" w:rsidR="00407DCC" w:rsidRPr="00407DCC" w:rsidRDefault="00407DCC" w:rsidP="00407D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07D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Szuszkowa Maria – </w:t>
      </w:r>
      <w:r w:rsidRPr="00407DC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407D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C0E1D24" w14:textId="77777777" w:rsidR="00407DCC" w:rsidRPr="00407DCC" w:rsidRDefault="00407DCC" w:rsidP="00407D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07D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407DC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407D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6"/>
    <w:p w14:paraId="4B8718EC" w14:textId="184D6F7E" w:rsidR="00407DCC" w:rsidRPr="00D942D6" w:rsidRDefault="00407DCC" w:rsidP="006F0D7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487CE752" w14:textId="04102149" w:rsidR="00D942D6" w:rsidRPr="00D942D6" w:rsidRDefault="00D942D6" w:rsidP="00D942D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7" w:name="_Hlk10592916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705262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</w:t>
      </w:r>
      <w:r w:rsidRPr="00705262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Pr="00D942D6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705262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64</w:t>
      </w:r>
      <w:r w:rsidRPr="00D942D6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705262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D942D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№10</w:t>
      </w:r>
      <w:r w:rsidRPr="00D942D6">
        <w:rPr>
          <w:rFonts w:ascii="Times New Roman" w:hAnsi="Times New Roman" w:cs="Times New Roman"/>
          <w:b/>
          <w:bCs/>
          <w:sz w:val="24"/>
          <w:szCs w:val="24"/>
        </w:rPr>
        <w:t>/1808</w:t>
      </w:r>
      <w:r w:rsidRPr="00D942D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D942D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AC31FE5" w14:textId="77777777" w:rsidR="00D942D6" w:rsidRPr="00D942D6" w:rsidRDefault="00D942D6" w:rsidP="00D942D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AB9A51" w14:textId="77777777" w:rsidR="00D942D6" w:rsidRPr="00D942D6" w:rsidRDefault="00D942D6" w:rsidP="00D942D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942D6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A6717C5" wp14:editId="1007DEE6">
            <wp:extent cx="5940425" cy="1076008"/>
            <wp:effectExtent l="0" t="0" r="3175" b="0"/>
            <wp:docPr id="575" name="Рисунок 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BCE4D" w14:textId="77777777" w:rsidR="00D942D6" w:rsidRPr="00D942D6" w:rsidRDefault="00D942D6" w:rsidP="00D942D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360E47" w14:textId="77777777" w:rsidR="00D942D6" w:rsidRPr="00D942D6" w:rsidRDefault="00D942D6" w:rsidP="00D942D6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D942D6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13 февраля 1808 года. Метрическая запись о крещении.</w:t>
      </w:r>
    </w:p>
    <w:p w14:paraId="23CE9D60" w14:textId="77777777" w:rsidR="00D942D6" w:rsidRPr="00D942D6" w:rsidRDefault="00D942D6" w:rsidP="00D942D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782EB6" w14:textId="0575437C" w:rsidR="00D942D6" w:rsidRPr="00D942D6" w:rsidRDefault="00D942D6" w:rsidP="00D942D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942D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D942D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942D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Martyan</w:t>
      </w:r>
      <w:r w:rsidRPr="00D942D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Горелое.</w:t>
      </w:r>
    </w:p>
    <w:p w14:paraId="45A4D6DB" w14:textId="77777777" w:rsidR="00D942D6" w:rsidRPr="00D942D6" w:rsidRDefault="00D942D6" w:rsidP="00D942D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942D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 Dawid</w:t>
      </w:r>
      <w:r w:rsidRPr="00D942D6">
        <w:rPr>
          <w:rFonts w:ascii="Times New Roman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D942D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D942D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D942D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FD3681F" w14:textId="77777777" w:rsidR="00D942D6" w:rsidRPr="00D942D6" w:rsidRDefault="00D942D6" w:rsidP="00D942D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942D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Paraxieda  – </w:t>
      </w:r>
      <w:r w:rsidRPr="00D942D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D942D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4C4E61ED" w14:textId="77777777" w:rsidR="00D942D6" w:rsidRPr="00D942D6" w:rsidRDefault="00D942D6" w:rsidP="00D942D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942D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Dzianis – </w:t>
      </w:r>
      <w:r w:rsidRPr="00D942D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D942D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60F93D1" w14:textId="77777777" w:rsidR="00D942D6" w:rsidRPr="00D942D6" w:rsidRDefault="00D942D6" w:rsidP="00D942D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942D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Marya – </w:t>
      </w:r>
      <w:r w:rsidRPr="00D942D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D942D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D942D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4EA6A725" w14:textId="77777777" w:rsidR="00D942D6" w:rsidRPr="00FB6CA5" w:rsidRDefault="00D942D6" w:rsidP="00D942D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D942D6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FB6CA5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D942D6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FB6CA5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D942D6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FB6CA5">
        <w:rPr>
          <w:rFonts w:ascii="Times New Roman" w:hAnsi="Times New Roman" w:cs="Times New Roman"/>
          <w:sz w:val="24"/>
          <w:szCs w:val="24"/>
          <w:lang w:val="pl-PL"/>
        </w:rPr>
        <w:t>.</w:t>
      </w:r>
    </w:p>
    <w:bookmarkEnd w:id="7"/>
    <w:p w14:paraId="6DBAEE77" w14:textId="02441E99" w:rsidR="00D942D6" w:rsidRPr="00FB6CA5" w:rsidRDefault="00D942D6" w:rsidP="006F0D7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352914E2" w14:textId="2835245F" w:rsidR="00705262" w:rsidRPr="00705262" w:rsidRDefault="00705262" w:rsidP="0070526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705262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</w:t>
      </w:r>
      <w:r w:rsidRPr="00705262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Pr="00705262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FB6CA5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76. </w:t>
      </w:r>
      <w:r w:rsidRPr="0070526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№56</w:t>
      </w:r>
      <w:r w:rsidRPr="00705262">
        <w:rPr>
          <w:rFonts w:ascii="Times New Roman" w:hAnsi="Times New Roman" w:cs="Times New Roman"/>
          <w:b/>
          <w:bCs/>
          <w:sz w:val="24"/>
          <w:szCs w:val="24"/>
        </w:rPr>
        <w:t>/1809</w:t>
      </w:r>
      <w:r w:rsidRPr="0070526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70526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412EB87" w14:textId="77777777" w:rsidR="00705262" w:rsidRPr="00705262" w:rsidRDefault="00705262" w:rsidP="0070526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4E23E92" w14:textId="77777777" w:rsidR="00705262" w:rsidRPr="00705262" w:rsidRDefault="00705262" w:rsidP="0070526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70526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B33F9AF" wp14:editId="33FE6E30">
            <wp:extent cx="5940425" cy="846092"/>
            <wp:effectExtent l="0" t="0" r="3175" b="0"/>
            <wp:docPr id="209" name="Рисунок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742CA" w14:textId="77777777" w:rsidR="00705262" w:rsidRPr="00705262" w:rsidRDefault="00705262" w:rsidP="0070526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E1A1627" w14:textId="77777777" w:rsidR="00705262" w:rsidRPr="00705262" w:rsidRDefault="00705262" w:rsidP="00705262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705262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24 октября</w:t>
      </w:r>
      <w:r w:rsidRPr="00705262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 xml:space="preserve"> 1809</w:t>
      </w:r>
      <w:r w:rsidRPr="0070526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года. Метрическая запись о крещении.</w:t>
      </w:r>
    </w:p>
    <w:p w14:paraId="69D096AE" w14:textId="77777777" w:rsidR="00705262" w:rsidRPr="00705262" w:rsidRDefault="00705262" w:rsidP="0070526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2317A1D" w14:textId="77777777" w:rsidR="00705262" w:rsidRPr="00705262" w:rsidRDefault="00705262" w:rsidP="0070526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0526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70526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0526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Jakub</w:t>
      </w:r>
      <w:r w:rsidRPr="0070526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из деревни Горелое.</w:t>
      </w:r>
    </w:p>
    <w:p w14:paraId="3F266966" w14:textId="77777777" w:rsidR="00705262" w:rsidRPr="00705262" w:rsidRDefault="00705262" w:rsidP="0070526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0526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Dawid  – </w:t>
      </w:r>
      <w:r w:rsidRPr="0070526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70526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FA6571B" w14:textId="77777777" w:rsidR="00705262" w:rsidRPr="00705262" w:rsidRDefault="00705262" w:rsidP="0070526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0526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Parasia  – </w:t>
      </w:r>
      <w:r w:rsidRPr="0070526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70526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B688A9C" w14:textId="77777777" w:rsidR="00705262" w:rsidRPr="00705262" w:rsidRDefault="00705262" w:rsidP="0070526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0526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Dzianis  – </w:t>
      </w:r>
      <w:r w:rsidRPr="0070526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70526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249A80C7" w14:textId="77777777" w:rsidR="00705262" w:rsidRPr="00705262" w:rsidRDefault="00705262" w:rsidP="0070526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0526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Maruta – </w:t>
      </w:r>
      <w:r w:rsidRPr="0070526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70526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64B20BE" w14:textId="77777777" w:rsidR="00705262" w:rsidRPr="00FB6CA5" w:rsidRDefault="00705262" w:rsidP="0070526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705262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FB6CA5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705262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FB6CA5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705262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FB6CA5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0A568B42" w14:textId="2B79D5E4" w:rsidR="00705262" w:rsidRPr="00FB6CA5" w:rsidRDefault="00705262" w:rsidP="006F0D7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5CF41079" w14:textId="0D9B581F" w:rsidR="00FB6CA5" w:rsidRPr="00FB6CA5" w:rsidRDefault="00FB6CA5" w:rsidP="00FB6CA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B6CA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919</w:t>
      </w:r>
      <w:r w:rsidRPr="00FB6CA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Pr="00FB6CA5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FB6CA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28об.</w:t>
      </w:r>
      <w:r w:rsidRPr="00FB6CA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№6</w:t>
      </w:r>
      <w:r w:rsidRPr="00FB6CA5">
        <w:rPr>
          <w:rFonts w:ascii="Times New Roman" w:eastAsia="Calibri" w:hAnsi="Times New Roman" w:cs="Times New Roman"/>
          <w:b/>
          <w:bCs/>
          <w:sz w:val="24"/>
          <w:szCs w:val="24"/>
        </w:rPr>
        <w:t>/1815</w:t>
      </w:r>
      <w:r w:rsidRPr="00FB6CA5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-у (ориг)</w:t>
      </w:r>
      <w:r w:rsidRPr="00FB6CA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A28CC9F" w14:textId="77777777" w:rsidR="00FB6CA5" w:rsidRPr="00FB6CA5" w:rsidRDefault="00FB6CA5" w:rsidP="00FB6CA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A3EC15C" w14:textId="77777777" w:rsidR="00FB6CA5" w:rsidRPr="00FB6CA5" w:rsidRDefault="00FB6CA5" w:rsidP="00FB6CA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FB6CA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1D9474B" wp14:editId="6790EF7F">
            <wp:extent cx="5940425" cy="1017270"/>
            <wp:effectExtent l="0" t="0" r="3175" b="0"/>
            <wp:docPr id="557" name="Рисунок 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CB8D8" w14:textId="77777777" w:rsidR="00FB6CA5" w:rsidRPr="00FB6CA5" w:rsidRDefault="00FB6CA5" w:rsidP="00FB6CA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659C08D0" w14:textId="77777777" w:rsidR="00FB6CA5" w:rsidRPr="00FB6CA5" w:rsidRDefault="00FB6CA5" w:rsidP="00FB6CA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B6CA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униатская церковь. 17 марта 1815 года. Метрическая запись об отпевании.</w:t>
      </w:r>
    </w:p>
    <w:p w14:paraId="2E0B054E" w14:textId="77777777" w:rsidR="00FB6CA5" w:rsidRPr="00FB6CA5" w:rsidRDefault="00FB6CA5" w:rsidP="00FB6CA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7D750D5" w14:textId="77777777" w:rsidR="00FB6CA5" w:rsidRPr="00FB6CA5" w:rsidRDefault="00FB6CA5" w:rsidP="00FB6CA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B6CA5">
        <w:rPr>
          <w:rFonts w:ascii="Times New Roman" w:eastAsia="Calibri" w:hAnsi="Times New Roman" w:cs="Times New Roman"/>
          <w:sz w:val="24"/>
          <w:szCs w:val="24"/>
          <w:lang w:val="pl-PL"/>
        </w:rPr>
        <w:t>Suszko</w:t>
      </w:r>
      <w:r w:rsidRPr="00FB6CA5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FB6CA5">
        <w:rPr>
          <w:rFonts w:ascii="Times New Roman" w:eastAsia="Calibri" w:hAnsi="Times New Roman" w:cs="Times New Roman"/>
          <w:sz w:val="24"/>
          <w:szCs w:val="24"/>
          <w:lang w:val="pl-PL"/>
        </w:rPr>
        <w:t>Dawid</w:t>
      </w:r>
      <w:r w:rsidRPr="00FB6CA5">
        <w:rPr>
          <w:rFonts w:ascii="Times New Roman" w:eastAsia="Calibri" w:hAnsi="Times New Roman" w:cs="Times New Roman"/>
          <w:sz w:val="24"/>
          <w:szCs w:val="24"/>
        </w:rPr>
        <w:t xml:space="preserve"> – умерший, 74 года, с деревни Горелое, похоронен на кладбище деревни Горелое.</w:t>
      </w:r>
    </w:p>
    <w:p w14:paraId="1A44F0DE" w14:textId="77777777" w:rsidR="00FB6CA5" w:rsidRPr="00FB6CA5" w:rsidRDefault="00FB6CA5" w:rsidP="00FB6CA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B6CA5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FB6CA5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FB6CA5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FB6CA5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7C0F5C39" w14:textId="77777777" w:rsidR="00FB6CA5" w:rsidRPr="009B578B" w:rsidRDefault="00FB6CA5" w:rsidP="006F0D7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FB6CA5" w:rsidRPr="009B578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2C3505"/>
    <w:rsid w:val="00407DCC"/>
    <w:rsid w:val="00581AF2"/>
    <w:rsid w:val="00585E48"/>
    <w:rsid w:val="006E76D5"/>
    <w:rsid w:val="006F0D71"/>
    <w:rsid w:val="00705262"/>
    <w:rsid w:val="007944E8"/>
    <w:rsid w:val="007B7CDC"/>
    <w:rsid w:val="008623EA"/>
    <w:rsid w:val="009A137E"/>
    <w:rsid w:val="009B578B"/>
    <w:rsid w:val="00A87E8A"/>
    <w:rsid w:val="00B75F14"/>
    <w:rsid w:val="00BD4F45"/>
    <w:rsid w:val="00CC32B6"/>
    <w:rsid w:val="00D44E91"/>
    <w:rsid w:val="00D942D6"/>
    <w:rsid w:val="00FB6CA5"/>
    <w:rsid w:val="00FD25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4</Pages>
  <Words>423</Words>
  <Characters>2414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19</cp:revision>
  <dcterms:created xsi:type="dcterms:W3CDTF">2021-10-17T02:58:00Z</dcterms:created>
  <dcterms:modified xsi:type="dcterms:W3CDTF">2022-09-27T07:20:00Z</dcterms:modified>
</cp:coreProperties>
</file>