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8041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B578B">
        <w:rPr>
          <w:rFonts w:ascii="Times New Roman" w:hAnsi="Times New Roman" w:cs="Times New Roman"/>
          <w:b/>
          <w:bCs/>
          <w:sz w:val="24"/>
          <w:szCs w:val="24"/>
        </w:rPr>
        <w:t>Давид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78B"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351E2EC" w:rsidR="00CC32B6" w:rsidRPr="00756583" w:rsidRDefault="009B57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января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Ксени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137E">
        <w:rPr>
          <w:rFonts w:ascii="Times New Roman" w:hAnsi="Times New Roman" w:cs="Times New Roman"/>
          <w:sz w:val="24"/>
          <w:szCs w:val="24"/>
        </w:rPr>
        <w:t>3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CEA1927" w14:textId="200F2D2B" w:rsidR="007944E8" w:rsidRPr="00756583" w:rsidRDefault="007944E8" w:rsidP="00794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 xml:space="preserve">1 октября 1790 г – крещение сына </w:t>
      </w:r>
      <w:r w:rsidR="006D3410">
        <w:rPr>
          <w:rFonts w:ascii="Times New Roman" w:hAnsi="Times New Roman" w:cs="Times New Roman"/>
          <w:sz w:val="24"/>
          <w:szCs w:val="24"/>
        </w:rPr>
        <w:t>Яна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4F1158" w14:textId="7E2911D2" w:rsidR="00FD25C0" w:rsidRPr="00756583" w:rsidRDefault="00FD25C0" w:rsidP="00FD25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000140"/>
      <w:bookmarkEnd w:id="0"/>
      <w:r>
        <w:rPr>
          <w:rFonts w:ascii="Times New Roman" w:hAnsi="Times New Roman" w:cs="Times New Roman"/>
          <w:sz w:val="24"/>
          <w:szCs w:val="24"/>
        </w:rPr>
        <w:t xml:space="preserve">1 сентября 1793 г – крещение дочери </w:t>
      </w:r>
      <w:r w:rsidR="006D3410">
        <w:rPr>
          <w:rFonts w:ascii="Times New Roman" w:hAnsi="Times New Roman" w:cs="Times New Roman"/>
          <w:sz w:val="24"/>
          <w:szCs w:val="24"/>
        </w:rPr>
        <w:t>Зоси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(об)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E086A">
        <w:rPr>
          <w:rFonts w:ascii="Times New Roman" w:hAnsi="Times New Roman" w:cs="Times New Roman"/>
          <w:sz w:val="24"/>
          <w:szCs w:val="24"/>
        </w:rPr>
        <w:t xml:space="preserve">, </w:t>
      </w:r>
      <w:r w:rsidR="00AE086A"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="00AE086A"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E086A" w:rsidRPr="00AE08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82E64" w14:textId="2215768E" w:rsidR="009B578B" w:rsidRPr="009B578B" w:rsidRDefault="009A137E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Лист 3об. </w:t>
      </w:r>
      <w:r w:rsidR="009B578B" w:rsidRPr="009B578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№10/1788</w:t>
      </w:r>
      <w:r w:rsidR="009B578B" w:rsidRPr="009B57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B578B" w:rsidRPr="009B578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78AF9D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5C21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57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F1C810" wp14:editId="7794C9FA">
            <wp:extent cx="5940425" cy="681165"/>
            <wp:effectExtent l="0" t="0" r="317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FEB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C059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578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B578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января 1788 года. Метрическая запись о крещении.</w:t>
      </w:r>
    </w:p>
    <w:p w14:paraId="5331F856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10EB8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0729B182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8B728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1B6C9D7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6A1A8A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890D61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217A61BA" w14:textId="2DD315A3" w:rsidR="009A137E" w:rsidRPr="007944E8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4E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70789992"/>
    </w:p>
    <w:p w14:paraId="4E0A01FE" w14:textId="695D8F09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bookmarkStart w:id="4" w:name="_Hlk716181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D25C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D25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944E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944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11. </w:t>
      </w:r>
      <w:r w:rsidRPr="007944E8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7944E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944E8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7944E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№69/1790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-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</w:t>
      </w:r>
      <w:r w:rsidRPr="007944E8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70FB5472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4E39E2F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4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3A41AF" wp14:editId="05F6B7E9">
            <wp:extent cx="5940425" cy="893915"/>
            <wp:effectExtent l="0" t="0" r="3175" b="1905"/>
            <wp:docPr id="2465" name="Рисунок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C2E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B0B56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944E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944E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октября 1790 года. Метрическая запись о крещении.</w:t>
      </w:r>
    </w:p>
    <w:p w14:paraId="3D0EA7ED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4D0616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03EF75C7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4860978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Uscinia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5260094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F1329D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Ewa - 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2F8CD3" w14:textId="77777777" w:rsidR="007944E8" w:rsidRPr="007944E8" w:rsidRDefault="007944E8" w:rsidP="007944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4B0C3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7000120"/>
      <w:bookmarkEnd w:id="3"/>
      <w:r w:rsidRPr="00FD25C0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Pr="00FD25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D25C0">
        <w:rPr>
          <w:rFonts w:ascii="Times New Roman" w:eastAsia="Calibri" w:hAnsi="Times New Roman" w:cs="Times New Roman"/>
          <w:b/>
          <w:bCs/>
          <w:sz w:val="24"/>
          <w:szCs w:val="24"/>
        </w:rPr>
        <w:t>63/1793</w:t>
      </w:r>
      <w:r w:rsidRPr="00FD25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D25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0E15CA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66A95F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D25C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001456" wp14:editId="0F18E450">
            <wp:extent cx="5940425" cy="488649"/>
            <wp:effectExtent l="0" t="0" r="3175" b="6985"/>
            <wp:docPr id="2727" name="Рисунок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63D3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0E65FB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25C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D25C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сентября 1793 года. Метрическая запись о крещении.</w:t>
      </w:r>
    </w:p>
    <w:p w14:paraId="206AF6DF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8D94B1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4C8E1AD0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2A76AE4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Uscinia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BBC71AF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Zacharija -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624402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D7CDD4" w14:textId="77777777" w:rsidR="00FD25C0" w:rsidRPr="00FD25C0" w:rsidRDefault="00FD25C0" w:rsidP="00FD25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57DDBADF" w14:textId="2274FE34" w:rsidR="008623EA" w:rsidRPr="008623EA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3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12A8C4" w14:textId="7FE6D64E" w:rsidR="00AE086A" w:rsidRPr="00AE086A" w:rsidRDefault="00AE086A" w:rsidP="00AE08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05204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№35/1793-р (коп).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E1539F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688AD8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641854" wp14:editId="08063FBC">
            <wp:extent cx="5940425" cy="1468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4CF8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CCB164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1793 года. Метрическая запись о крещении.</w:t>
      </w:r>
    </w:p>
    <w:p w14:paraId="78BE275C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F8F30D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69112AA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Dawid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685CE89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Uscina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6514241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Zachary –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675B0D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1CFEB3" w14:textId="77777777" w:rsidR="00AE086A" w:rsidRPr="00AE086A" w:rsidRDefault="00AE086A" w:rsidP="00AE08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D3410"/>
    <w:rsid w:val="006E76D5"/>
    <w:rsid w:val="007944E8"/>
    <w:rsid w:val="007B7CDC"/>
    <w:rsid w:val="008623EA"/>
    <w:rsid w:val="009A137E"/>
    <w:rsid w:val="009B578B"/>
    <w:rsid w:val="00A87E8A"/>
    <w:rsid w:val="00AE086A"/>
    <w:rsid w:val="00B75F14"/>
    <w:rsid w:val="00BD4F45"/>
    <w:rsid w:val="00CC32B6"/>
    <w:rsid w:val="00D44E91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2022-04-05T08:54:00Z</dcterms:modified>
</cp:coreProperties>
</file>