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067F451" w:rsidR="00CC32B6" w:rsidRDefault="006E76D5" w:rsidP="000E34C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0E34CB">
        <w:rPr>
          <w:rFonts w:ascii="Times New Roman" w:hAnsi="Times New Roman" w:cs="Times New Roman"/>
          <w:b/>
          <w:bCs/>
          <w:sz w:val="24"/>
          <w:szCs w:val="24"/>
        </w:rPr>
        <w:t>Данила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E34CB">
        <w:rPr>
          <w:rFonts w:ascii="Times New Roman" w:hAnsi="Times New Roman" w:cs="Times New Roman"/>
          <w:b/>
          <w:bCs/>
          <w:sz w:val="24"/>
          <w:szCs w:val="24"/>
          <w:lang w:val="pl-PL"/>
        </w:rPr>
        <w:t>Dani</w:t>
      </w:r>
      <w:r w:rsidR="000E34CB" w:rsidRPr="000E34CB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0E34CB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E34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EA1927" w14:textId="05E2BD99" w:rsidR="007944E8" w:rsidRPr="00756583" w:rsidRDefault="000E34CB" w:rsidP="000E34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406055"/>
      <w:r>
        <w:rPr>
          <w:rFonts w:ascii="Times New Roman" w:hAnsi="Times New Roman" w:cs="Times New Roman"/>
          <w:sz w:val="24"/>
          <w:szCs w:val="24"/>
        </w:rPr>
        <w:t>25 сентября 1804</w:t>
      </w:r>
      <w:r w:rsidR="007944E8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Агафии Елены</w:t>
      </w:r>
      <w:r w:rsidR="007944E8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55</w:t>
      </w:r>
      <w:r w:rsidR="007944E8">
        <w:rPr>
          <w:rFonts w:ascii="Times New Roman" w:hAnsi="Times New Roman" w:cs="Times New Roman"/>
          <w:sz w:val="24"/>
          <w:szCs w:val="24"/>
        </w:rPr>
        <w:t xml:space="preserve">, </w:t>
      </w:r>
      <w:r w:rsidR="007944E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40</w:t>
      </w:r>
      <w:r w:rsidR="007944E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</w:t>
      </w:r>
      <w:r w:rsidR="007944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(об)</w:t>
      </w:r>
      <w:r w:rsidR="007944E8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0E34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CD572C" w14:textId="77777777" w:rsidR="000E34CB" w:rsidRPr="000E34CB" w:rsidRDefault="009A137E" w:rsidP="000E34CB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0790356"/>
      <w:r w:rsidR="009B578B" w:rsidRPr="009B578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E34CB" w:rsidRPr="000E34C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55. </w:t>
      </w:r>
      <w:r w:rsidR="000E34CB" w:rsidRPr="000E34C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№40</w:t>
      </w:r>
      <w:r w:rsidR="000E34CB" w:rsidRPr="000E34CB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="000E34CB" w:rsidRPr="000E34C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E34CB" w:rsidRPr="000E34C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195FC6B" w14:textId="77777777" w:rsidR="000E34CB" w:rsidRPr="000E34CB" w:rsidRDefault="000E34CB" w:rsidP="000E34C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0148A6" w14:textId="77777777" w:rsidR="000E34CB" w:rsidRPr="000E34CB" w:rsidRDefault="000E34CB" w:rsidP="000E34C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34C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AFC4FF0" wp14:editId="4C939662">
            <wp:extent cx="5940425" cy="687297"/>
            <wp:effectExtent l="0" t="0" r="3175" b="0"/>
            <wp:docPr id="350" name="Рисунок 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CF7C" w14:textId="77777777" w:rsidR="000E34CB" w:rsidRPr="000E34CB" w:rsidRDefault="000E34CB" w:rsidP="000E34C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C0B750" w14:textId="77777777" w:rsidR="000E34CB" w:rsidRPr="000E34CB" w:rsidRDefault="000E34CB" w:rsidP="000E34CB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E34CB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25 сентября 1804 года. Метрическая запись о крещении.</w:t>
      </w:r>
    </w:p>
    <w:p w14:paraId="0B456E27" w14:textId="77777777" w:rsidR="000E34CB" w:rsidRPr="000E34CB" w:rsidRDefault="000E34CB" w:rsidP="000E34C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9F8BD7" w14:textId="77777777" w:rsidR="000E34CB" w:rsidRPr="000E34CB" w:rsidRDefault="000E34CB" w:rsidP="000E34C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E34C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0E34C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E34C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Ahafija</w:t>
      </w:r>
      <w:r w:rsidRPr="000E34C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E34C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Elena</w:t>
      </w:r>
      <w:r w:rsidRPr="000E34C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дочь родителей с деревни Горелое.</w:t>
      </w:r>
    </w:p>
    <w:p w14:paraId="60C45706" w14:textId="77777777" w:rsidR="000E34CB" w:rsidRPr="000E34CB" w:rsidRDefault="000E34CB" w:rsidP="000E34C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E34C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Daniła  – </w:t>
      </w:r>
      <w:r w:rsidRPr="000E34C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0E34C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74B698E" w14:textId="77777777" w:rsidR="000E34CB" w:rsidRPr="000E34CB" w:rsidRDefault="000E34CB" w:rsidP="000E34C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E34C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Parasia – </w:t>
      </w:r>
      <w:r w:rsidRPr="000E34C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0E34C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31D52DD" w14:textId="77777777" w:rsidR="000E34CB" w:rsidRPr="000E34CB" w:rsidRDefault="000E34CB" w:rsidP="000E34C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E34C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Dzianis – </w:t>
      </w:r>
      <w:r w:rsidRPr="000E34C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0E34C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700BFCE" w14:textId="77777777" w:rsidR="000E34CB" w:rsidRPr="000E34CB" w:rsidRDefault="000E34CB" w:rsidP="000E34C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E34C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Kuryliczowa Maryia – </w:t>
      </w:r>
      <w:r w:rsidRPr="000E34C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0E34C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0E34C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62CAFB4E" w14:textId="77777777" w:rsidR="000E34CB" w:rsidRPr="000E34CB" w:rsidRDefault="000E34CB" w:rsidP="000E34CB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34CB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0E34C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34CB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0E34CB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0E34CB">
        <w:rPr>
          <w:rFonts w:ascii="Times New Roman" w:hAnsi="Times New Roman" w:cs="Times New Roman"/>
          <w:sz w:val="24"/>
          <w:szCs w:val="24"/>
        </w:rPr>
        <w:t>.</w:t>
      </w:r>
    </w:p>
    <w:p w14:paraId="1693166E" w14:textId="2017C564" w:rsidR="00C44841" w:rsidRPr="00C44841" w:rsidRDefault="00C44841" w:rsidP="000E34CB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3D0439E" w14:textId="77777777" w:rsidR="00C44841" w:rsidRPr="00C44841" w:rsidRDefault="00C44841" w:rsidP="000E34C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1"/>
    <w:p w14:paraId="66D82E64" w14:textId="2D5D4BEA" w:rsidR="009B578B" w:rsidRPr="00C44841" w:rsidRDefault="009B578B" w:rsidP="000E34C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9B578B" w:rsidRPr="00C448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E34CB"/>
    <w:rsid w:val="002C3505"/>
    <w:rsid w:val="006E76D5"/>
    <w:rsid w:val="007944E8"/>
    <w:rsid w:val="007B7CDC"/>
    <w:rsid w:val="008623EA"/>
    <w:rsid w:val="009A137E"/>
    <w:rsid w:val="009B578B"/>
    <w:rsid w:val="00A87E8A"/>
    <w:rsid w:val="00B75F14"/>
    <w:rsid w:val="00BD4F45"/>
    <w:rsid w:val="00C12716"/>
    <w:rsid w:val="00C44841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2022-02-04T08:18:00Z</dcterms:modified>
</cp:coreProperties>
</file>