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A54F20" w:rsidR="00CC32B6" w:rsidRDefault="006E76D5" w:rsidP="000E34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857B0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857B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7B0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1927" w14:textId="05E2BD99" w:rsidR="007944E8" w:rsidRPr="00756583" w:rsidRDefault="000E34CB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7944E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Агафии Елены</w:t>
      </w:r>
      <w:r w:rsidR="007944E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944E8">
        <w:rPr>
          <w:rFonts w:ascii="Times New Roman" w:hAnsi="Times New Roman" w:cs="Times New Roman"/>
          <w:sz w:val="24"/>
          <w:szCs w:val="24"/>
        </w:rPr>
        <w:t xml:space="preserve">, 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7944E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0A0F535" w14:textId="77777777" w:rsidR="00704DB7" w:rsidRPr="00756583" w:rsidRDefault="00704DB7" w:rsidP="00704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марта 1807 г - возможно, крестная мать Марьяны, дочери Сушков Якуба и Евдокии с деревни Горелое (НИАБ 136-13-894, лист 62,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D572C" w14:textId="77777777" w:rsidR="000E34CB" w:rsidRPr="000E34CB" w:rsidRDefault="009A137E" w:rsidP="000E34C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34CB"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0E34CB" w:rsidRPr="000E34C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0E34CB" w:rsidRPr="000E34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95FC6B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148A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C4FF0" wp14:editId="4C939662">
            <wp:extent cx="5940425" cy="687297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F7C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B750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0B456E2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F8BD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60C4570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Daniła 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B698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D52DD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00BFC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Maryia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AFB4E" w14:textId="77777777" w:rsidR="000E34CB" w:rsidRPr="00704DB7" w:rsidRDefault="000E34CB" w:rsidP="000E34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04D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04D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0E34C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04DB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693166E" w14:textId="2017C564" w:rsidR="00C44841" w:rsidRPr="00704DB7" w:rsidRDefault="00C44841" w:rsidP="000E34C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F31A76F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18998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4D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7084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7084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62. </w:t>
      </w:r>
      <w:r w:rsidRPr="002708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2708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№13</w:t>
      </w:r>
      <w:r w:rsidRPr="0027084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2708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08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F1230B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A2F0B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8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EBC7D" wp14:editId="1F31FA81">
            <wp:extent cx="5940425" cy="890236"/>
            <wp:effectExtent l="0" t="0" r="3175" b="5715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8EDE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9446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1807 года. Метрическая запись о крещении.</w:t>
      </w:r>
    </w:p>
    <w:p w14:paraId="07A8E8B2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3AF08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08EC9D9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27084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0E24F71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250E7213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27084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363B1C71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2708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4BEF737" w14:textId="77777777" w:rsidR="00704DB7" w:rsidRPr="00270844" w:rsidRDefault="00704DB7" w:rsidP="00704D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708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708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8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708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3D0439E" w14:textId="77777777" w:rsidR="00C44841" w:rsidRPr="00704DB7" w:rsidRDefault="00C44841" w:rsidP="000E34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1"/>
    <w:p w14:paraId="66D82E64" w14:textId="2D5D4BEA" w:rsidR="009B578B" w:rsidRPr="00C44841" w:rsidRDefault="009B578B" w:rsidP="000E34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B578B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CB"/>
    <w:rsid w:val="002C3505"/>
    <w:rsid w:val="003857B0"/>
    <w:rsid w:val="006E76D5"/>
    <w:rsid w:val="00704DB7"/>
    <w:rsid w:val="007944E8"/>
    <w:rsid w:val="007B7CDC"/>
    <w:rsid w:val="008623EA"/>
    <w:rsid w:val="009A137E"/>
    <w:rsid w:val="009B578B"/>
    <w:rsid w:val="00A87E8A"/>
    <w:rsid w:val="00B75F14"/>
    <w:rsid w:val="00BD4F45"/>
    <w:rsid w:val="00C12716"/>
    <w:rsid w:val="00C4484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2022-04-26T18:33:00Z</dcterms:modified>
</cp:coreProperties>
</file>