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A8E42F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B578B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C44841">
        <w:rPr>
          <w:rFonts w:ascii="Times New Roman" w:hAnsi="Times New Roman" w:cs="Times New Roman"/>
          <w:b/>
          <w:bCs/>
          <w:sz w:val="24"/>
          <w:szCs w:val="24"/>
        </w:rPr>
        <w:t>ем</w:t>
      </w:r>
      <w:r w:rsidR="009B578B">
        <w:rPr>
          <w:rFonts w:ascii="Times New Roman" w:hAnsi="Times New Roman" w:cs="Times New Roman"/>
          <w:b/>
          <w:bCs/>
          <w:sz w:val="24"/>
          <w:szCs w:val="24"/>
        </w:rPr>
        <w:t>ид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578B">
        <w:rPr>
          <w:rFonts w:ascii="Times New Roman" w:hAnsi="Times New Roman" w:cs="Times New Roman"/>
          <w:b/>
          <w:bCs/>
          <w:sz w:val="24"/>
          <w:szCs w:val="24"/>
          <w:lang w:val="pl-PL"/>
        </w:rPr>
        <w:t>D</w:t>
      </w:r>
      <w:r w:rsidR="00C44841">
        <w:rPr>
          <w:rFonts w:ascii="Times New Roman" w:hAnsi="Times New Roman" w:cs="Times New Roman"/>
          <w:b/>
          <w:bCs/>
          <w:sz w:val="24"/>
          <w:szCs w:val="24"/>
          <w:lang w:val="pl-PL"/>
        </w:rPr>
        <w:t>ziam</w:t>
      </w:r>
      <w:r w:rsidR="009B578B">
        <w:rPr>
          <w:rFonts w:ascii="Times New Roman" w:hAnsi="Times New Roman" w:cs="Times New Roman"/>
          <w:b/>
          <w:bCs/>
          <w:sz w:val="24"/>
          <w:szCs w:val="24"/>
          <w:lang w:val="pl-PL"/>
        </w:rPr>
        <w:t>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1E08A7" w14:textId="5D5131DE" w:rsidR="0069449D" w:rsidRDefault="0069449D" w:rsidP="007944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06055"/>
      <w:bookmarkStart w:id="1" w:name="_Hlk106615270"/>
      <w:r>
        <w:rPr>
          <w:rFonts w:ascii="Times New Roman" w:hAnsi="Times New Roman" w:cs="Times New Roman"/>
          <w:sz w:val="24"/>
          <w:szCs w:val="24"/>
        </w:rPr>
        <w:t>12 мая 1791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(об</w:t>
      </w:r>
      <w:r w:rsidRPr="00EB5F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CEA1927" w14:textId="4FD54DFF" w:rsidR="007944E8" w:rsidRPr="00756583" w:rsidRDefault="00C44841" w:rsidP="007944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апреля 1793</w:t>
      </w:r>
      <w:r w:rsidR="007944E8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C1271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C12716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944E8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7944E8">
        <w:rPr>
          <w:rFonts w:ascii="Times New Roman" w:hAnsi="Times New Roman" w:cs="Times New Roman"/>
          <w:sz w:val="24"/>
          <w:szCs w:val="24"/>
        </w:rPr>
        <w:t xml:space="preserve">, </w:t>
      </w:r>
      <w:r w:rsidR="007944E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7944E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94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794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 w:rsidR="007944E8">
        <w:rPr>
          <w:rFonts w:ascii="Times New Roman" w:hAnsi="Times New Roman" w:cs="Times New Roman"/>
          <w:sz w:val="24"/>
          <w:szCs w:val="24"/>
        </w:rPr>
        <w:t>)</w:t>
      </w:r>
      <w:r w:rsidR="00EB5F4C">
        <w:rPr>
          <w:rFonts w:ascii="Times New Roman" w:hAnsi="Times New Roman" w:cs="Times New Roman"/>
          <w:sz w:val="24"/>
          <w:szCs w:val="24"/>
        </w:rPr>
        <w:t xml:space="preserve">, </w:t>
      </w:r>
      <w:r w:rsidR="00EB5F4C"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247,</w:t>
      </w:r>
      <w:r w:rsidR="00EB5F4C" w:rsidRPr="00EB5F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EB5F4C" w:rsidRPr="00EB5F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</w:t>
      </w:r>
      <w:r w:rsidR="00EB5F4C" w:rsidRPr="00EB5F4C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6</w:t>
      </w:r>
      <w:r w:rsidR="00EB5F4C" w:rsidRPr="00EB5F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/1793-р (коп))</w:t>
      </w:r>
      <w:r w:rsidR="007944E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6DDB23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73C25D" w14:textId="77777777" w:rsidR="0069449D" w:rsidRPr="0069449D" w:rsidRDefault="0069449D" w:rsidP="006944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615258"/>
      <w:r w:rsidRPr="006944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69об. </w:t>
      </w:r>
      <w:r w:rsidRPr="006944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Pr="0069449D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Pr="006944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6944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BF43EAF" w14:textId="77777777" w:rsidR="0069449D" w:rsidRPr="0069449D" w:rsidRDefault="0069449D" w:rsidP="006944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58257" w14:textId="77777777" w:rsidR="0069449D" w:rsidRPr="0069449D" w:rsidRDefault="0069449D" w:rsidP="006944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4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5CB6A" wp14:editId="4A896E29">
            <wp:extent cx="5940425" cy="1289984"/>
            <wp:effectExtent l="0" t="0" r="3175" b="571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8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F103" w14:textId="77777777" w:rsidR="0069449D" w:rsidRPr="0069449D" w:rsidRDefault="0069449D" w:rsidP="006944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86BDCC6" w14:textId="77777777" w:rsidR="0069449D" w:rsidRPr="0069449D" w:rsidRDefault="0069449D" w:rsidP="0069449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944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69449D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12 мая</w:t>
      </w:r>
      <w:r w:rsidRPr="006944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3D018C38" w14:textId="77777777" w:rsidR="0069449D" w:rsidRPr="0069449D" w:rsidRDefault="0069449D" w:rsidP="006944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6D1695" w14:textId="77777777" w:rsidR="0069449D" w:rsidRPr="0069449D" w:rsidRDefault="0069449D" w:rsidP="0069449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Dziamid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– жених, вдовец, с деревни [Горелое].</w:t>
      </w:r>
    </w:p>
    <w:p w14:paraId="170854F5" w14:textId="77777777" w:rsidR="0069449D" w:rsidRPr="0069449D" w:rsidRDefault="0069449D" w:rsidP="0069449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Kurneszowa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Krystyna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– невеста, вдова.</w:t>
      </w:r>
    </w:p>
    <w:p w14:paraId="35AFF42D" w14:textId="77777777" w:rsidR="0069449D" w:rsidRPr="0069449D" w:rsidRDefault="0069449D" w:rsidP="0069449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Suszkowicz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Zacharyia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3A372C87" w14:textId="77777777" w:rsidR="0069449D" w:rsidRPr="0069449D" w:rsidRDefault="0069449D" w:rsidP="0069449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Kierko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Miko</w:t>
      </w:r>
      <w:r w:rsidRPr="0069449D">
        <w:rPr>
          <w:rFonts w:ascii="Times New Roman" w:hAnsi="Times New Roman" w:cs="Times New Roman"/>
          <w:bCs/>
          <w:sz w:val="24"/>
          <w:szCs w:val="24"/>
        </w:rPr>
        <w:t>ł</w:t>
      </w: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ay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1B40A23" w14:textId="77777777" w:rsidR="0069449D" w:rsidRPr="0069449D" w:rsidRDefault="0069449D" w:rsidP="006944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9449D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209AE63" w14:textId="77777777" w:rsidR="0069449D" w:rsidRDefault="0069449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93166E" w14:textId="77777777" w:rsidR="00C44841" w:rsidRPr="00C44841" w:rsidRDefault="009A137E" w:rsidP="00C4484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3" w:name="_Hlk70790356"/>
      <w:r w:rsidR="009B578B" w:rsidRPr="009B57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44841" w:rsidRPr="00C44841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C44841" w:rsidRPr="00C4484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44841" w:rsidRPr="00C44841">
        <w:rPr>
          <w:rFonts w:ascii="Times New Roman" w:eastAsia="Calibri" w:hAnsi="Times New Roman" w:cs="Times New Roman"/>
          <w:b/>
          <w:bCs/>
          <w:sz w:val="24"/>
          <w:szCs w:val="24"/>
        </w:rPr>
        <w:t>36/1793</w:t>
      </w:r>
      <w:r w:rsidR="00C44841" w:rsidRPr="00C4484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44841" w:rsidRPr="00C4484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D0439E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7BECD15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F361610" wp14:editId="08F95DA6">
            <wp:extent cx="5940425" cy="741250"/>
            <wp:effectExtent l="0" t="0" r="3175" b="1905"/>
            <wp:docPr id="2699" name="Рисунок 2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5973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04A5ACF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4484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4484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апреля 1793 года. Метрическая запись о крещении.</w:t>
      </w:r>
    </w:p>
    <w:p w14:paraId="2F8A7C5C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D1A1FF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7B40A5E6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Dziamid – 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2968E7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Krystyna – 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AA6BF8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Leon - 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FCBAEC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Ahapa - 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9BC18E" w14:textId="77777777" w:rsidR="00C44841" w:rsidRPr="0069449D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944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944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944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66D82E64" w14:textId="0113A959" w:rsidR="009B578B" w:rsidRDefault="009B578B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0664CE2" w14:textId="592170D0" w:rsidR="00EB5F4C" w:rsidRPr="00EB5F4C" w:rsidRDefault="00EB5F4C" w:rsidP="00EB5F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99727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9449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944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247.</w:t>
      </w:r>
      <w:r w:rsidRPr="0069449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B5F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№16/1793-р (коп).</w:t>
      </w:r>
      <w:r w:rsidRPr="00EB5F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A05211" w14:textId="77777777" w:rsidR="00EB5F4C" w:rsidRPr="00EB5F4C" w:rsidRDefault="00EB5F4C" w:rsidP="00EB5F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12523E" w14:textId="77777777" w:rsidR="00EB5F4C" w:rsidRPr="00EB5F4C" w:rsidRDefault="00EB5F4C" w:rsidP="00EB5F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4406F17" wp14:editId="36F2759C">
            <wp:extent cx="5940425" cy="1357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C53B" w14:textId="77777777" w:rsidR="00EB5F4C" w:rsidRPr="00EB5F4C" w:rsidRDefault="00EB5F4C" w:rsidP="00EB5F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401E75" w14:textId="77777777" w:rsidR="00EB5F4C" w:rsidRPr="00EB5F4C" w:rsidRDefault="00EB5F4C" w:rsidP="00EB5F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апреля 1793 года. Метрическая запись о крещении.</w:t>
      </w:r>
    </w:p>
    <w:p w14:paraId="69DD46EB" w14:textId="77777777" w:rsidR="00EB5F4C" w:rsidRPr="00EB5F4C" w:rsidRDefault="00EB5F4C" w:rsidP="00EB5F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F68C18" w14:textId="77777777" w:rsidR="00EB5F4C" w:rsidRPr="00EB5F4C" w:rsidRDefault="00EB5F4C" w:rsidP="00EB5F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5569760B" w14:textId="77777777" w:rsidR="00EB5F4C" w:rsidRPr="00EB5F4C" w:rsidRDefault="00EB5F4C" w:rsidP="00EB5F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Dziamid –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E27177" w14:textId="77777777" w:rsidR="00EB5F4C" w:rsidRPr="00EB5F4C" w:rsidRDefault="00EB5F4C" w:rsidP="00EB5F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Krystyna –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27CA89" w14:textId="77777777" w:rsidR="00EB5F4C" w:rsidRPr="00EB5F4C" w:rsidRDefault="00EB5F4C" w:rsidP="00EB5F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Leon –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919741" w14:textId="77777777" w:rsidR="00EB5F4C" w:rsidRPr="00EB5F4C" w:rsidRDefault="00EB5F4C" w:rsidP="00EB5F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Ahapa –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6455E7" w14:textId="77777777" w:rsidR="00EB5F4C" w:rsidRPr="00EB5F4C" w:rsidRDefault="00EB5F4C" w:rsidP="00EB5F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6A546D4F" w14:textId="77777777" w:rsidR="00EB5F4C" w:rsidRPr="00C44841" w:rsidRDefault="00EB5F4C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EB5F4C" w:rsidRPr="00C4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69449D"/>
    <w:rsid w:val="006E76D5"/>
    <w:rsid w:val="007944E8"/>
    <w:rsid w:val="007B7CDC"/>
    <w:rsid w:val="008623EA"/>
    <w:rsid w:val="009A137E"/>
    <w:rsid w:val="009B578B"/>
    <w:rsid w:val="00A87E8A"/>
    <w:rsid w:val="00B75F14"/>
    <w:rsid w:val="00BD4F45"/>
    <w:rsid w:val="00C12716"/>
    <w:rsid w:val="00C44841"/>
    <w:rsid w:val="00CC32B6"/>
    <w:rsid w:val="00D44E91"/>
    <w:rsid w:val="00EB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2022-06-20T08:01:00Z</dcterms:modified>
</cp:coreProperties>
</file>