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33F7E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07A0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07A0B"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 w:rsidR="00007A0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F388E">
        <w:rPr>
          <w:rFonts w:ascii="Times New Roman" w:hAnsi="Times New Roman" w:cs="Times New Roman"/>
          <w:b/>
          <w:bCs/>
          <w:sz w:val="24"/>
          <w:szCs w:val="24"/>
        </w:rPr>
        <w:t>Христина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F388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388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08107" w14:textId="59BB3B1A" w:rsidR="00007A0B" w:rsidRDefault="00007A0B" w:rsidP="00576E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 xml:space="preserve">12 мая 1791 г – венчание с </w:t>
      </w:r>
      <w:r>
        <w:rPr>
          <w:rFonts w:ascii="Times New Roman" w:hAnsi="Times New Roman" w:cs="Times New Roman"/>
          <w:sz w:val="24"/>
          <w:szCs w:val="24"/>
        </w:rPr>
        <w:t>вдовцом Демидом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69об,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91-б (об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286F2" w14:textId="3D93D789" w:rsidR="00576EBA" w:rsidRPr="00756583" w:rsidRDefault="00576EBA" w:rsidP="00576E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апреля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879A3C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60E9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Pr="006944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69449D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6944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6944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A0A696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7719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C74D9" wp14:editId="572B922E">
            <wp:extent cx="5940425" cy="1289984"/>
            <wp:effectExtent l="0" t="0" r="3175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D32B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E17B2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69449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12 мая</w:t>
      </w:r>
      <w:r w:rsidRPr="006944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4DC00A43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69D41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Dziamid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жених, вдовец, с деревни [Горелое].</w:t>
      </w:r>
    </w:p>
    <w:p w14:paraId="24DBBC8D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Kurneszowa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Krystyna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невеста, вдова.</w:t>
      </w:r>
    </w:p>
    <w:p w14:paraId="1CDD4351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Suszkowicz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Zacharyia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F6C48F3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Kierko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Miko</w:t>
      </w:r>
      <w:r w:rsidRPr="0069449D">
        <w:rPr>
          <w:rFonts w:ascii="Times New Roman" w:hAnsi="Times New Roman" w:cs="Times New Roman"/>
          <w:bCs/>
          <w:sz w:val="24"/>
          <w:szCs w:val="24"/>
        </w:rPr>
        <w:t>ł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ay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83779E8" w14:textId="77777777" w:rsidR="00007A0B" w:rsidRPr="0069449D" w:rsidRDefault="00007A0B" w:rsidP="00007A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49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9449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9449D">
        <w:rPr>
          <w:rFonts w:ascii="Times New Roman" w:hAnsi="Times New Roman" w:cs="Times New Roman"/>
          <w:sz w:val="24"/>
          <w:szCs w:val="24"/>
        </w:rPr>
        <w:t>.</w:t>
      </w:r>
    </w:p>
    <w:p w14:paraId="4D8CBE1E" w14:textId="77777777" w:rsidR="00007A0B" w:rsidRDefault="00007A0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3166E" w14:textId="77777777" w:rsidR="00C44841" w:rsidRPr="00C44841" w:rsidRDefault="009A137E" w:rsidP="00C4484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44841" w:rsidRPr="00C44841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C44841" w:rsidRPr="00C448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44841" w:rsidRPr="00C44841">
        <w:rPr>
          <w:rFonts w:ascii="Times New Roman" w:eastAsia="Calibri" w:hAnsi="Times New Roman" w:cs="Times New Roman"/>
          <w:b/>
          <w:bCs/>
          <w:sz w:val="24"/>
          <w:szCs w:val="24"/>
        </w:rPr>
        <w:t>36/1793</w:t>
      </w:r>
      <w:r w:rsidR="00C44841" w:rsidRPr="00C4484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4841" w:rsidRPr="00C448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D0439E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BECD15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361610" wp14:editId="08F95DA6">
            <wp:extent cx="5940425" cy="741250"/>
            <wp:effectExtent l="0" t="0" r="3175" b="1905"/>
            <wp:docPr id="2699" name="Рисунок 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973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04A5ACF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448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448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апреля 1793 года. Метрическая запись о крещении.</w:t>
      </w:r>
    </w:p>
    <w:p w14:paraId="2F8A7C5C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D1A1FF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B40A5E6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Dziamid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2968E7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Krystyna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AA6BF8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FCBAEC" w14:textId="77777777" w:rsidR="00C44841" w:rsidRPr="00C44841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Ahapa -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9BC18E" w14:textId="77777777" w:rsidR="00C44841" w:rsidRPr="00007A0B" w:rsidRDefault="00C44841" w:rsidP="00C448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7A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448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7A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448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07A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6D82E64" w14:textId="71868BA8" w:rsidR="009B578B" w:rsidRDefault="009B578B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A55400D" w14:textId="77777777" w:rsidR="00576EBA" w:rsidRPr="00EB5F4C" w:rsidRDefault="00576EBA" w:rsidP="00576E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07A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07A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007A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№16/1793-р (коп).</w:t>
      </w:r>
      <w:r w:rsidRPr="00EB5F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87043F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AB057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42FEDE" wp14:editId="77387B1D">
            <wp:extent cx="5940425" cy="1357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012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3A33E8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1793 года. Метрическая запись о крещении.</w:t>
      </w:r>
    </w:p>
    <w:p w14:paraId="11E61E61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83393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54F5B0E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Dziamid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64FAF4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FC5ECD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CD9120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Ahapa –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454A60" w14:textId="77777777" w:rsidR="00576EBA" w:rsidRPr="00EB5F4C" w:rsidRDefault="00576EBA" w:rsidP="00576E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B5F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1A88DD0" w14:textId="77777777" w:rsidR="00576EBA" w:rsidRPr="00C44841" w:rsidRDefault="00576EBA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576EBA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A0B"/>
    <w:rsid w:val="0003447F"/>
    <w:rsid w:val="002C3505"/>
    <w:rsid w:val="002F388E"/>
    <w:rsid w:val="00576EBA"/>
    <w:rsid w:val="006E76D5"/>
    <w:rsid w:val="007944E8"/>
    <w:rsid w:val="007B7CDC"/>
    <w:rsid w:val="008623EA"/>
    <w:rsid w:val="00927DF6"/>
    <w:rsid w:val="009A137E"/>
    <w:rsid w:val="009B578B"/>
    <w:rsid w:val="00A87E8A"/>
    <w:rsid w:val="00B75F14"/>
    <w:rsid w:val="00BD4F45"/>
    <w:rsid w:val="00C4484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2022-06-20T08:01:00Z</dcterms:modified>
</cp:coreProperties>
</file>