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195219" w:rsidR="00CC32B6" w:rsidRDefault="006E76D5" w:rsidP="0043740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855785">
        <w:rPr>
          <w:rFonts w:ascii="Times New Roman" w:hAnsi="Times New Roman" w:cs="Times New Roman"/>
          <w:b/>
          <w:bCs/>
          <w:sz w:val="24"/>
          <w:szCs w:val="24"/>
        </w:rPr>
        <w:t>Зыновия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855785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5785">
        <w:rPr>
          <w:rFonts w:ascii="Times New Roman" w:hAnsi="Times New Roman" w:cs="Times New Roman"/>
          <w:b/>
          <w:bCs/>
          <w:sz w:val="24"/>
          <w:szCs w:val="24"/>
          <w:lang w:val="pl-PL"/>
        </w:rPr>
        <w:t>Zynowija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374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CC0044" w14:textId="1A5D7316" w:rsidR="00FC63E2" w:rsidRPr="00756583" w:rsidRDefault="00525CB4" w:rsidP="00FC63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57826"/>
      <w:r>
        <w:rPr>
          <w:rFonts w:ascii="Times New Roman" w:hAnsi="Times New Roman" w:cs="Times New Roman"/>
          <w:sz w:val="24"/>
          <w:szCs w:val="24"/>
        </w:rPr>
        <w:t>7 июня 1810</w:t>
      </w:r>
      <w:r w:rsidR="00FC63E2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Параски</w:t>
      </w:r>
      <w:r w:rsidR="00FC63E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77об</w:t>
      </w:r>
      <w:r w:rsidR="00FC63E2">
        <w:rPr>
          <w:rFonts w:ascii="Times New Roman" w:hAnsi="Times New Roman" w:cs="Times New Roman"/>
          <w:sz w:val="24"/>
          <w:szCs w:val="24"/>
        </w:rPr>
        <w:t xml:space="preserve">, </w:t>
      </w:r>
      <w:r w:rsidR="00FC63E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FC63E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C6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FC6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(об)</w:t>
      </w:r>
      <w:r w:rsidR="00FC63E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374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C83DC7" w14:textId="77777777" w:rsidR="00525CB4" w:rsidRPr="00525CB4" w:rsidRDefault="009A137E" w:rsidP="00525CB4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5857840"/>
      <w:r w:rsidR="00525CB4" w:rsidRPr="00525CB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77об. </w:t>
      </w:r>
      <w:r w:rsidR="00525CB4" w:rsidRPr="00525CB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№19</w:t>
      </w:r>
      <w:r w:rsidR="00525CB4" w:rsidRPr="00525CB4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525CB4" w:rsidRPr="00525CB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25CB4" w:rsidRPr="00525CB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9F6B6DC" w14:textId="77777777" w:rsidR="00525CB4" w:rsidRPr="00525CB4" w:rsidRDefault="00525CB4" w:rsidP="00525CB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8D1FF47" w14:textId="77777777" w:rsidR="00525CB4" w:rsidRPr="00525CB4" w:rsidRDefault="00525CB4" w:rsidP="00525CB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25CB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275A19" wp14:editId="54B8666B">
            <wp:extent cx="5940425" cy="1508864"/>
            <wp:effectExtent l="0" t="0" r="3175" b="0"/>
            <wp:docPr id="236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AF9D1" w14:textId="77777777" w:rsidR="00525CB4" w:rsidRPr="00525CB4" w:rsidRDefault="00525CB4" w:rsidP="00525CB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08EBB84" w14:textId="77777777" w:rsidR="00525CB4" w:rsidRPr="00525CB4" w:rsidRDefault="00525CB4" w:rsidP="00525CB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25CB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7 июня 1810 года. Метрическая запись о крещении.</w:t>
      </w:r>
    </w:p>
    <w:p w14:paraId="1EBC82B5" w14:textId="77777777" w:rsidR="00525CB4" w:rsidRPr="00525CB4" w:rsidRDefault="00525CB4" w:rsidP="00525CB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0EF25BB" w14:textId="77777777" w:rsidR="00525CB4" w:rsidRPr="00525CB4" w:rsidRDefault="00525CB4" w:rsidP="00525CB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25C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525C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25C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Paraska</w:t>
      </w:r>
      <w:r w:rsidRPr="00525C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из деревни Горелое.</w:t>
      </w:r>
    </w:p>
    <w:p w14:paraId="318757D1" w14:textId="77777777" w:rsidR="00525CB4" w:rsidRPr="00525CB4" w:rsidRDefault="00525CB4" w:rsidP="00525CB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25C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Dziamjan  – </w:t>
      </w:r>
      <w:r w:rsidRPr="00525C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25C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040C172" w14:textId="77777777" w:rsidR="00525CB4" w:rsidRPr="00525CB4" w:rsidRDefault="00525CB4" w:rsidP="00525CB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25C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Zynowija  – </w:t>
      </w:r>
      <w:r w:rsidRPr="00525C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25C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F4A080F" w14:textId="77777777" w:rsidR="00525CB4" w:rsidRPr="00525CB4" w:rsidRDefault="00525CB4" w:rsidP="00525CB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25C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Paciarucha Jozef  – </w:t>
      </w:r>
      <w:r w:rsidRPr="00525C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25C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623F288" w14:textId="77777777" w:rsidR="00525CB4" w:rsidRPr="00525CB4" w:rsidRDefault="00525CB4" w:rsidP="00525CB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25C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Audziucha – </w:t>
      </w:r>
      <w:r w:rsidRPr="00525CB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25CB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C1BFF07" w14:textId="77777777" w:rsidR="00525CB4" w:rsidRPr="00525CB4" w:rsidRDefault="00525CB4" w:rsidP="00525CB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525CB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525CB4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525CB4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0136CF97" w14:textId="5913B583" w:rsidR="00FC63E2" w:rsidRPr="00FC63E2" w:rsidRDefault="00FC63E2" w:rsidP="00525CB4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3DEDD7A6" w14:textId="77777777" w:rsidR="00FC63E2" w:rsidRPr="00A87E8A" w:rsidRDefault="00FC63E2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C63E2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1B9F"/>
    <w:rsid w:val="002C3505"/>
    <w:rsid w:val="0034652C"/>
    <w:rsid w:val="00437407"/>
    <w:rsid w:val="00525CB4"/>
    <w:rsid w:val="006E76D5"/>
    <w:rsid w:val="007623D4"/>
    <w:rsid w:val="007B7CDC"/>
    <w:rsid w:val="00855785"/>
    <w:rsid w:val="008623EA"/>
    <w:rsid w:val="009A137E"/>
    <w:rsid w:val="00A87E8A"/>
    <w:rsid w:val="00B75F14"/>
    <w:rsid w:val="00B94A55"/>
    <w:rsid w:val="00BD4F45"/>
    <w:rsid w:val="00C62E5C"/>
    <w:rsid w:val="00CC32B6"/>
    <w:rsid w:val="00D44E91"/>
    <w:rsid w:val="00F90F6D"/>
    <w:rsid w:val="00FC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3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2022-07-14T03:57:00Z</dcterms:modified>
</cp:coreProperties>
</file>