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63C1D0D" w:rsidR="00CC32B6" w:rsidRDefault="006E76D5" w:rsidP="0043740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437407">
        <w:rPr>
          <w:rFonts w:ascii="Times New Roman" w:hAnsi="Times New Roman" w:cs="Times New Roman"/>
          <w:b/>
          <w:bCs/>
          <w:sz w:val="24"/>
          <w:szCs w:val="24"/>
        </w:rPr>
        <w:t>Денис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7407">
        <w:rPr>
          <w:rFonts w:ascii="Times New Roman" w:hAnsi="Times New Roman" w:cs="Times New Roman"/>
          <w:b/>
          <w:bCs/>
          <w:sz w:val="24"/>
          <w:szCs w:val="24"/>
          <w:lang w:val="pl-PL"/>
        </w:rPr>
        <w:t>Dzianis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374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5AFDA41" w:rsidR="00CC32B6" w:rsidRPr="00756583" w:rsidRDefault="00437407" w:rsidP="004374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января 1802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Настасьи Елисаветы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A137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0D1B9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D1B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A13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46FB0E4" w14:textId="2EF887BD" w:rsidR="007623D4" w:rsidRPr="00756583" w:rsidRDefault="007623D4" w:rsidP="007623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977815"/>
      <w:r>
        <w:rPr>
          <w:rFonts w:ascii="Times New Roman" w:hAnsi="Times New Roman" w:cs="Times New Roman"/>
          <w:sz w:val="24"/>
          <w:szCs w:val="24"/>
        </w:rPr>
        <w:t xml:space="preserve">8 января 1805 г – крещение сына Василя Романа (НИАБ 136-13-894, лист 55об,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(об</w:t>
      </w:r>
      <w:r>
        <w:rPr>
          <w:rFonts w:ascii="Times New Roman" w:hAnsi="Times New Roman" w:cs="Times New Roman"/>
          <w:sz w:val="24"/>
          <w:szCs w:val="24"/>
        </w:rPr>
        <w:t>)</w:t>
      </w:r>
      <w:r w:rsidR="00C62E5C">
        <w:rPr>
          <w:rFonts w:ascii="Times New Roman" w:hAnsi="Times New Roman" w:cs="Times New Roman"/>
          <w:sz w:val="24"/>
          <w:szCs w:val="24"/>
        </w:rPr>
        <w:t xml:space="preserve">, лист 56, </w:t>
      </w:r>
      <w:r w:rsidR="00C62E5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62E5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62E5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62E5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(об)</w:t>
      </w:r>
      <w:r w:rsidR="00C62E5C">
        <w:rPr>
          <w:rFonts w:ascii="Times New Roman" w:hAnsi="Times New Roman" w:cs="Times New Roman"/>
          <w:sz w:val="24"/>
          <w:szCs w:val="24"/>
        </w:rPr>
        <w:t>)</w:t>
      </w:r>
    </w:p>
    <w:p w14:paraId="38CC0044" w14:textId="2E9B545A" w:rsidR="00FC63E2" w:rsidRPr="00756583" w:rsidRDefault="00FC63E2" w:rsidP="00FC63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5857826"/>
      <w:bookmarkEnd w:id="0"/>
      <w:r>
        <w:rPr>
          <w:rFonts w:ascii="Times New Roman" w:hAnsi="Times New Roman" w:cs="Times New Roman"/>
          <w:sz w:val="24"/>
          <w:szCs w:val="24"/>
        </w:rPr>
        <w:t xml:space="preserve">23 июля 1807 г – крещение дочери Анны Магдалены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0AF3487" w14:textId="1D67D1A7" w:rsidR="007F7F17" w:rsidRPr="00756583" w:rsidRDefault="007F7F17" w:rsidP="007F7F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0768185"/>
      <w:bookmarkEnd w:id="1"/>
      <w:r>
        <w:rPr>
          <w:rFonts w:ascii="Times New Roman" w:hAnsi="Times New Roman" w:cs="Times New Roman"/>
          <w:sz w:val="24"/>
          <w:szCs w:val="24"/>
        </w:rPr>
        <w:t>30 апреля 1816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Магдалены (НИАБ 136-13-894, лист </w:t>
      </w:r>
      <w:r>
        <w:rPr>
          <w:rFonts w:ascii="Times New Roman" w:hAnsi="Times New Roman" w:cs="Times New Roman"/>
          <w:sz w:val="24"/>
          <w:szCs w:val="24"/>
        </w:rPr>
        <w:t>93об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4374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153F88" w14:textId="77777777" w:rsidR="00437407" w:rsidRPr="00A8507B" w:rsidRDefault="009A137E" w:rsidP="00437407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532309"/>
      <w:bookmarkStart w:id="4" w:name="_Hlk70789992"/>
      <w:r w:rsidR="00437407" w:rsidRPr="00A850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46. </w:t>
      </w:r>
      <w:r w:rsidR="00437407" w:rsidRPr="00A85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37407" w:rsidRPr="00437407">
        <w:rPr>
          <w:rFonts w:ascii="Times New Roman" w:hAnsi="Times New Roman" w:cs="Times New Roman"/>
          <w:b/>
          <w:sz w:val="24"/>
          <w:szCs w:val="24"/>
        </w:rPr>
        <w:t>6</w:t>
      </w:r>
      <w:r w:rsidR="00437407" w:rsidRPr="00437407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437407" w:rsidRPr="004374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37407" w:rsidRPr="00A850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732EE5E" w14:textId="77777777" w:rsidR="00437407" w:rsidRPr="00437407" w:rsidRDefault="00437407" w:rsidP="004374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EF5B32" w14:textId="77777777" w:rsidR="00437407" w:rsidRPr="00437407" w:rsidRDefault="00437407" w:rsidP="004374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3740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DEAC26F" wp14:editId="323208AC">
            <wp:extent cx="5940425" cy="1212732"/>
            <wp:effectExtent l="0" t="0" r="3175" b="698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8AB4" w14:textId="77777777" w:rsidR="00437407" w:rsidRPr="00437407" w:rsidRDefault="00437407" w:rsidP="004374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F81560" w14:textId="77777777" w:rsidR="00437407" w:rsidRPr="00437407" w:rsidRDefault="00437407" w:rsidP="0043740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374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февраля 1802 года. Метрическая запись о крещении.</w:t>
      </w:r>
    </w:p>
    <w:p w14:paraId="1558D2A1" w14:textId="77777777" w:rsidR="00437407" w:rsidRPr="00437407" w:rsidRDefault="00437407" w:rsidP="004374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951A4C" w14:textId="77777777" w:rsidR="00437407" w:rsidRPr="00437407" w:rsidRDefault="00437407" w:rsidP="0043740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21E84BD" w14:textId="77777777" w:rsidR="00437407" w:rsidRPr="00437407" w:rsidRDefault="00437407" w:rsidP="0043740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Dzianis – 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D72A2B" w14:textId="77777777" w:rsidR="00437407" w:rsidRPr="00437407" w:rsidRDefault="00437407" w:rsidP="0043740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Zynowija – 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796F7D" w14:textId="77777777" w:rsidR="00437407" w:rsidRPr="00437407" w:rsidRDefault="00437407" w:rsidP="0043740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Paciarucha Cimoch – 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B6ED45" w14:textId="77777777" w:rsidR="00437407" w:rsidRPr="00437407" w:rsidRDefault="00437407" w:rsidP="0043740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Ewdokija – 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3740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1B94842" w14:textId="77777777" w:rsidR="00437407" w:rsidRPr="007623D4" w:rsidRDefault="00437407" w:rsidP="0043740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4374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623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374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623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3740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623D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7490836" w14:textId="4C15DDCC" w:rsidR="000D1B9F" w:rsidRPr="007623D4" w:rsidRDefault="000D1B9F" w:rsidP="004374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1481F1E" w14:textId="5DEC861B" w:rsidR="007623D4" w:rsidRPr="007623D4" w:rsidRDefault="007623D4" w:rsidP="007623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9497780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62E5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623D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62E5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55</w:t>
      </w:r>
      <w:r w:rsidRPr="007623D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C62E5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623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7623D4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7623D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623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DEA661" w14:textId="77777777" w:rsidR="007623D4" w:rsidRPr="007623D4" w:rsidRDefault="007623D4" w:rsidP="007623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A1A0F8" w14:textId="77777777" w:rsidR="007623D4" w:rsidRPr="007623D4" w:rsidRDefault="007623D4" w:rsidP="007623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23D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3DA004" wp14:editId="72309889">
            <wp:extent cx="5940425" cy="983429"/>
            <wp:effectExtent l="0" t="0" r="3175" b="762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19BE" w14:textId="77777777" w:rsidR="007623D4" w:rsidRPr="007623D4" w:rsidRDefault="007623D4" w:rsidP="007623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4D6B16" w14:textId="77777777" w:rsidR="007623D4" w:rsidRPr="007623D4" w:rsidRDefault="007623D4" w:rsidP="007623D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623D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2811F566" w14:textId="77777777" w:rsidR="007623D4" w:rsidRPr="007623D4" w:rsidRDefault="007623D4" w:rsidP="007623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00BB1" w14:textId="77777777" w:rsidR="007623D4" w:rsidRPr="007623D4" w:rsidRDefault="007623D4" w:rsidP="007623D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20CD63A3" w14:textId="77777777" w:rsidR="007623D4" w:rsidRPr="007623D4" w:rsidRDefault="007623D4" w:rsidP="007623D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Dzianis – 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7431FF" w14:textId="77777777" w:rsidR="007623D4" w:rsidRPr="007623D4" w:rsidRDefault="007623D4" w:rsidP="007623D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Zynowija – 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EAEA594" w14:textId="77777777" w:rsidR="007623D4" w:rsidRPr="007623D4" w:rsidRDefault="007623D4" w:rsidP="007623D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4D130379" w14:textId="77777777" w:rsidR="007623D4" w:rsidRPr="007623D4" w:rsidRDefault="007623D4" w:rsidP="007623D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7623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D79083B" w14:textId="77777777" w:rsidR="007623D4" w:rsidRPr="007623D4" w:rsidRDefault="007623D4" w:rsidP="007623D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23D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623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23D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623D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623D4"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67CCBABC" w14:textId="77777777" w:rsidR="000D1B9F" w:rsidRPr="000D1B9F" w:rsidRDefault="000D1B9F" w:rsidP="004374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3"/>
    <w:bookmarkEnd w:id="4"/>
    <w:p w14:paraId="10D71783" w14:textId="5F5BE256" w:rsidR="00C62E5C" w:rsidRPr="00C62E5C" w:rsidRDefault="00C62E5C" w:rsidP="00C62E5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4652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62E5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C62E5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C62E5C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C62E5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62E5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ADB670" w14:textId="77777777" w:rsidR="00C62E5C" w:rsidRPr="00C62E5C" w:rsidRDefault="00C62E5C" w:rsidP="00C62E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CA2DA" w14:textId="77777777" w:rsidR="00C62E5C" w:rsidRPr="00C62E5C" w:rsidRDefault="00C62E5C" w:rsidP="00C62E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2E5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28C75B" wp14:editId="5774AB33">
            <wp:extent cx="5940425" cy="1013471"/>
            <wp:effectExtent l="0" t="0" r="3175" b="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1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7FEE" w14:textId="77777777" w:rsidR="00C62E5C" w:rsidRPr="00C62E5C" w:rsidRDefault="00C62E5C" w:rsidP="00C62E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789551" w14:textId="77777777" w:rsidR="00C62E5C" w:rsidRPr="00C62E5C" w:rsidRDefault="00C62E5C" w:rsidP="00C62E5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62E5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6C0525AE" w14:textId="77777777" w:rsidR="00C62E5C" w:rsidRPr="00C62E5C" w:rsidRDefault="00C62E5C" w:rsidP="00C62E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837B93" w14:textId="77777777" w:rsidR="00C62E5C" w:rsidRPr="00C62E5C" w:rsidRDefault="00C62E5C" w:rsidP="00C62E5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7B287783" w14:textId="77777777" w:rsidR="00C62E5C" w:rsidRPr="00C62E5C" w:rsidRDefault="00C62E5C" w:rsidP="00C62E5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Dzianis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7DD6DF" w14:textId="77777777" w:rsidR="00C62E5C" w:rsidRPr="00C62E5C" w:rsidRDefault="00C62E5C" w:rsidP="00C62E5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Zynowija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8A913A3" w14:textId="77777777" w:rsidR="00C62E5C" w:rsidRPr="00C62E5C" w:rsidRDefault="00C62E5C" w:rsidP="00C62E5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Jozef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6319E5" w14:textId="77777777" w:rsidR="00C62E5C" w:rsidRPr="00C62E5C" w:rsidRDefault="00C62E5C" w:rsidP="00C62E5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Горелое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62E5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9E5638B" w14:textId="77777777" w:rsidR="00C62E5C" w:rsidRPr="007F7F17" w:rsidRDefault="00C62E5C" w:rsidP="00C62E5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2E5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F7F1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62E5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F7F1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C62E5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F7F1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3147A1D" w14:textId="306F6E79" w:rsidR="00A87E8A" w:rsidRPr="007F7F17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876BDEA" w14:textId="6EF654A5" w:rsidR="00FC63E2" w:rsidRPr="00FC63E2" w:rsidRDefault="00FC63E2" w:rsidP="00FC63E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0585784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F7F1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C63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63. </w:t>
      </w:r>
      <w:r w:rsidRPr="00FC63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C63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№35</w:t>
      </w:r>
      <w:r w:rsidRPr="00FC63E2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C63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C63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60A635" w14:textId="77777777" w:rsidR="00FC63E2" w:rsidRPr="00FC63E2" w:rsidRDefault="00FC63E2" w:rsidP="00FC63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D4FDD2" w14:textId="77777777" w:rsidR="00FC63E2" w:rsidRPr="00FC63E2" w:rsidRDefault="00FC63E2" w:rsidP="00FC63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3E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EC6933F" wp14:editId="130BA4FE">
            <wp:extent cx="5940425" cy="1199857"/>
            <wp:effectExtent l="0" t="0" r="3175" b="635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2E78" w14:textId="77777777" w:rsidR="00FC63E2" w:rsidRPr="00FC63E2" w:rsidRDefault="00FC63E2" w:rsidP="00FC63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756884" w14:textId="77777777" w:rsidR="00FC63E2" w:rsidRPr="00FC63E2" w:rsidRDefault="00FC63E2" w:rsidP="00FC63E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C63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июля 1807 года. Метрическая запись о крещении.</w:t>
      </w:r>
    </w:p>
    <w:p w14:paraId="70376F42" w14:textId="77777777" w:rsidR="00FC63E2" w:rsidRPr="00FC63E2" w:rsidRDefault="00FC63E2" w:rsidP="00FC63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B438FB" w14:textId="77777777" w:rsidR="00FC63E2" w:rsidRPr="00FC63E2" w:rsidRDefault="00FC63E2" w:rsidP="00FC63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1FAAE5B" w14:textId="77777777" w:rsidR="00FC63E2" w:rsidRPr="00FC63E2" w:rsidRDefault="00FC63E2" w:rsidP="00FC63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Dzianis</w:t>
      </w:r>
      <w:r w:rsidRPr="00FC63E2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FFA33C" w14:textId="77777777" w:rsidR="00FC63E2" w:rsidRPr="00FC63E2" w:rsidRDefault="00FC63E2" w:rsidP="00FC63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Zynowija  –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2262E42" w14:textId="77777777" w:rsidR="00FC63E2" w:rsidRPr="00FC63E2" w:rsidRDefault="00FC63E2" w:rsidP="00FC63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Paciarucha Jośka</w:t>
      </w:r>
      <w:r w:rsidRPr="00FC63E2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C95E64" w14:textId="77777777" w:rsidR="00FC63E2" w:rsidRPr="00FC63E2" w:rsidRDefault="00FC63E2" w:rsidP="00FC63E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Katerzyna – 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FC63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136CF97" w14:textId="77777777" w:rsidR="00FC63E2" w:rsidRPr="007F7F17" w:rsidRDefault="00FC63E2" w:rsidP="00FC63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C63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F7F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C63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F7F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C63E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F7F1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3DEDD7A6" w14:textId="2430E1D1" w:rsidR="00FC63E2" w:rsidRPr="007F7F17" w:rsidRDefault="00FC63E2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FCECDAC" w14:textId="3B4BB55B" w:rsidR="007F7F17" w:rsidRPr="007F7F17" w:rsidRDefault="007F7F17" w:rsidP="007F7F1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F7F1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93об. </w:t>
      </w:r>
      <w:r w:rsidRPr="007F7F1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F7F1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8</w:t>
      </w:r>
      <w:r w:rsidRPr="007F7F17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7F7F1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F7F1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BB512BB" w14:textId="77777777" w:rsidR="007F7F17" w:rsidRPr="007F7F17" w:rsidRDefault="007F7F17" w:rsidP="007F7F1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9C6234" w14:textId="77777777" w:rsidR="007F7F17" w:rsidRPr="007F7F17" w:rsidRDefault="007F7F17" w:rsidP="007F7F1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F7F1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8B3169C" wp14:editId="197736B7">
            <wp:extent cx="5940425" cy="818502"/>
            <wp:effectExtent l="0" t="0" r="3175" b="1270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4FA9" w14:textId="77777777" w:rsidR="007F7F17" w:rsidRPr="007F7F17" w:rsidRDefault="007F7F17" w:rsidP="007F7F1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AD0061" w14:textId="77777777" w:rsidR="007F7F17" w:rsidRPr="007F7F17" w:rsidRDefault="007F7F17" w:rsidP="007F7F1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F457FE" w14:textId="77777777" w:rsidR="007F7F17" w:rsidRPr="007F7F17" w:rsidRDefault="007F7F17" w:rsidP="007F7F1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30 апреля 1816 года. Метрическая запись о крещении.</w:t>
      </w:r>
    </w:p>
    <w:p w14:paraId="38E05B14" w14:textId="77777777" w:rsidR="007F7F17" w:rsidRPr="007F7F17" w:rsidRDefault="007F7F17" w:rsidP="007F7F1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12E3C3" w14:textId="77777777" w:rsidR="007F7F17" w:rsidRPr="007F7F17" w:rsidRDefault="007F7F17" w:rsidP="007F7F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9B87871" w14:textId="77777777" w:rsidR="007F7F17" w:rsidRPr="007F7F17" w:rsidRDefault="007F7F17" w:rsidP="007F7F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Dzianis – 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4F187A1" w14:textId="77777777" w:rsidR="007F7F17" w:rsidRPr="007F7F17" w:rsidRDefault="007F7F17" w:rsidP="007F7F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Zienowija  – 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ECF9A4" w14:textId="77777777" w:rsidR="007F7F17" w:rsidRPr="007F7F17" w:rsidRDefault="007F7F17" w:rsidP="007F7F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Jozef – 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E31CD5E" w14:textId="77777777" w:rsidR="007F7F17" w:rsidRPr="007F7F17" w:rsidRDefault="007F7F17" w:rsidP="007F7F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Katerzyna – 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F7F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A038E3" w14:textId="77777777" w:rsidR="007F7F17" w:rsidRPr="007F7F17" w:rsidRDefault="007F7F17" w:rsidP="007F7F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F7F1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7F7F1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F7F1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253D6A3" w14:textId="77777777" w:rsidR="007F7F17" w:rsidRPr="00A87E8A" w:rsidRDefault="007F7F17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F7F17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D1B9F"/>
    <w:rsid w:val="002C3505"/>
    <w:rsid w:val="0034652C"/>
    <w:rsid w:val="00437407"/>
    <w:rsid w:val="006E76D5"/>
    <w:rsid w:val="007623D4"/>
    <w:rsid w:val="007B7CDC"/>
    <w:rsid w:val="007F7F17"/>
    <w:rsid w:val="008623EA"/>
    <w:rsid w:val="009A137E"/>
    <w:rsid w:val="00A87E8A"/>
    <w:rsid w:val="00B75F14"/>
    <w:rsid w:val="00B94A55"/>
    <w:rsid w:val="00BD4F45"/>
    <w:rsid w:val="00C62E5C"/>
    <w:rsid w:val="00CC32B6"/>
    <w:rsid w:val="00D44E91"/>
    <w:rsid w:val="00F90F6D"/>
    <w:rsid w:val="00FC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63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2022-08-07T09:36:00Z</dcterms:modified>
</cp:coreProperties>
</file>